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A0239" w14:textId="77777777" w:rsidR="00AC7EDE" w:rsidRPr="00810814" w:rsidRDefault="00517844" w:rsidP="00517844">
      <w:pPr>
        <w:jc w:val="center"/>
        <w:rPr>
          <w:b/>
          <w:i/>
        </w:rPr>
      </w:pPr>
      <w:r w:rsidRPr="00810814">
        <w:rPr>
          <w:b/>
          <w:i/>
        </w:rPr>
        <w:t>Academic &amp; Career Advisement Center</w:t>
      </w:r>
    </w:p>
    <w:p w14:paraId="58C41B06" w14:textId="77777777" w:rsidR="00517844" w:rsidRPr="00810814" w:rsidRDefault="00517844" w:rsidP="00517844">
      <w:pPr>
        <w:jc w:val="center"/>
        <w:rPr>
          <w:b/>
          <w:sz w:val="28"/>
          <w:szCs w:val="28"/>
        </w:rPr>
      </w:pPr>
      <w:r w:rsidRPr="00810814">
        <w:rPr>
          <w:b/>
          <w:sz w:val="28"/>
          <w:szCs w:val="28"/>
        </w:rPr>
        <w:t>GENERAL AUDIT SHEET</w:t>
      </w:r>
    </w:p>
    <w:p w14:paraId="764D989B" w14:textId="77777777" w:rsidR="00517844" w:rsidRPr="00517844" w:rsidRDefault="00517844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580"/>
        <w:gridCol w:w="290"/>
        <w:gridCol w:w="290"/>
        <w:gridCol w:w="580"/>
        <w:gridCol w:w="290"/>
        <w:gridCol w:w="1450"/>
        <w:gridCol w:w="290"/>
        <w:gridCol w:w="290"/>
        <w:gridCol w:w="290"/>
        <w:gridCol w:w="580"/>
        <w:gridCol w:w="580"/>
        <w:gridCol w:w="290"/>
        <w:gridCol w:w="1740"/>
        <w:gridCol w:w="435"/>
        <w:gridCol w:w="145"/>
        <w:gridCol w:w="580"/>
        <w:gridCol w:w="580"/>
      </w:tblGrid>
      <w:tr w:rsidR="00517844" w:rsidRPr="00073485" w14:paraId="7B61B18F" w14:textId="77777777" w:rsidTr="00073485">
        <w:trPr>
          <w:trHeight w:val="332"/>
        </w:trPr>
        <w:tc>
          <w:tcPr>
            <w:tcW w:w="2606" w:type="dxa"/>
            <w:gridSpan w:val="3"/>
            <w:vAlign w:val="center"/>
          </w:tcPr>
          <w:p w14:paraId="19E473F0" w14:textId="77777777" w:rsidR="00517844" w:rsidRPr="00073485" w:rsidRDefault="00517844" w:rsidP="008E7F45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Name: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4"/>
            <w:vAlign w:val="center"/>
          </w:tcPr>
          <w:p w14:paraId="6C407AF4" w14:textId="77777777" w:rsidR="00517844" w:rsidRPr="00073485" w:rsidRDefault="00517844" w:rsidP="008E7F45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NMU IN: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00B9C866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15" w:type="dxa"/>
            <w:gridSpan w:val="6"/>
            <w:shd w:val="clear" w:color="auto" w:fill="C0C0C0"/>
            <w:vAlign w:val="center"/>
          </w:tcPr>
          <w:p w14:paraId="724997F1" w14:textId="77777777" w:rsidR="00517844" w:rsidRPr="00073485" w:rsidRDefault="00517844" w:rsidP="000734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World Cultures Course:</w:t>
            </w:r>
          </w:p>
        </w:tc>
        <w:tc>
          <w:tcPr>
            <w:tcW w:w="1305" w:type="dxa"/>
            <w:gridSpan w:val="3"/>
            <w:vAlign w:val="center"/>
          </w:tcPr>
          <w:p w14:paraId="0C56DCCF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7844" w:rsidRPr="00073485" w14:paraId="3A88C6A6" w14:textId="77777777" w:rsidTr="00073485">
        <w:trPr>
          <w:trHeight w:val="332"/>
        </w:trPr>
        <w:tc>
          <w:tcPr>
            <w:tcW w:w="2606" w:type="dxa"/>
            <w:gridSpan w:val="3"/>
            <w:vAlign w:val="center"/>
          </w:tcPr>
          <w:p w14:paraId="6DE5BC46" w14:textId="77777777" w:rsidR="00517844" w:rsidRPr="00073485" w:rsidRDefault="00517844" w:rsidP="008E7F45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Major: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6037A">
              <w:rPr>
                <w:rFonts w:ascii="Arial Narrow" w:hAnsi="Arial Narrow"/>
                <w:sz w:val="20"/>
                <w:szCs w:val="20"/>
              </w:rPr>
              <w:t>Outdoor Rec Leadership &amp; Management</w:t>
            </w:r>
          </w:p>
        </w:tc>
        <w:tc>
          <w:tcPr>
            <w:tcW w:w="2610" w:type="dxa"/>
            <w:gridSpan w:val="4"/>
            <w:vAlign w:val="center"/>
          </w:tcPr>
          <w:p w14:paraId="2174B70D" w14:textId="77777777" w:rsidR="00517844" w:rsidRPr="00073485" w:rsidRDefault="00517844" w:rsidP="008E7F45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Minor: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159F3DAD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15" w:type="dxa"/>
            <w:gridSpan w:val="6"/>
            <w:shd w:val="clear" w:color="auto" w:fill="C0C0C0"/>
            <w:vAlign w:val="center"/>
          </w:tcPr>
          <w:p w14:paraId="190DC20F" w14:textId="77777777" w:rsidR="00517844" w:rsidRPr="00073485" w:rsidRDefault="00517844" w:rsidP="000734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300-400 Level Liberal Studies Course:</w:t>
            </w:r>
          </w:p>
        </w:tc>
        <w:tc>
          <w:tcPr>
            <w:tcW w:w="1305" w:type="dxa"/>
            <w:gridSpan w:val="3"/>
            <w:vAlign w:val="center"/>
          </w:tcPr>
          <w:p w14:paraId="3FDA735E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7844" w:rsidRPr="00073485" w14:paraId="213C5750" w14:textId="77777777" w:rsidTr="00073485">
        <w:trPr>
          <w:trHeight w:val="332"/>
        </w:trPr>
        <w:tc>
          <w:tcPr>
            <w:tcW w:w="2606" w:type="dxa"/>
            <w:gridSpan w:val="3"/>
            <w:vAlign w:val="center"/>
          </w:tcPr>
          <w:p w14:paraId="2C399E8E" w14:textId="77777777" w:rsidR="00517844" w:rsidRPr="00073485" w:rsidRDefault="00517844" w:rsidP="00517844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Adviser: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4"/>
            <w:vAlign w:val="center"/>
          </w:tcPr>
          <w:p w14:paraId="398475AB" w14:textId="1F3C83D9" w:rsidR="00517844" w:rsidRPr="00073485" w:rsidRDefault="00517844" w:rsidP="000B3229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Bulletin Year: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E6457">
              <w:rPr>
                <w:rFonts w:ascii="Arial Narrow" w:hAnsi="Arial Narrow"/>
                <w:sz w:val="20"/>
                <w:szCs w:val="20"/>
              </w:rPr>
              <w:t>2015</w:t>
            </w:r>
            <w:r w:rsidR="000B3229">
              <w:rPr>
                <w:rFonts w:ascii="Arial Narrow" w:hAnsi="Arial Narrow"/>
                <w:sz w:val="20"/>
                <w:szCs w:val="20"/>
              </w:rPr>
              <w:t>-201</w:t>
            </w:r>
            <w:r w:rsidR="006E6457">
              <w:rPr>
                <w:rFonts w:ascii="Arial Narrow" w:hAnsi="Arial Narrow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29A2F0EC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15" w:type="dxa"/>
            <w:gridSpan w:val="6"/>
            <w:shd w:val="clear" w:color="auto" w:fill="C0C0C0"/>
            <w:vAlign w:val="center"/>
          </w:tcPr>
          <w:p w14:paraId="6B01525E" w14:textId="77777777" w:rsidR="00517844" w:rsidRPr="00073485" w:rsidRDefault="00517844" w:rsidP="000734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Laboratory (LS Division 3 Only) Course:</w:t>
            </w:r>
          </w:p>
        </w:tc>
        <w:tc>
          <w:tcPr>
            <w:tcW w:w="1305" w:type="dxa"/>
            <w:gridSpan w:val="3"/>
            <w:vAlign w:val="center"/>
          </w:tcPr>
          <w:p w14:paraId="2CC1C8AD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7844" w:rsidRPr="00073485" w14:paraId="32962322" w14:textId="77777777" w:rsidTr="00073485">
        <w:trPr>
          <w:trHeight w:val="332"/>
        </w:trPr>
        <w:tc>
          <w:tcPr>
            <w:tcW w:w="5216" w:type="dxa"/>
            <w:gridSpan w:val="7"/>
            <w:tcBorders>
              <w:bottom w:val="single" w:sz="4" w:space="0" w:color="auto"/>
            </w:tcBorders>
            <w:vAlign w:val="center"/>
          </w:tcPr>
          <w:p w14:paraId="22EE4FF6" w14:textId="77777777" w:rsidR="00517844" w:rsidRPr="00073485" w:rsidRDefault="00517844" w:rsidP="00517844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Date of Last ACAC Audit or Contact:</w:t>
            </w:r>
            <w:r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34BD9" w:rsidRPr="000734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2B7E572D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15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E325C7" w14:textId="77777777" w:rsidR="00517844" w:rsidRPr="00073485" w:rsidRDefault="00C31099" w:rsidP="000734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Writing Proficiency (“C” grade in EN111/211):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14:paraId="2D2D0143" w14:textId="77777777" w:rsidR="00517844" w:rsidRPr="00073485" w:rsidRDefault="00517844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99" w:rsidRPr="00073485" w14:paraId="0C07AC4A" w14:textId="77777777" w:rsidTr="00073485">
        <w:trPr>
          <w:trHeight w:val="332"/>
        </w:trPr>
        <w:tc>
          <w:tcPr>
            <w:tcW w:w="521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4CEA73E" w14:textId="77777777" w:rsidR="00C31099" w:rsidRPr="00073485" w:rsidRDefault="0096037A" w:rsidP="00C310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129.5-132</w:t>
            </w:r>
            <w:r w:rsidR="00F31D4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31099" w:rsidRPr="00073485">
              <w:rPr>
                <w:rFonts w:ascii="Arial Narrow" w:hAnsi="Arial Narrow"/>
                <w:b/>
                <w:sz w:val="20"/>
                <w:szCs w:val="20"/>
              </w:rPr>
              <w:t>TOTAL CREDITS REQUIRED FOR DEGREE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D1D6" w14:textId="77777777" w:rsidR="00C31099" w:rsidRPr="00073485" w:rsidRDefault="00C31099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6C68D030" w14:textId="77777777" w:rsidR="00C31099" w:rsidRPr="00073485" w:rsidRDefault="00C31099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48EDFF0F" w14:textId="77777777" w:rsidTr="0096037A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D694743" w14:textId="77777777" w:rsidR="00086201" w:rsidRPr="00073485" w:rsidRDefault="00086201" w:rsidP="00C310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Liberal Studies (40)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ADF878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C5FADC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D9B3DE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7A2BC1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91734F1" w14:textId="77777777" w:rsidR="00086201" w:rsidRPr="00073485" w:rsidRDefault="00086201" w:rsidP="00F31D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Major (</w:t>
            </w:r>
            <w:r w:rsidR="0096037A">
              <w:rPr>
                <w:rFonts w:ascii="Arial Narrow" w:hAnsi="Arial Narrow"/>
                <w:b/>
                <w:sz w:val="20"/>
                <w:szCs w:val="20"/>
              </w:rPr>
              <w:t>56.5-57</w:t>
            </w:r>
            <w:r w:rsidRPr="0007348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A56F94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5A6496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5AACC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7CA2A57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6B25392" w14:textId="3FF7E996" w:rsidR="00086201" w:rsidRPr="00073485" w:rsidRDefault="00086201" w:rsidP="006E64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Other </w:t>
            </w: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Req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23CC86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0E0F26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BF60B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Grd</w:t>
            </w:r>
            <w:proofErr w:type="spellEnd"/>
          </w:p>
        </w:tc>
      </w:tr>
      <w:tr w:rsidR="0096037A" w:rsidRPr="00073485" w14:paraId="3358B759" w14:textId="77777777" w:rsidTr="0096037A">
        <w:trPr>
          <w:trHeight w:val="332"/>
        </w:trPr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EAD3A" w14:textId="77777777" w:rsidR="0096037A" w:rsidRPr="00073485" w:rsidRDefault="0096037A" w:rsidP="00C3109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Div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1: Communications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87A03" w14:textId="77777777" w:rsidR="0096037A" w:rsidRPr="00073485" w:rsidRDefault="0096037A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(6-8 Cr)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7FDDAD50" w14:textId="77777777" w:rsidR="0096037A" w:rsidRPr="00073485" w:rsidRDefault="0096037A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64EC94D" w14:textId="77777777" w:rsidR="0096037A" w:rsidRPr="0096037A" w:rsidRDefault="0096037A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37A">
              <w:rPr>
                <w:rFonts w:ascii="Arial Narrow" w:hAnsi="Arial Narrow"/>
                <w:b/>
                <w:sz w:val="20"/>
                <w:szCs w:val="20"/>
              </w:rPr>
              <w:t>Major Core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(43)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478D76E6" w14:textId="77777777" w:rsidR="0096037A" w:rsidRPr="00073485" w:rsidRDefault="0096037A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2D00" w14:textId="77777777" w:rsidR="0096037A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AIS 101 or 435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0B81" w14:textId="77777777" w:rsidR="0096037A" w:rsidRPr="00073485" w:rsidRDefault="0096037A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17AD" w14:textId="77777777" w:rsidR="0096037A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0A15" w14:textId="77777777" w:rsidR="0096037A" w:rsidRPr="00073485" w:rsidRDefault="0096037A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0DC21F3D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A480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EN111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9B42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9E3B" w14:textId="77777777" w:rsidR="00086201" w:rsidRPr="00073485" w:rsidRDefault="00AC677A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F14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7784BA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BCA59" w14:textId="77777777" w:rsidR="00086201" w:rsidRPr="00BB1ACA" w:rsidRDefault="0096037A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110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E690A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05AA8" w14:textId="77777777" w:rsidR="00086201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2B774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CC48E2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F356" w14:textId="5B8D327F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MKT </w:t>
            </w:r>
            <w:r w:rsidR="006E6457">
              <w:rPr>
                <w:rFonts w:ascii="Arial Narrow" w:hAnsi="Arial Narrow"/>
                <w:sz w:val="20"/>
                <w:szCs w:val="20"/>
              </w:rPr>
              <w:t xml:space="preserve">230 or </w:t>
            </w:r>
            <w:r>
              <w:rPr>
                <w:rFonts w:ascii="Arial Narrow" w:hAnsi="Arial Narrow"/>
                <w:sz w:val="20"/>
                <w:szCs w:val="20"/>
              </w:rPr>
              <w:t>430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188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27FF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2E9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00A85B69" w14:textId="77777777" w:rsidTr="009C0400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2C77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EN211__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7D21B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3FD5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1A91F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BD1BC77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7EF88" w14:textId="77777777" w:rsidR="00027148" w:rsidRPr="00BB1ACA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155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D0720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44D8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8F3CE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4A8DD770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vAlign w:val="center"/>
          </w:tcPr>
          <w:p w14:paraId="3E8EC6F8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 208, GC 235, </w:t>
            </w:r>
            <w:r w:rsidRPr="006E6457">
              <w:rPr>
                <w:rFonts w:ascii="Arial Narrow" w:hAnsi="Arial Narrow"/>
                <w:sz w:val="20"/>
                <w:szCs w:val="20"/>
              </w:rPr>
              <w:t>MA 171 or PY 305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673E56C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27352518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3CDCE0C9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4E1E85EC" w14:textId="77777777" w:rsidTr="009C0400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7D32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ACDE4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98A41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C510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1A9F4C4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FEA14" w14:textId="77777777" w:rsidR="00027148" w:rsidRPr="00BB1ACA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250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3EA2A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B327C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CA82C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C7C73C2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14:paraId="1D718FCD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A67966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158C144D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39F38412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1DAA6A68" w14:textId="77777777" w:rsidTr="008E7F45">
        <w:trPr>
          <w:trHeight w:val="332"/>
        </w:trPr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49158" w14:textId="77777777" w:rsidR="00086201" w:rsidRPr="00073485" w:rsidRDefault="00086201" w:rsidP="008108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Div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2: Humanities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891F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(6-8 Cr)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0113B48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06631" w14:textId="77777777" w:rsidR="00086201" w:rsidRPr="00BB1ACA" w:rsidRDefault="0096037A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251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61E2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F8B0" w14:textId="77777777" w:rsidR="00086201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14CC2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D7A79A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8F672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HL 242 or RE 352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34EE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6C570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2-3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4B8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11D87833" w14:textId="77777777" w:rsidTr="009C0400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E9C1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46003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3731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466A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4F7834C3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F807" w14:textId="77777777" w:rsidR="00027148" w:rsidRPr="00BB1ACA" w:rsidRDefault="00027148" w:rsidP="008E7F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261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4008F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2386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DA0A6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5FB8D965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vAlign w:val="center"/>
          </w:tcPr>
          <w:p w14:paraId="5178D068" w14:textId="52D72467" w:rsidR="00027148" w:rsidRPr="00073485" w:rsidRDefault="00F97075" w:rsidP="006E64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357, RE 172</w:t>
            </w:r>
            <w:r w:rsidR="00027148">
              <w:rPr>
                <w:rFonts w:ascii="Arial Narrow" w:hAnsi="Arial Narrow"/>
                <w:sz w:val="20"/>
                <w:szCs w:val="20"/>
              </w:rPr>
              <w:t xml:space="preserve"> or RE 358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E00205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06BA444D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32DAE037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210AC7FE" w14:textId="77777777" w:rsidTr="009C0400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E451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EBC36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733B6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7D3FC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77C68F4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1C9A" w14:textId="77777777" w:rsidR="00027148" w:rsidRPr="00BB1ACA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270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101F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660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2D4CB" w14:textId="77777777" w:rsidR="00027148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57A5A5F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14:paraId="31E9B432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B2B927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7C7608F2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57422ED0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50F3070D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1A5D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B396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FEA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14C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008FFA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41F41" w14:textId="4E41639A" w:rsidR="00086201" w:rsidRPr="00BB1ACA" w:rsidRDefault="006E6457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D0EF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563C" w14:textId="61609E5A" w:rsidR="00086201" w:rsidRPr="00BB1ACA" w:rsidRDefault="006E6457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2DD7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9C7561D" w14:textId="21FFCBED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7B8A" w14:textId="3BD4EC23" w:rsidR="00086201" w:rsidRPr="00027148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314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49F6" w14:textId="63B55E84" w:rsidR="00086201" w:rsidRPr="00073485" w:rsidRDefault="00086201" w:rsidP="006E64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1BB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1BD1402C" w14:textId="77777777" w:rsidTr="008E7F45">
        <w:trPr>
          <w:trHeight w:val="332"/>
        </w:trPr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26EF1" w14:textId="77777777" w:rsidR="00086201" w:rsidRPr="00073485" w:rsidRDefault="00086201" w:rsidP="008108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Div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3: Nat Sciences/Math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6D8A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(6-8 Cr)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0DF1AAD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30AE" w14:textId="38FB2EE1" w:rsidR="00086201" w:rsidRPr="00BB1ACA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</w:t>
            </w:r>
            <w:r w:rsidR="006E6457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3663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65021" w14:textId="60D87771" w:rsidR="00086201" w:rsidRPr="00BB1ACA" w:rsidRDefault="006E6457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CC581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14:paraId="5C218C3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D66EA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1E15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DD71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2429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5B395BE0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79CFE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A14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DF4F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745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2EE806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F85C" w14:textId="6218861D" w:rsidR="00086201" w:rsidRPr="00073485" w:rsidRDefault="006E6457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371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A336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1487" w14:textId="77777777" w:rsidR="00086201" w:rsidRPr="00BB1ACA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5B95" w14:textId="77777777" w:rsidR="00086201" w:rsidRPr="00BB1ACA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DBB231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3F1462" w14:textId="77777777" w:rsidR="00086201" w:rsidRPr="00073485" w:rsidRDefault="00086201" w:rsidP="0002714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Electives (</w:t>
            </w:r>
            <w:r w:rsidR="00AC5017">
              <w:rPr>
                <w:rFonts w:ascii="Arial Narrow" w:hAnsi="Arial Narrow"/>
                <w:b/>
                <w:sz w:val="20"/>
                <w:szCs w:val="20"/>
              </w:rPr>
              <w:t>10-13</w:t>
            </w:r>
            <w:r w:rsidRPr="0007348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1FDCF5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107167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F69ED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Grd</w:t>
            </w:r>
            <w:proofErr w:type="spellEnd"/>
          </w:p>
        </w:tc>
      </w:tr>
      <w:tr w:rsidR="00086201" w:rsidRPr="00073485" w14:paraId="71D10031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872D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AB4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AC2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C9C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05BC17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B4BD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381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A825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7089D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541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681B7B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1039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5104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6F2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9F7B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07B01AEA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5A66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EBF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A7F1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0BD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2423346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EAE81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382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8F8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552A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FB8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5BFE70F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178EB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8B58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B91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41C5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3C7D1632" w14:textId="77777777" w:rsidTr="008E7F45">
        <w:trPr>
          <w:trHeight w:val="332"/>
        </w:trPr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5264D" w14:textId="77777777" w:rsidR="00086201" w:rsidRPr="00073485" w:rsidRDefault="00086201" w:rsidP="008108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Div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4: Social Sciences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B20A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(6-8 Cr)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144087D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8803B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410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C0D3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47A4E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F58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17B105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D743F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950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E909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EF94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775BCB3D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3F01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BDB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5D43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B835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10BA63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13A8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461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FCEE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22B19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1F1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7B2B53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C75D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001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7733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887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7AE8A45E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E217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E5AC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717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D4C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122ABD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DB4C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467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F96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7DBEF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D086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C69756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9330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56B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0F0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79D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382982B4" w14:textId="77777777" w:rsidTr="00027148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93DF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B73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883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4C6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84F85A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31C3" w14:textId="61DDF594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9DF9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0804" w14:textId="1B230FF3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389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72DC39C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1676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46E2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C9D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945D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61B4ABF1" w14:textId="77777777" w:rsidTr="00027148">
        <w:trPr>
          <w:trHeight w:val="332"/>
        </w:trPr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80A4F" w14:textId="77777777" w:rsidR="00027148" w:rsidRPr="00073485" w:rsidRDefault="00027148" w:rsidP="008108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Div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5: Form </w:t>
            </w: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Comm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Studies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04727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(3-4 Cr)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2EB65D77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52C5DD9" w14:textId="77777777" w:rsidR="00027148" w:rsidRPr="00027148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148">
              <w:rPr>
                <w:rFonts w:ascii="Arial Narrow" w:hAnsi="Arial Narrow"/>
                <w:b/>
                <w:sz w:val="20"/>
                <w:szCs w:val="20"/>
              </w:rPr>
              <w:t>Internship/Plan of Study (12.0)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219097A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5747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9FCFC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B2040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DC6B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24F" w:rsidRPr="00073485" w14:paraId="70358A3C" w14:textId="77777777" w:rsidTr="00344D99">
        <w:trPr>
          <w:trHeight w:val="332"/>
        </w:trPr>
        <w:tc>
          <w:tcPr>
            <w:tcW w:w="1736" w:type="dxa"/>
            <w:vMerge w:val="restart"/>
            <w:tcBorders>
              <w:top w:val="single" w:sz="4" w:space="0" w:color="auto"/>
            </w:tcBorders>
            <w:vAlign w:val="center"/>
          </w:tcPr>
          <w:p w14:paraId="6B3529CB" w14:textId="77777777" w:rsidR="0043424F" w:rsidRPr="00073485" w:rsidRDefault="0043424F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 208, MA 171 or PY 305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71914A80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E41725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6258D003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43100C0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66A50" w14:textId="2B4A46DC" w:rsidR="0043424F" w:rsidRPr="00073485" w:rsidRDefault="0043424F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49</w:t>
            </w:r>
            <w:r w:rsidR="006E645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717B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33D2D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E9161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78C329E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ED3B5" w14:textId="77777777" w:rsidR="0043424F" w:rsidRPr="00073485" w:rsidRDefault="0043424F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8759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1047A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57710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24F" w:rsidRPr="00073485" w14:paraId="306BFAAB" w14:textId="77777777" w:rsidTr="00344D99">
        <w:trPr>
          <w:trHeight w:val="332"/>
        </w:trPr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14:paraId="51050F70" w14:textId="77777777" w:rsidR="0043424F" w:rsidRPr="00073485" w:rsidRDefault="0043424F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4A2E2E67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B702C7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4FF27292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14:paraId="2322228F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4816B" w14:textId="77777777" w:rsidR="0043424F" w:rsidRPr="00073485" w:rsidRDefault="0043424F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5CBED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D05DC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69CB1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41260EFD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9CDD5" w14:textId="77777777" w:rsidR="0043424F" w:rsidRPr="00073485" w:rsidRDefault="0043424F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60FC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78016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8BFC" w14:textId="77777777" w:rsidR="0043424F" w:rsidRPr="00073485" w:rsidRDefault="0043424F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4E0236E5" w14:textId="77777777" w:rsidTr="009C0400">
        <w:trPr>
          <w:trHeight w:val="332"/>
        </w:trPr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C4DD6" w14:textId="77777777" w:rsidR="00027148" w:rsidRPr="00073485" w:rsidRDefault="00027148" w:rsidP="008108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Div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6: Vis &amp; Perform Arts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2CACE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(3-4 Cr)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7BEB2649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728BCA1" w14:textId="77777777" w:rsidR="00027148" w:rsidRPr="00027148" w:rsidRDefault="0012771C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Prof.</w:t>
            </w:r>
            <w:r w:rsidR="00027148">
              <w:rPr>
                <w:rFonts w:ascii="Arial Narrow" w:hAnsi="Arial Narrow"/>
                <w:b/>
                <w:sz w:val="20"/>
                <w:szCs w:val="20"/>
              </w:rPr>
              <w:t xml:space="preserve"> Development Seminar</w:t>
            </w:r>
            <w:r w:rsidR="00027148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1</w:t>
            </w:r>
            <w:r w:rsidR="00027148">
              <w:rPr>
                <w:rFonts w:ascii="Arial Narrow" w:hAnsi="Arial Narrow"/>
                <w:b/>
                <w:sz w:val="20"/>
                <w:szCs w:val="20"/>
              </w:rPr>
              <w:t>(1-1.5)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40D91493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2C0F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216D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9349B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3E844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52A042E8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0BFE4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595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D57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4.0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300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5434035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1CE90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191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6AF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A5AD9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1DD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7F42516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96CD4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0D27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6E3B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BE3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477A27D5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B318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805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BC8D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5354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339B5B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0DEA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291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9B1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93CA4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020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E634F1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0AB0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E52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882C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EBB73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03427FDF" w14:textId="77777777" w:rsidTr="00027148">
        <w:trPr>
          <w:trHeight w:val="332"/>
        </w:trPr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6F64A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33B8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001F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90D1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9194E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446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391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A3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0C5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D4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826928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234D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2E2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20DF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DC1D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7148" w:rsidRPr="00073485" w14:paraId="152D9FA5" w14:textId="77777777" w:rsidTr="00027148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9303FEA" w14:textId="77777777" w:rsidR="00027148" w:rsidRPr="00073485" w:rsidRDefault="00027148" w:rsidP="008108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Hlth</w:t>
            </w:r>
            <w:proofErr w:type="spellEnd"/>
            <w:r w:rsidRPr="00073485">
              <w:rPr>
                <w:rFonts w:ascii="Arial Narrow" w:hAnsi="Arial Narrow"/>
                <w:b/>
                <w:sz w:val="20"/>
                <w:szCs w:val="20"/>
              </w:rPr>
              <w:t xml:space="preserve"> Promotion (2)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B10CCCD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E8DA852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3485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B7F0F14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73485">
              <w:rPr>
                <w:rFonts w:ascii="Arial Narrow" w:hAnsi="Arial Narrow"/>
                <w:b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4726270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3371304" w14:textId="77777777" w:rsidR="00027148" w:rsidRPr="00027148" w:rsidRDefault="00027148" w:rsidP="000734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148">
              <w:rPr>
                <w:rFonts w:ascii="Arial Narrow" w:hAnsi="Arial Narrow"/>
                <w:b/>
                <w:sz w:val="20"/>
                <w:szCs w:val="20"/>
              </w:rPr>
              <w:t>Professional Assessment Seminar (0.5)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2E1605C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A9670" w14:textId="77777777" w:rsidR="00027148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A51E8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F7A3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D1790" w14:textId="77777777" w:rsidR="00027148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6D4E0734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2367D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HP200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201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8110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1.0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2643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AB2C7B0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66BC" w14:textId="77777777" w:rsidR="00086201" w:rsidRPr="00073485" w:rsidRDefault="00027148" w:rsidP="00C31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 491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EBD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D9F7" w14:textId="77777777" w:rsidR="00086201" w:rsidRPr="00073485" w:rsidRDefault="00027148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AA2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9AE6B3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337C0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B1B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59C9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38A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00646D05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739FE" w14:textId="28ED88A0" w:rsidR="00086201" w:rsidRPr="00073485" w:rsidRDefault="00BB1ACA" w:rsidP="009603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HP </w:t>
            </w:r>
            <w:r w:rsidR="0012771C">
              <w:rPr>
                <w:rFonts w:ascii="Arial Narrow" w:hAnsi="Arial Narrow"/>
                <w:sz w:val="20"/>
                <w:szCs w:val="20"/>
              </w:rPr>
              <w:t>Activity</w:t>
            </w:r>
            <w:r w:rsidR="0012771C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="009603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8B8E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C0B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3485">
              <w:rPr>
                <w:rFonts w:ascii="Arial Narrow" w:hAnsi="Arial Narrow"/>
                <w:sz w:val="20"/>
                <w:szCs w:val="20"/>
              </w:rPr>
              <w:t>1.0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2E0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53C9C4E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474E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76A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5575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54B1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71DEC0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6187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315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94E8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A2CC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28AEC7F2" w14:textId="77777777" w:rsidTr="008E7F45">
        <w:trPr>
          <w:trHeight w:val="332"/>
        </w:trPr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6F837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D0D9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EC673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001E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2E05790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18672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890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7B33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536F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75EC7F32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9202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61F7B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299D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46CC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6201" w:rsidRPr="00073485" w14:paraId="2A3E18B8" w14:textId="77777777" w:rsidTr="008E7F45">
        <w:trPr>
          <w:trHeight w:val="33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4FE0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30B9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F5B5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0C0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14:paraId="74612CC1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EE6D1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9BFC3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E5B87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A3304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77440CA6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213D" w14:textId="77777777" w:rsidR="00086201" w:rsidRPr="00073485" w:rsidRDefault="00086201" w:rsidP="00C3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C80C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589D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5A3A" w14:textId="77777777" w:rsidR="00086201" w:rsidRPr="00073485" w:rsidRDefault="00086201" w:rsidP="000734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4726C8" w14:textId="77777777" w:rsidR="00810814" w:rsidRDefault="00810814" w:rsidP="00C31099">
      <w:pPr>
        <w:rPr>
          <w:rFonts w:ascii="Arial Narrow" w:hAnsi="Arial Narrow"/>
          <w:b/>
          <w:i/>
          <w:sz w:val="20"/>
          <w:szCs w:val="20"/>
        </w:rPr>
      </w:pPr>
      <w:r w:rsidRPr="00810814">
        <w:rPr>
          <w:rFonts w:ascii="Arial Narrow" w:hAnsi="Arial Narrow"/>
          <w:b/>
          <w:i/>
          <w:sz w:val="20"/>
          <w:szCs w:val="20"/>
        </w:rPr>
        <w:t>Notes:</w:t>
      </w:r>
    </w:p>
    <w:p w14:paraId="63A79BA0" w14:textId="77777777" w:rsidR="00F31D46" w:rsidRDefault="00027148" w:rsidP="00C3109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vertAlign w:val="superscript"/>
        </w:rPr>
        <w:t>1</w:t>
      </w:r>
      <w:r>
        <w:rPr>
          <w:rFonts w:ascii="Arial Narrow" w:hAnsi="Arial Narrow"/>
          <w:b/>
          <w:sz w:val="20"/>
          <w:szCs w:val="20"/>
        </w:rPr>
        <w:t xml:space="preserve">Students must enroll in one of these every two semesters until graduation; RE 391 may be repeated. </w:t>
      </w:r>
    </w:p>
    <w:p w14:paraId="300A2237" w14:textId="77777777" w:rsidR="00027148" w:rsidRDefault="00027148" w:rsidP="00C3109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vertAlign w:val="superscript"/>
        </w:rPr>
        <w:t>2</w:t>
      </w:r>
      <w:r>
        <w:rPr>
          <w:rFonts w:ascii="Arial Narrow" w:hAnsi="Arial Narrow"/>
          <w:b/>
          <w:sz w:val="20"/>
          <w:szCs w:val="20"/>
        </w:rPr>
        <w:t>Two ORLM adviser approved HP courses</w:t>
      </w:r>
    </w:p>
    <w:p w14:paraId="0FCF70B3" w14:textId="77777777" w:rsidR="0012771C" w:rsidRPr="0012771C" w:rsidRDefault="0012771C" w:rsidP="00C3109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vertAlign w:val="superscript"/>
        </w:rPr>
        <w:t>3</w:t>
      </w:r>
      <w:r>
        <w:rPr>
          <w:rFonts w:ascii="Arial Narrow" w:hAnsi="Arial Narrow"/>
          <w:b/>
          <w:sz w:val="20"/>
          <w:szCs w:val="20"/>
        </w:rPr>
        <w:t xml:space="preserve">Need to take one </w:t>
      </w:r>
      <w:r w:rsidR="0076243A">
        <w:rPr>
          <w:rFonts w:ascii="Arial Narrow" w:hAnsi="Arial Narrow"/>
          <w:b/>
          <w:sz w:val="20"/>
          <w:szCs w:val="20"/>
        </w:rPr>
        <w:t>of the following HP 270A, HP 270B, HP 271A, HP 271B, HP 272A, or HP 272B</w:t>
      </w:r>
    </w:p>
    <w:sectPr w:rsidR="0012771C" w:rsidRPr="0012771C" w:rsidSect="00517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C94A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844"/>
    <w:rsid w:val="000165D0"/>
    <w:rsid w:val="00027148"/>
    <w:rsid w:val="00073485"/>
    <w:rsid w:val="00086201"/>
    <w:rsid w:val="000B3229"/>
    <w:rsid w:val="0012771C"/>
    <w:rsid w:val="00221EB3"/>
    <w:rsid w:val="00316346"/>
    <w:rsid w:val="00344D99"/>
    <w:rsid w:val="00387534"/>
    <w:rsid w:val="0043424F"/>
    <w:rsid w:val="00517844"/>
    <w:rsid w:val="00542C1C"/>
    <w:rsid w:val="0055477E"/>
    <w:rsid w:val="00637E41"/>
    <w:rsid w:val="006E6457"/>
    <w:rsid w:val="00732C4E"/>
    <w:rsid w:val="0076243A"/>
    <w:rsid w:val="00810814"/>
    <w:rsid w:val="00834BD9"/>
    <w:rsid w:val="0089694E"/>
    <w:rsid w:val="008E7F45"/>
    <w:rsid w:val="0096037A"/>
    <w:rsid w:val="009C0400"/>
    <w:rsid w:val="00A6120A"/>
    <w:rsid w:val="00AC5017"/>
    <w:rsid w:val="00AC677A"/>
    <w:rsid w:val="00AC7EDE"/>
    <w:rsid w:val="00B4650C"/>
    <w:rsid w:val="00BB1ACA"/>
    <w:rsid w:val="00BC5C4A"/>
    <w:rsid w:val="00C31099"/>
    <w:rsid w:val="00F31D46"/>
    <w:rsid w:val="00F9026C"/>
    <w:rsid w:val="00F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AC065"/>
  <w15:docId w15:val="{993FC0D0-4EA7-4F16-9AA4-A0101F4D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&amp; Career Advisement Center</vt:lpstr>
    </vt:vector>
  </TitlesOfParts>
  <Company>Northern Michigan University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Career Advisement Center</dc:title>
  <dc:subject/>
  <dc:creator>Administrator</dc:creator>
  <cp:keywords/>
  <dc:description/>
  <cp:lastModifiedBy>yourid</cp:lastModifiedBy>
  <cp:revision>2</cp:revision>
  <cp:lastPrinted>2006-09-06T20:45:00Z</cp:lastPrinted>
  <dcterms:created xsi:type="dcterms:W3CDTF">2015-08-11T13:47:00Z</dcterms:created>
  <dcterms:modified xsi:type="dcterms:W3CDTF">2015-08-11T13:47:00Z</dcterms:modified>
</cp:coreProperties>
</file>