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829B2" w14:textId="77777777" w:rsidR="00AC7EDE" w:rsidRPr="00810814" w:rsidRDefault="00517844" w:rsidP="00517844">
      <w:pPr>
        <w:jc w:val="center"/>
        <w:rPr>
          <w:b/>
          <w:i/>
        </w:rPr>
      </w:pPr>
      <w:r w:rsidRPr="00810814">
        <w:rPr>
          <w:b/>
          <w:i/>
        </w:rPr>
        <w:t>Academic &amp; Career Advisement Center</w:t>
      </w:r>
    </w:p>
    <w:p w14:paraId="7CB45BB1" w14:textId="77777777" w:rsidR="00517844" w:rsidRPr="00810814" w:rsidRDefault="00517844" w:rsidP="00517844">
      <w:pPr>
        <w:jc w:val="center"/>
        <w:rPr>
          <w:b/>
          <w:sz w:val="28"/>
          <w:szCs w:val="28"/>
        </w:rPr>
      </w:pPr>
      <w:r w:rsidRPr="00810814">
        <w:rPr>
          <w:b/>
          <w:sz w:val="28"/>
          <w:szCs w:val="28"/>
        </w:rPr>
        <w:t>GENERAL AUDIT SHEET</w:t>
      </w:r>
    </w:p>
    <w:p w14:paraId="2E2E80D3" w14:textId="77777777" w:rsidR="00517844" w:rsidRPr="00517844" w:rsidRDefault="00517844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580"/>
        <w:gridCol w:w="290"/>
        <w:gridCol w:w="290"/>
        <w:gridCol w:w="580"/>
        <w:gridCol w:w="290"/>
        <w:gridCol w:w="1450"/>
        <w:gridCol w:w="290"/>
        <w:gridCol w:w="290"/>
        <w:gridCol w:w="290"/>
        <w:gridCol w:w="580"/>
        <w:gridCol w:w="580"/>
        <w:gridCol w:w="290"/>
        <w:gridCol w:w="1740"/>
        <w:gridCol w:w="435"/>
        <w:gridCol w:w="145"/>
        <w:gridCol w:w="580"/>
        <w:gridCol w:w="580"/>
      </w:tblGrid>
      <w:tr w:rsidR="00517844" w:rsidRPr="00073485" w14:paraId="15E48A33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4910EB4E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Name: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4"/>
            <w:vAlign w:val="center"/>
          </w:tcPr>
          <w:p w14:paraId="291FE235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NMU IN: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4735E10C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7907625F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World Cultures Course:</w:t>
            </w:r>
          </w:p>
        </w:tc>
        <w:tc>
          <w:tcPr>
            <w:tcW w:w="1305" w:type="dxa"/>
            <w:gridSpan w:val="3"/>
            <w:vAlign w:val="center"/>
          </w:tcPr>
          <w:p w14:paraId="2B55CEA0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7844" w:rsidRPr="00073485" w14:paraId="63816014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7B96713C" w14:textId="4EA57ED6" w:rsidR="00517844" w:rsidRPr="00073485" w:rsidRDefault="00517844" w:rsidP="002A502E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Major: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67FB7">
              <w:rPr>
                <w:rFonts w:ascii="Arial Narrow" w:hAnsi="Arial Narrow"/>
                <w:sz w:val="20"/>
                <w:szCs w:val="20"/>
              </w:rPr>
              <w:t>Electroni</w:t>
            </w:r>
            <w:r w:rsidR="002A502E">
              <w:rPr>
                <w:rFonts w:ascii="Arial Narrow" w:hAnsi="Arial Narrow"/>
                <w:sz w:val="20"/>
                <w:szCs w:val="20"/>
              </w:rPr>
              <w:t>cal</w:t>
            </w:r>
            <w:r w:rsidR="00567FB7">
              <w:rPr>
                <w:rFonts w:ascii="Arial Narrow" w:hAnsi="Arial Narrow"/>
                <w:sz w:val="20"/>
                <w:szCs w:val="20"/>
              </w:rPr>
              <w:t xml:space="preserve"> Engineering</w:t>
            </w:r>
          </w:p>
        </w:tc>
        <w:tc>
          <w:tcPr>
            <w:tcW w:w="2610" w:type="dxa"/>
            <w:gridSpan w:val="4"/>
            <w:vAlign w:val="center"/>
          </w:tcPr>
          <w:p w14:paraId="5582F92A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Minor: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1C9DAF87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68639DC4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300-400 Level Liberal Studies Course:</w:t>
            </w:r>
          </w:p>
        </w:tc>
        <w:tc>
          <w:tcPr>
            <w:tcW w:w="1305" w:type="dxa"/>
            <w:gridSpan w:val="3"/>
            <w:vAlign w:val="center"/>
          </w:tcPr>
          <w:p w14:paraId="50A84C3B" w14:textId="77777777" w:rsidR="00517844" w:rsidRPr="00073485" w:rsidRDefault="00CF525D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 351</w:t>
            </w:r>
          </w:p>
        </w:tc>
      </w:tr>
      <w:tr w:rsidR="00517844" w:rsidRPr="00073485" w14:paraId="0CF2E651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754FC7A3" w14:textId="77777777" w:rsidR="00517844" w:rsidRPr="00073485" w:rsidRDefault="00517844" w:rsidP="00517844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Adviser: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4"/>
            <w:vAlign w:val="center"/>
          </w:tcPr>
          <w:p w14:paraId="10AAB965" w14:textId="5B4505B4" w:rsidR="00517844" w:rsidRPr="00073485" w:rsidRDefault="00517844" w:rsidP="00F9026C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Bulletin Year: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502E">
              <w:rPr>
                <w:rFonts w:ascii="Arial Narrow" w:hAnsi="Arial Narrow"/>
                <w:sz w:val="20"/>
                <w:szCs w:val="20"/>
              </w:rPr>
              <w:t>2016</w:t>
            </w:r>
            <w:r w:rsidR="0069367B">
              <w:rPr>
                <w:rFonts w:ascii="Arial Narrow" w:hAnsi="Arial Narrow"/>
                <w:sz w:val="20"/>
                <w:szCs w:val="20"/>
              </w:rPr>
              <w:t>-201</w:t>
            </w:r>
            <w:r w:rsidR="002A502E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009710DE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3E6EB877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Laboratory (LS Division 3 Only) Course:</w:t>
            </w:r>
          </w:p>
        </w:tc>
        <w:tc>
          <w:tcPr>
            <w:tcW w:w="1305" w:type="dxa"/>
            <w:gridSpan w:val="3"/>
            <w:vAlign w:val="center"/>
          </w:tcPr>
          <w:p w14:paraId="38A78054" w14:textId="77777777" w:rsidR="00517844" w:rsidRPr="00073485" w:rsidRDefault="00CF525D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105</w:t>
            </w:r>
          </w:p>
        </w:tc>
      </w:tr>
      <w:tr w:rsidR="00517844" w:rsidRPr="00073485" w14:paraId="561A47C9" w14:textId="77777777" w:rsidTr="00073485">
        <w:trPr>
          <w:trHeight w:val="332"/>
        </w:trPr>
        <w:tc>
          <w:tcPr>
            <w:tcW w:w="5216" w:type="dxa"/>
            <w:gridSpan w:val="7"/>
            <w:tcBorders>
              <w:bottom w:val="single" w:sz="4" w:space="0" w:color="auto"/>
            </w:tcBorders>
            <w:vAlign w:val="center"/>
          </w:tcPr>
          <w:p w14:paraId="5D7A760F" w14:textId="77777777" w:rsidR="00517844" w:rsidRPr="00073485" w:rsidRDefault="00517844" w:rsidP="00517844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Date of Last ACAC Audit or Contact: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3E1005FA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7C20A36" w14:textId="77777777" w:rsidR="00517844" w:rsidRPr="00073485" w:rsidRDefault="00C31099" w:rsidP="000734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Writing Proficiency (“C” grade in EN111/211):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  <w:vAlign w:val="center"/>
          </w:tcPr>
          <w:p w14:paraId="3A0E6A8C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099" w:rsidRPr="00073485" w14:paraId="558FB167" w14:textId="77777777" w:rsidTr="00073485">
        <w:trPr>
          <w:trHeight w:val="332"/>
        </w:trPr>
        <w:tc>
          <w:tcPr>
            <w:tcW w:w="521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4940DC6F" w14:textId="4514438E" w:rsidR="00C31099" w:rsidRPr="00073485" w:rsidRDefault="002A502E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120 </w:t>
            </w:r>
            <w:r w:rsidR="00C31099" w:rsidRPr="00073485">
              <w:rPr>
                <w:rFonts w:ascii="Arial Narrow" w:hAnsi="Arial Narrow"/>
                <w:b/>
                <w:sz w:val="20"/>
                <w:szCs w:val="20"/>
              </w:rPr>
              <w:t>TOTAL CREDITS REQUIRED FOR DEGREE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762C" w14:textId="77777777" w:rsidR="00C31099" w:rsidRPr="00073485" w:rsidRDefault="00C3109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61A36CBE" w14:textId="77777777" w:rsidR="00C31099" w:rsidRPr="00073485" w:rsidRDefault="00C31099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282A07E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495AA57" w14:textId="77777777" w:rsidR="00086201" w:rsidRPr="00073485" w:rsidRDefault="00086201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Liberal Studies (40)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CB490F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62B1B6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EC6B14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78CDF5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260FCED" w14:textId="044814D7" w:rsidR="00086201" w:rsidRPr="00073485" w:rsidRDefault="00086201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Major (</w:t>
            </w:r>
            <w:r w:rsidR="002A502E">
              <w:rPr>
                <w:rFonts w:ascii="Arial Narrow" w:hAnsi="Arial Narrow"/>
                <w:b/>
                <w:sz w:val="20"/>
                <w:szCs w:val="20"/>
              </w:rPr>
              <w:t>48</w:t>
            </w:r>
            <w:r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DD3CE4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19DBD9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B7EC8A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9E4B27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59F6C79" w14:textId="6DAB11D1" w:rsidR="00086201" w:rsidRPr="00073485" w:rsidRDefault="00567FB7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Electives</w:t>
            </w:r>
            <w:r w:rsidR="00086201" w:rsidRPr="00073485">
              <w:rPr>
                <w:rFonts w:ascii="Arial Narrow" w:hAnsi="Arial Narrow"/>
                <w:b/>
                <w:sz w:val="20"/>
                <w:szCs w:val="20"/>
              </w:rPr>
              <w:t xml:space="preserve"> ()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01157B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45EE7C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7EE0D5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086201" w:rsidRPr="00073485" w14:paraId="77B2B5BA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53CC1B" w14:textId="77777777" w:rsidR="00086201" w:rsidRPr="00073485" w:rsidRDefault="00086201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1: Communications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C9E27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290244C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553B1" w14:textId="77777777" w:rsidR="00086201" w:rsidRPr="00BB1ACA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112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89F7D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B77B8" w14:textId="77777777" w:rsidR="00086201" w:rsidRPr="00BB1ACA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CAA9A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B69D13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B8A17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D51C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7D6D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A379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B0D58E8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28ABF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EN111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183B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63A5A" w14:textId="77777777" w:rsidR="00086201" w:rsidRPr="00073485" w:rsidRDefault="00AC67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95DB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46E341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03530" w14:textId="77777777" w:rsidR="00086201" w:rsidRPr="00BB1ACA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113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53113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8A06A" w14:textId="77777777" w:rsidR="00086201" w:rsidRPr="00BB1ACA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EB563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A01574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D2C9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527E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88A7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5738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564BC0C0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8A0D5" w14:textId="3100F7D9" w:rsidR="00086201" w:rsidRPr="00073485" w:rsidRDefault="009A5002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EN211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F027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D749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E2F3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205A4D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1F332" w14:textId="77777777" w:rsidR="00086201" w:rsidRPr="003E23A7" w:rsidRDefault="003E23A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210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BA141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60E28" w14:textId="77777777" w:rsidR="00086201" w:rsidRPr="00BB1ACA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A02AC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575812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7F0E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1E24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28A2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A8AC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6C67A15C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E5D4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CD98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242D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A5B4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A8C058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D3DB2" w14:textId="77777777" w:rsidR="00086201" w:rsidRPr="00BB1ACA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21</w:t>
            </w:r>
            <w:r w:rsidR="003E23A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4C933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7AD2D" w14:textId="77777777" w:rsidR="00086201" w:rsidRPr="00BB1ACA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B76BB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8A6C68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B777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3208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4483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2558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DD49CDD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642A7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2: Humanities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57E0C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6557F40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9D5C2" w14:textId="77777777" w:rsidR="00086201" w:rsidRPr="00BB1ACA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21</w:t>
            </w:r>
            <w:r w:rsidR="003E23A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A612D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EABD3" w14:textId="77777777" w:rsidR="00086201" w:rsidRPr="00BB1ACA" w:rsidRDefault="003E23A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567FB7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2AB7F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94A0BE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7F59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6473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64E1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E84A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09F7D97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2B714" w14:textId="77777777" w:rsidR="00086201" w:rsidRPr="00073485" w:rsidRDefault="00CF525D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 351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6709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9B055" w14:textId="77777777" w:rsidR="00086201" w:rsidRPr="00073485" w:rsidRDefault="00CF525D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EB3A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90FC4F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5399D" w14:textId="77777777" w:rsidR="00086201" w:rsidRPr="00BB1ACA" w:rsidRDefault="00567FB7" w:rsidP="008E7F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2</w:t>
            </w:r>
            <w:r w:rsidR="003E23A7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000BF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96884" w14:textId="77777777" w:rsidR="00086201" w:rsidRPr="00BB1ACA" w:rsidRDefault="003E23A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567FB7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B7494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B544FD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8EC76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44B8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239A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AC40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79BA115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1C80C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4450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A1BF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0234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98561D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80850" w14:textId="77777777" w:rsidR="00086201" w:rsidRPr="00BB1ACA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25</w:t>
            </w:r>
            <w:r w:rsidR="003E23A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3EBA2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38862" w14:textId="77777777" w:rsidR="00086201" w:rsidRPr="00BB1ACA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3EBF9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9B0772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8599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15C0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3790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6627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bookmarkStart w:id="0" w:name="_GoBack"/>
        <w:bookmarkEnd w:id="0"/>
      </w:tr>
      <w:tr w:rsidR="00086201" w:rsidRPr="00073485" w14:paraId="561AC2E7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F6B3C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1B70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6BC3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05B4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1FBB5C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A4A9F" w14:textId="77777777" w:rsidR="00086201" w:rsidRPr="00BB1ACA" w:rsidRDefault="003E23A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311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D84BD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A0B5E" w14:textId="77777777" w:rsidR="00086201" w:rsidRPr="00BB1ACA" w:rsidRDefault="003E23A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567FB7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304A4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CD5EC3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384F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1F91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DA1A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436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6DED881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3FFFE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3: Nat Sciences/Math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0989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319A2F6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A0AEB" w14:textId="77777777" w:rsidR="00086201" w:rsidRPr="00BB1ACA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3</w:t>
            </w:r>
            <w:r w:rsidR="003E23A7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19431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EE5D5" w14:textId="77777777" w:rsidR="00086201" w:rsidRPr="00BB1ACA" w:rsidRDefault="003E23A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567FB7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3F88A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14:paraId="1362B00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7097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280F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AEED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A20F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E7B04AD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4989F" w14:textId="77777777" w:rsidR="00086201" w:rsidRPr="00073485" w:rsidRDefault="00CF525D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105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FBFC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C77EC" w14:textId="77777777" w:rsidR="00086201" w:rsidRPr="00073485" w:rsidRDefault="00CF525D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1A21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6F3B12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027D7" w14:textId="77777777" w:rsidR="00086201" w:rsidRPr="00073485" w:rsidRDefault="003E23A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360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55AEA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DADEF" w14:textId="77777777" w:rsidR="00086201" w:rsidRPr="00BB1ACA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66504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FBE375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F5D4213" w14:textId="303C07A3" w:rsidR="00086201" w:rsidRPr="00073485" w:rsidRDefault="002A502E" w:rsidP="00567FB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Req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(42</w:t>
            </w:r>
            <w:r w:rsidR="00086201"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7BC7AF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4C71C9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59FCCA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086201" w:rsidRPr="00073485" w14:paraId="77C8A31C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F2ACD" w14:textId="77777777" w:rsidR="00086201" w:rsidRPr="00073485" w:rsidRDefault="00CF525D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104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9DF0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DE065" w14:textId="77777777" w:rsidR="00086201" w:rsidRPr="00073485" w:rsidRDefault="00CF525D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635D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91D61D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E2C13" w14:textId="77777777" w:rsidR="00086201" w:rsidRPr="00073485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4</w:t>
            </w:r>
            <w:r w:rsidR="003E23A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DA1A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E7753" w14:textId="77777777" w:rsidR="00086201" w:rsidRPr="00073485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4A33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80541D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B303E" w14:textId="77777777" w:rsidR="00086201" w:rsidRPr="00073485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6864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A1DC5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4EF9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18CF2A3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663E7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3832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AB6F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A3F7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9D12C8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69D72" w14:textId="11A4DDC5" w:rsidR="00086201" w:rsidRPr="00073485" w:rsidRDefault="003E23A7" w:rsidP="002A50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4</w:t>
            </w:r>
            <w:r w:rsidR="002A502E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30D2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CA35A" w14:textId="77777777" w:rsidR="00086201" w:rsidRPr="00073485" w:rsidRDefault="00567FB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39C2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D2A193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67B1E" w14:textId="77777777" w:rsidR="00086201" w:rsidRPr="00073485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DD 105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E1ED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10793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C6F7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641B52DD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518DB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4: Social Sciences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7418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5CF9CC2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AEF61" w14:textId="34E7E853" w:rsidR="00086201" w:rsidRPr="00073485" w:rsidRDefault="00567FB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4</w:t>
            </w:r>
            <w:r w:rsidR="002A502E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E4C6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60878" w14:textId="66452F82" w:rsidR="00086201" w:rsidRPr="00073485" w:rsidRDefault="002A502E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567FB7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FE9D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3DBC76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CDD5B" w14:textId="361EA471" w:rsidR="00086201" w:rsidRPr="00073485" w:rsidRDefault="002A502E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180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4D556" w14:textId="77777777" w:rsidR="00086201" w:rsidRPr="00073485" w:rsidRDefault="00086201" w:rsidP="002A502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8FF97" w14:textId="6643BD7C" w:rsidR="00086201" w:rsidRPr="00073485" w:rsidRDefault="002A502E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1F1F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0E841EC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6CE7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C61F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6D7F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7B7A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2DE7AB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64C31" w14:textId="08541FF7" w:rsidR="00086201" w:rsidRPr="00073485" w:rsidRDefault="003E23A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43</w:t>
            </w:r>
            <w:r w:rsidR="002A502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5D6D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06E57" w14:textId="3822AFCA" w:rsidR="00086201" w:rsidRPr="00073485" w:rsidRDefault="002A502E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E23A7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5F73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AF8E8B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5A7F9" w14:textId="136B078A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</w:t>
            </w:r>
            <w:r w:rsidR="002A502E">
              <w:rPr>
                <w:rFonts w:ascii="Arial Narrow" w:hAnsi="Arial Narrow"/>
                <w:sz w:val="20"/>
                <w:szCs w:val="20"/>
              </w:rPr>
              <w:t xml:space="preserve"> 215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9EB7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B6FFF" w14:textId="74B10294" w:rsidR="00086201" w:rsidRPr="00073485" w:rsidRDefault="002A502E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224CC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4915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E45BFFB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1495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881C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8699D" w14:textId="776EC69B" w:rsidR="00086201" w:rsidRPr="00073485" w:rsidRDefault="002A502E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8AB9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AFA92F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618C0" w14:textId="09FDC279" w:rsidR="00086201" w:rsidRPr="00073485" w:rsidRDefault="002A502E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 432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06EF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DE541" w14:textId="671A4FA8" w:rsidR="00086201" w:rsidRPr="00073485" w:rsidRDefault="002A502E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0BB3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BEA12B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C5D4E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215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451F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9B917" w14:textId="772DD41A" w:rsidR="00086201" w:rsidRPr="00073485" w:rsidRDefault="002A502E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1224CC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E761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D6314CF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2AF51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5: Form </w:t>
            </w: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Comm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Studies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C8A9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0A0CDC3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89693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55D8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1822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B971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3CF532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5A8D4" w14:textId="0C0CFC46" w:rsidR="00086201" w:rsidRPr="00073485" w:rsidRDefault="002A502E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IT 420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AA68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471BF" w14:textId="342EE0BB" w:rsidR="00086201" w:rsidRPr="00073485" w:rsidRDefault="002A502E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C966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1D41E61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21ACB" w14:textId="77777777" w:rsidR="00086201" w:rsidRPr="00073485" w:rsidRDefault="00894E7B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171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AD68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4F1C1" w14:textId="77777777" w:rsidR="00086201" w:rsidRPr="00073485" w:rsidRDefault="00894E7B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B447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26F654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CFD8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8033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0D5B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27FF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713844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5E944" w14:textId="16AE88C2" w:rsidR="00086201" w:rsidRPr="00073485" w:rsidRDefault="002A502E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290E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D8E11" w14:textId="3F485539" w:rsidR="00086201" w:rsidRPr="00073485" w:rsidRDefault="002A502E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1224CC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FD2B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DEC3681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E764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A81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CDD7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8E6E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14:paraId="302F59D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5E40C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A658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F56BE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8FC1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7D2BFEA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4657F" w14:textId="4F404D79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10</w:t>
            </w:r>
            <w:r w:rsidR="002A502E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6681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51C78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1EBB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99B8246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3ABBC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Div 6: Vis &amp; Perform Arts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01FF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29A72A5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D0F01FA" w14:textId="77777777" w:rsidR="00086201" w:rsidRPr="00073485" w:rsidRDefault="00567FB7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Minor (0</w:t>
            </w:r>
            <w:r w:rsidR="00086201"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3CB8F2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34012B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C1A521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8CB256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5C47F" w14:textId="208B86C2" w:rsidR="00086201" w:rsidRPr="00073485" w:rsidRDefault="002A502E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171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FEFD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0CB53" w14:textId="1D9EBC50" w:rsidR="00086201" w:rsidRPr="00073485" w:rsidRDefault="002A502E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1224CC">
              <w:rPr>
                <w:rFonts w:ascii="Arial Narrow" w:hAnsi="Arial Narrow"/>
                <w:sz w:val="20"/>
                <w:szCs w:val="20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4D5D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06A9B6B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19EF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CDE1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03F1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22EE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54F097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A41F7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17B9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042E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35DF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F69134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5E50F" w14:textId="61976E9D" w:rsidR="00086201" w:rsidRPr="00073485" w:rsidRDefault="001224CC" w:rsidP="002A50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 </w:t>
            </w:r>
            <w:r w:rsidR="002A502E">
              <w:rPr>
                <w:rFonts w:ascii="Arial Narrow" w:hAnsi="Arial Narrow"/>
                <w:sz w:val="20"/>
                <w:szCs w:val="20"/>
              </w:rPr>
              <w:t>271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14ED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B22AB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DBE4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C3F9C03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90C9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604C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332E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44FF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96B6E6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6179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3D6F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ABD2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6C7C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32ACB8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EB04A" w14:textId="5CE8B3BA" w:rsidR="00086201" w:rsidRPr="00073485" w:rsidRDefault="002A502E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 211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DF43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E4940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D1EB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450443A" w14:textId="77777777" w:rsidTr="002A502E">
        <w:trPr>
          <w:trHeight w:val="332"/>
        </w:trPr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50D08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D39D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80C2C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BC0AD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F8410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A30B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B7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A22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5D6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1830E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A10D9" w14:textId="77777777" w:rsidR="00086201" w:rsidRPr="00073485" w:rsidRDefault="001224CC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 201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52E5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0CEAC" w14:textId="77777777" w:rsidR="00086201" w:rsidRPr="00073485" w:rsidRDefault="001224CC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5865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8F53F96" w14:textId="77777777" w:rsidTr="002A502E">
        <w:trPr>
          <w:trHeight w:val="3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61F84" w14:textId="35707B0C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3D882" w14:textId="372D5ABE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5A6A1" w14:textId="61FF0DA1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63932" w14:textId="10BAB4D4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006CEA5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5CCE9" w14:textId="77777777" w:rsidR="00086201" w:rsidRPr="00073485" w:rsidRDefault="00086201" w:rsidP="008108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2FC4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5424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C7BD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4F74C4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63EF3" w14:textId="77777777" w:rsidR="00086201" w:rsidRPr="00073485" w:rsidRDefault="00CF525D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 251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9AD1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3449E" w14:textId="77777777" w:rsidR="00086201" w:rsidRPr="00073485" w:rsidRDefault="00CF525D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C50D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56024A4D" w14:textId="77777777" w:rsidTr="002A502E">
        <w:trPr>
          <w:trHeight w:val="3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53948" w14:textId="65B7EC99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3462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880C5" w14:textId="5BFCA3A4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0DD9B" w14:textId="77777777" w:rsidR="00086201" w:rsidRPr="00073485" w:rsidRDefault="00086201" w:rsidP="002A502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7FE26D8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1D02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53D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C399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B4C6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6EFA5E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C3A4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57C5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F92F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699A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A558115" w14:textId="77777777" w:rsidTr="002A502E">
        <w:trPr>
          <w:trHeight w:val="3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95E9D" w14:textId="3805CE8A" w:rsidR="00086201" w:rsidRPr="00073485" w:rsidRDefault="00086201" w:rsidP="002A502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836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1D6FF" w14:textId="51D151C2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1CBC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1DD374A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ED899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84CA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2AD0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4B5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A9A4C9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9724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11E4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43F0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294D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DA95DD3" w14:textId="77777777" w:rsidTr="002A502E">
        <w:trPr>
          <w:trHeight w:val="3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5CF35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AF02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C087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CD60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27DCAC5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CEDA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634A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DBBD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CC9C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454BAF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67FDC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3EFB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1172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FA4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D21C222" w14:textId="77777777" w:rsidTr="008E7F45">
        <w:trPr>
          <w:trHeight w:val="3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1393F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1EA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B7ED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D7CD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75DACDE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AA8B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6F6C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7088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E74F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BA9E65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79EA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E6C3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999D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FF1F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215783" w14:textId="77777777" w:rsidR="00810814" w:rsidRDefault="00810814" w:rsidP="00C31099">
      <w:pPr>
        <w:rPr>
          <w:rFonts w:ascii="Arial Narrow" w:hAnsi="Arial Narrow"/>
          <w:b/>
          <w:i/>
          <w:sz w:val="20"/>
          <w:szCs w:val="20"/>
        </w:rPr>
      </w:pPr>
      <w:r w:rsidRPr="00810814">
        <w:rPr>
          <w:rFonts w:ascii="Arial Narrow" w:hAnsi="Arial Narrow"/>
          <w:b/>
          <w:i/>
          <w:sz w:val="20"/>
          <w:szCs w:val="20"/>
        </w:rPr>
        <w:t>Notes:</w:t>
      </w:r>
    </w:p>
    <w:p w14:paraId="2127092B" w14:textId="77777777" w:rsidR="00F31D46" w:rsidRPr="00810814" w:rsidRDefault="00F31D46" w:rsidP="00C31099">
      <w:pPr>
        <w:rPr>
          <w:rFonts w:ascii="Arial Narrow" w:hAnsi="Arial Narrow"/>
          <w:b/>
          <w:i/>
          <w:sz w:val="20"/>
          <w:szCs w:val="20"/>
        </w:rPr>
      </w:pPr>
    </w:p>
    <w:sectPr w:rsidR="00F31D46" w:rsidRPr="00810814" w:rsidSect="00517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DAE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844"/>
    <w:rsid w:val="000165D0"/>
    <w:rsid w:val="00073485"/>
    <w:rsid w:val="00086201"/>
    <w:rsid w:val="001224CC"/>
    <w:rsid w:val="00221EB3"/>
    <w:rsid w:val="002A502E"/>
    <w:rsid w:val="00316346"/>
    <w:rsid w:val="00387534"/>
    <w:rsid w:val="003E23A7"/>
    <w:rsid w:val="00517844"/>
    <w:rsid w:val="00542C1C"/>
    <w:rsid w:val="0055477E"/>
    <w:rsid w:val="00567FB7"/>
    <w:rsid w:val="00637E41"/>
    <w:rsid w:val="0069367B"/>
    <w:rsid w:val="006E62C7"/>
    <w:rsid w:val="00732C4E"/>
    <w:rsid w:val="00810814"/>
    <w:rsid w:val="00834BD9"/>
    <w:rsid w:val="00894E7B"/>
    <w:rsid w:val="0089694E"/>
    <w:rsid w:val="008E7F45"/>
    <w:rsid w:val="009A5002"/>
    <w:rsid w:val="00A6120A"/>
    <w:rsid w:val="00AC677A"/>
    <w:rsid w:val="00AC7EDE"/>
    <w:rsid w:val="00B4650C"/>
    <w:rsid w:val="00BB1ACA"/>
    <w:rsid w:val="00BC5C4A"/>
    <w:rsid w:val="00C31099"/>
    <w:rsid w:val="00CF525D"/>
    <w:rsid w:val="00D235B3"/>
    <w:rsid w:val="00F31D46"/>
    <w:rsid w:val="00F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72898"/>
  <w15:docId w15:val="{FFF7AD11-5839-4850-A072-4438DFA2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&amp; Career Advisement Center</vt:lpstr>
    </vt:vector>
  </TitlesOfParts>
  <Company>Northern Michigan University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&amp; Career Advisement Center</dc:title>
  <dc:subject/>
  <dc:creator>Administrator</dc:creator>
  <cp:keywords/>
  <dc:description/>
  <cp:lastModifiedBy>yourid</cp:lastModifiedBy>
  <cp:revision>2</cp:revision>
  <cp:lastPrinted>2006-09-06T20:45:00Z</cp:lastPrinted>
  <dcterms:created xsi:type="dcterms:W3CDTF">2016-06-09T15:48:00Z</dcterms:created>
  <dcterms:modified xsi:type="dcterms:W3CDTF">2016-06-09T15:48:00Z</dcterms:modified>
</cp:coreProperties>
</file>