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645D" w14:textId="77777777" w:rsidR="00545343" w:rsidRPr="000F1CAF" w:rsidRDefault="00545343" w:rsidP="005B1DD5">
      <w:pPr>
        <w:jc w:val="center"/>
        <w:rPr>
          <w:b/>
          <w:sz w:val="36"/>
        </w:rPr>
      </w:pPr>
      <w:r w:rsidRPr="000F1CAF">
        <w:rPr>
          <w:b/>
          <w:sz w:val="36"/>
        </w:rPr>
        <w:t xml:space="preserve">AISAC </w:t>
      </w:r>
      <w:r w:rsidR="005B1DD5" w:rsidRPr="000F1CAF">
        <w:rPr>
          <w:b/>
          <w:sz w:val="36"/>
        </w:rPr>
        <w:t>M</w:t>
      </w:r>
      <w:r w:rsidRPr="000F1CAF">
        <w:rPr>
          <w:b/>
          <w:sz w:val="36"/>
        </w:rPr>
        <w:t>eeting</w:t>
      </w:r>
      <w:r w:rsidR="005B1DD5" w:rsidRPr="000F1CAF">
        <w:rPr>
          <w:b/>
          <w:sz w:val="36"/>
        </w:rPr>
        <w:t xml:space="preserve"> Agenda</w:t>
      </w:r>
    </w:p>
    <w:p w14:paraId="7CD7256A" w14:textId="77777777" w:rsidR="000F1CAF" w:rsidRDefault="000F1CAF" w:rsidP="000F1CAF">
      <w:pPr>
        <w:spacing w:after="0" w:line="240" w:lineRule="auto"/>
        <w:rPr>
          <w:i/>
        </w:rPr>
      </w:pPr>
    </w:p>
    <w:p w14:paraId="64C3476C" w14:textId="77777777" w:rsidR="00545343" w:rsidRPr="000F1CAF" w:rsidRDefault="005B1DD5" w:rsidP="00D501BB">
      <w:pPr>
        <w:pBdr>
          <w:top w:val="single" w:sz="4" w:space="6" w:color="A6A6A6" w:themeColor="background1" w:themeShade="A6"/>
        </w:pBdr>
        <w:spacing w:after="0" w:line="240" w:lineRule="auto"/>
        <w:rPr>
          <w:i/>
        </w:rPr>
      </w:pPr>
      <w:r w:rsidRPr="000F1CAF">
        <w:rPr>
          <w:i/>
        </w:rPr>
        <w:t xml:space="preserve">Date: Wednesday, </w:t>
      </w:r>
      <w:r w:rsidR="00D33F14">
        <w:rPr>
          <w:i/>
        </w:rPr>
        <w:t>October 30</w:t>
      </w:r>
      <w:r w:rsidR="00E57EF7">
        <w:rPr>
          <w:i/>
        </w:rPr>
        <w:t>, 2013</w:t>
      </w:r>
    </w:p>
    <w:p w14:paraId="3297D413" w14:textId="77777777" w:rsidR="005B1DD5" w:rsidRPr="000F1CAF" w:rsidRDefault="005B1DD5" w:rsidP="000F1CAF">
      <w:pPr>
        <w:spacing w:after="0" w:line="240" w:lineRule="auto"/>
        <w:rPr>
          <w:i/>
        </w:rPr>
      </w:pPr>
      <w:r w:rsidRPr="000F1CAF">
        <w:rPr>
          <w:i/>
        </w:rPr>
        <w:t>Time: 4:00 PM</w:t>
      </w:r>
    </w:p>
    <w:p w14:paraId="05AFAE94" w14:textId="77777777" w:rsidR="005B1DD5" w:rsidRDefault="005B1DD5" w:rsidP="00D501BB">
      <w:pPr>
        <w:pBdr>
          <w:bottom w:val="single" w:sz="4" w:space="6" w:color="A6A6A6" w:themeColor="background1" w:themeShade="A6"/>
        </w:pBdr>
        <w:spacing w:after="0" w:line="240" w:lineRule="auto"/>
      </w:pPr>
      <w:r w:rsidRPr="000F1CAF">
        <w:rPr>
          <w:i/>
        </w:rPr>
        <w:t xml:space="preserve">Location: </w:t>
      </w:r>
      <w:r w:rsidR="00E77F0F">
        <w:rPr>
          <w:i/>
        </w:rPr>
        <w:t>LRC 202</w:t>
      </w:r>
    </w:p>
    <w:p w14:paraId="3FC916CB" w14:textId="77777777" w:rsidR="000F1CAF" w:rsidRDefault="000F1CAF" w:rsidP="000F1CAF">
      <w:pPr>
        <w:spacing w:after="0" w:line="240" w:lineRule="auto"/>
      </w:pPr>
    </w:p>
    <w:p w14:paraId="207C37F9" w14:textId="77777777" w:rsidR="000F1CAF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Call to </w:t>
      </w:r>
      <w:r w:rsidR="003E64CE">
        <w:t>o</w:t>
      </w:r>
      <w:r>
        <w:t>rder</w:t>
      </w:r>
    </w:p>
    <w:p w14:paraId="587C1735" w14:textId="77777777" w:rsidR="00545343" w:rsidRDefault="00545343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Approve </w:t>
      </w:r>
      <w:r w:rsidR="003E64CE">
        <w:t>a</w:t>
      </w:r>
      <w:r>
        <w:t>genda</w:t>
      </w:r>
    </w:p>
    <w:p w14:paraId="2B933E99" w14:textId="77777777" w:rsidR="00F46DC8" w:rsidRPr="00F46DC8" w:rsidRDefault="00F46DC8" w:rsidP="00F46DC8">
      <w:pPr>
        <w:pStyle w:val="ListParagraph"/>
        <w:spacing w:after="0" w:line="360" w:lineRule="auto"/>
        <w:ind w:left="360"/>
        <w:contextualSpacing w:val="0"/>
        <w:rPr>
          <w:color w:val="FF0000"/>
        </w:rPr>
      </w:pPr>
      <w:r w:rsidRPr="00F46DC8">
        <w:rPr>
          <w:color w:val="FF0000"/>
        </w:rPr>
        <w:t>a. Introduction of new members</w:t>
      </w:r>
    </w:p>
    <w:p w14:paraId="4AD52E1A" w14:textId="77777777" w:rsidR="00545343" w:rsidRDefault="00AE193C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Old </w:t>
      </w:r>
      <w:r w:rsidR="003E64CE">
        <w:t>b</w:t>
      </w:r>
      <w:r>
        <w:t>usiness</w:t>
      </w:r>
    </w:p>
    <w:p w14:paraId="6F566FF6" w14:textId="77777777" w:rsidR="00C753B0" w:rsidRDefault="00C753B0" w:rsidP="00C753B0">
      <w:pPr>
        <w:pStyle w:val="ListParagraph"/>
        <w:numPr>
          <w:ilvl w:val="1"/>
          <w:numId w:val="2"/>
        </w:numPr>
        <w:spacing w:after="0" w:line="360" w:lineRule="auto"/>
        <w:ind w:left="900"/>
        <w:contextualSpacing w:val="0"/>
      </w:pPr>
      <w:r>
        <w:t xml:space="preserve">CTL update </w:t>
      </w:r>
    </w:p>
    <w:p w14:paraId="62122C5F" w14:textId="77777777" w:rsidR="00396F14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New </w:t>
      </w:r>
      <w:r w:rsidR="003E64CE">
        <w:t>business</w:t>
      </w:r>
    </w:p>
    <w:p w14:paraId="6E3D2A07" w14:textId="77777777" w:rsidR="00506E18" w:rsidRDefault="00C753B0" w:rsidP="00506E18">
      <w:pPr>
        <w:pStyle w:val="ListParagraph"/>
        <w:numPr>
          <w:ilvl w:val="1"/>
          <w:numId w:val="2"/>
        </w:numPr>
        <w:spacing w:after="0" w:line="360" w:lineRule="auto"/>
        <w:ind w:left="900"/>
        <w:contextualSpacing w:val="0"/>
      </w:pPr>
      <w:r>
        <w:t>Digital Commons update and discussion (input requested!)</w:t>
      </w:r>
    </w:p>
    <w:p w14:paraId="3B822F80" w14:textId="77777777" w:rsidR="00506E18" w:rsidRPr="00506E18" w:rsidRDefault="00506E18" w:rsidP="00506E18">
      <w:pPr>
        <w:pStyle w:val="ListParagraph"/>
        <w:numPr>
          <w:ilvl w:val="1"/>
          <w:numId w:val="2"/>
        </w:numPr>
        <w:spacing w:after="0" w:line="360" w:lineRule="auto"/>
        <w:ind w:left="900"/>
        <w:contextualSpacing w:val="0"/>
      </w:pPr>
      <w:r w:rsidRPr="00506E18">
        <w:rPr>
          <w:color w:val="FF0000"/>
        </w:rPr>
        <w:t>Multimedia support for students</w:t>
      </w:r>
    </w:p>
    <w:p w14:paraId="0C651D24" w14:textId="77777777" w:rsidR="000F1CAF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 xml:space="preserve">Good of the </w:t>
      </w:r>
      <w:r w:rsidR="003E64CE">
        <w:t>o</w:t>
      </w:r>
      <w:r>
        <w:t>rder</w:t>
      </w:r>
    </w:p>
    <w:p w14:paraId="1E1BA72D" w14:textId="77777777" w:rsidR="000F1CAF" w:rsidRDefault="000F1CAF" w:rsidP="003E64CE">
      <w:pPr>
        <w:pStyle w:val="ListParagraph"/>
        <w:numPr>
          <w:ilvl w:val="0"/>
          <w:numId w:val="2"/>
        </w:numPr>
        <w:spacing w:after="0" w:line="360" w:lineRule="auto"/>
        <w:ind w:left="360" w:hanging="360"/>
        <w:contextualSpacing w:val="0"/>
      </w:pPr>
      <w:r>
        <w:t>Adjourn</w:t>
      </w:r>
    </w:p>
    <w:sectPr w:rsidR="000F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4C32"/>
    <w:multiLevelType w:val="hybridMultilevel"/>
    <w:tmpl w:val="BABEBE4A"/>
    <w:lvl w:ilvl="0" w:tplc="D7D21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237"/>
    <w:multiLevelType w:val="hybridMultilevel"/>
    <w:tmpl w:val="8E6C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43"/>
    <w:rsid w:val="000F1CAF"/>
    <w:rsid w:val="00167060"/>
    <w:rsid w:val="00396F14"/>
    <w:rsid w:val="003E64CE"/>
    <w:rsid w:val="0045421C"/>
    <w:rsid w:val="00506E18"/>
    <w:rsid w:val="00545343"/>
    <w:rsid w:val="005B1DD5"/>
    <w:rsid w:val="00602224"/>
    <w:rsid w:val="00777DFD"/>
    <w:rsid w:val="00896C13"/>
    <w:rsid w:val="00940982"/>
    <w:rsid w:val="00AE193C"/>
    <w:rsid w:val="00B23770"/>
    <w:rsid w:val="00BE7CF7"/>
    <w:rsid w:val="00C753B0"/>
    <w:rsid w:val="00D33F14"/>
    <w:rsid w:val="00D501BB"/>
    <w:rsid w:val="00D569EA"/>
    <w:rsid w:val="00E025E2"/>
    <w:rsid w:val="00E57EF7"/>
    <w:rsid w:val="00E77F0F"/>
    <w:rsid w:val="00F46DC8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412A"/>
  <w15:docId w15:val="{8F300BF6-6E4E-42F6-8633-E4D9E4EC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 Sen</dc:creator>
  <cp:lastModifiedBy>Megan Van Camp</cp:lastModifiedBy>
  <cp:revision>2</cp:revision>
  <dcterms:created xsi:type="dcterms:W3CDTF">2021-07-29T15:09:00Z</dcterms:created>
  <dcterms:modified xsi:type="dcterms:W3CDTF">2021-07-29T15:09:00Z</dcterms:modified>
</cp:coreProperties>
</file>