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DB15" w14:textId="77777777" w:rsidR="0028558D" w:rsidRDefault="0028558D">
      <w:r>
        <w:t>CEC Meeting Agenda</w:t>
      </w:r>
    </w:p>
    <w:p w14:paraId="68157DC2" w14:textId="77777777" w:rsidR="0028558D" w:rsidRDefault="00936C3C">
      <w:r>
        <w:t>Friday, October 31</w:t>
      </w:r>
      <w:r w:rsidR="0028558D">
        <w:t>, 2008 11:00am</w:t>
      </w:r>
    </w:p>
    <w:p w14:paraId="1B86601C" w14:textId="77777777" w:rsidR="0028558D" w:rsidRDefault="0028558D">
      <w:r>
        <w:t>Room WS 2512 Physics Conference Room</w:t>
      </w:r>
    </w:p>
    <w:p w14:paraId="0D21C37A" w14:textId="77777777" w:rsidR="0028558D" w:rsidRDefault="0028558D"/>
    <w:p w14:paraId="6354E6BA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Agenda additions/approval.</w:t>
      </w:r>
    </w:p>
    <w:p w14:paraId="4B244B61" w14:textId="77777777" w:rsidR="0028558D" w:rsidRDefault="0028558D" w:rsidP="0028558D">
      <w:pPr>
        <w:pStyle w:val="ListParagraph"/>
      </w:pPr>
    </w:p>
    <w:p w14:paraId="4A6CB1F6" w14:textId="77777777" w:rsidR="00E9646D" w:rsidRDefault="0028558D" w:rsidP="00E9646D">
      <w:pPr>
        <w:pStyle w:val="ListParagraph"/>
        <w:numPr>
          <w:ilvl w:val="0"/>
          <w:numId w:val="1"/>
        </w:numPr>
      </w:pPr>
      <w:r>
        <w:t xml:space="preserve">Approval of last meeting minutes Sept. </w:t>
      </w:r>
      <w:r w:rsidR="00E9646D">
        <w:t>12, 2008</w:t>
      </w:r>
    </w:p>
    <w:p w14:paraId="46F40F85" w14:textId="77777777" w:rsidR="00E9646D" w:rsidRDefault="00E9646D" w:rsidP="00E9646D">
      <w:pPr>
        <w:pStyle w:val="ListParagraph"/>
      </w:pPr>
    </w:p>
    <w:p w14:paraId="1C044366" w14:textId="77777777" w:rsidR="00E9646D" w:rsidRDefault="00E9646D" w:rsidP="00E9646D">
      <w:pPr>
        <w:pStyle w:val="ListParagraph"/>
      </w:pPr>
    </w:p>
    <w:p w14:paraId="6A9A70FA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Chairperson report.</w:t>
      </w:r>
    </w:p>
    <w:p w14:paraId="41ED0741" w14:textId="77777777" w:rsidR="0028558D" w:rsidRDefault="0028558D" w:rsidP="0028558D">
      <w:pPr>
        <w:ind w:left="720"/>
      </w:pPr>
      <w:r>
        <w:t>FRC vacancy election.</w:t>
      </w:r>
    </w:p>
    <w:p w14:paraId="3D3C19B0" w14:textId="77777777" w:rsidR="0028558D" w:rsidRDefault="0028558D" w:rsidP="0028558D">
      <w:pPr>
        <w:ind w:left="720"/>
      </w:pPr>
      <w:r>
        <w:t>NMUFA membership issue.</w:t>
      </w:r>
    </w:p>
    <w:p w14:paraId="45B23CF2" w14:textId="77777777" w:rsidR="0028558D" w:rsidRDefault="0028558D" w:rsidP="0028558D">
      <w:pPr>
        <w:ind w:left="720"/>
      </w:pPr>
      <w:r>
        <w:t>AQIP/CEC report.</w:t>
      </w:r>
    </w:p>
    <w:p w14:paraId="61D8D8BE" w14:textId="77777777" w:rsidR="00E9646D" w:rsidRDefault="00E9646D" w:rsidP="0028558D">
      <w:pPr>
        <w:ind w:left="720"/>
      </w:pPr>
    </w:p>
    <w:p w14:paraId="56FFE024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New Business</w:t>
      </w:r>
    </w:p>
    <w:p w14:paraId="3146AD3B" w14:textId="77777777" w:rsidR="0028558D" w:rsidRDefault="0028558D" w:rsidP="0028558D">
      <w:pPr>
        <w:pStyle w:val="ListParagraph"/>
      </w:pPr>
    </w:p>
    <w:p w14:paraId="7F707657" w14:textId="77777777" w:rsidR="0028558D" w:rsidRDefault="0028558D" w:rsidP="0028558D">
      <w:pPr>
        <w:pStyle w:val="ListParagraph"/>
      </w:pPr>
      <w:r>
        <w:t>Current vacancies.</w:t>
      </w:r>
    </w:p>
    <w:p w14:paraId="1878D381" w14:textId="77777777" w:rsidR="0028558D" w:rsidRDefault="0028558D" w:rsidP="0028558D">
      <w:pPr>
        <w:pStyle w:val="ListParagraph"/>
      </w:pPr>
    </w:p>
    <w:p w14:paraId="6E56C4EA" w14:textId="77777777" w:rsidR="0028558D" w:rsidRDefault="0028558D" w:rsidP="0028558D">
      <w:pPr>
        <w:pStyle w:val="ListParagraph"/>
      </w:pPr>
      <w:r>
        <w:t>CEC Operating Procedures review.</w:t>
      </w:r>
    </w:p>
    <w:sectPr w:rsidR="0028558D" w:rsidSect="00B7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55EF"/>
    <w:multiLevelType w:val="hybridMultilevel"/>
    <w:tmpl w:val="CDC0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8D"/>
    <w:rsid w:val="0028558D"/>
    <w:rsid w:val="00936C3C"/>
    <w:rsid w:val="009C7F32"/>
    <w:rsid w:val="009D1FFC"/>
    <w:rsid w:val="00B774FF"/>
    <w:rsid w:val="00E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93D9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2021-08-02T16:25:00Z</dcterms:created>
  <dcterms:modified xsi:type="dcterms:W3CDTF">2021-08-02T16:25:00Z</dcterms:modified>
</cp:coreProperties>
</file>