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FCB3" w14:textId="77777777" w:rsidR="0062749B" w:rsidRDefault="0062749B">
      <w:r>
        <w:t>CEC Meeting Minutes</w:t>
      </w:r>
    </w:p>
    <w:p w14:paraId="2B3659D6" w14:textId="77777777" w:rsidR="006F0A28" w:rsidRDefault="0062749B">
      <w:r>
        <w:t xml:space="preserve">Friday, February 6, 2009 1:00pm </w:t>
      </w:r>
    </w:p>
    <w:p w14:paraId="5F21357E" w14:textId="77777777" w:rsidR="0062749B" w:rsidRDefault="0062749B">
      <w:r>
        <w:t>WS 2512</w:t>
      </w:r>
    </w:p>
    <w:p w14:paraId="180DF8F2" w14:textId="77777777" w:rsidR="0062749B" w:rsidRDefault="0062749B">
      <w:r>
        <w:t xml:space="preserve">Members Present: Mike </w:t>
      </w:r>
      <w:proofErr w:type="spellStart"/>
      <w:r>
        <w:t>Cauley</w:t>
      </w:r>
      <w:proofErr w:type="spellEnd"/>
      <w:r>
        <w:t xml:space="preserve">(Chair), Fran </w:t>
      </w:r>
      <w:proofErr w:type="spellStart"/>
      <w:r>
        <w:t>Quinnell</w:t>
      </w:r>
      <w:proofErr w:type="spellEnd"/>
      <w:r>
        <w:t xml:space="preserve">, Lisa Se Li, Bruce </w:t>
      </w:r>
      <w:proofErr w:type="spellStart"/>
      <w:r>
        <w:t>Sarjeant</w:t>
      </w:r>
      <w:proofErr w:type="spellEnd"/>
      <w:r>
        <w:t xml:space="preserve">, Karin </w:t>
      </w:r>
      <w:proofErr w:type="spellStart"/>
      <w:r>
        <w:t>Stulz</w:t>
      </w:r>
      <w:proofErr w:type="spellEnd"/>
      <w:r>
        <w:t xml:space="preserve">, Rebecca </w:t>
      </w:r>
      <w:proofErr w:type="spellStart"/>
      <w:r>
        <w:t>Ulland</w:t>
      </w:r>
      <w:proofErr w:type="spellEnd"/>
      <w:r>
        <w:t>, David Wood.</w:t>
      </w:r>
    </w:p>
    <w:p w14:paraId="6B140B0B" w14:textId="77777777" w:rsidR="0062749B" w:rsidRDefault="0062749B">
      <w:r>
        <w:t>Approval of minutes from 10-31-08 and approval of agenda for current meeting.</w:t>
      </w:r>
    </w:p>
    <w:p w14:paraId="7AF8887F" w14:textId="77777777" w:rsidR="0062749B" w:rsidRDefault="0062749B"/>
    <w:p w14:paraId="2B9978BC" w14:textId="77777777" w:rsidR="0062749B" w:rsidRDefault="0062749B">
      <w:r>
        <w:t>Chairperson Report:</w:t>
      </w:r>
    </w:p>
    <w:p w14:paraId="39B97CDE" w14:textId="77777777" w:rsidR="0062749B" w:rsidRDefault="0062749B">
      <w:r>
        <w:tab/>
        <w:t>Minutes for Fall 2008 were electronically copied to AAUP Office and the Academic Senate Office.</w:t>
      </w:r>
    </w:p>
    <w:p w14:paraId="1BF82FCF" w14:textId="77777777" w:rsidR="0062749B" w:rsidRDefault="0062749B">
      <w:r>
        <w:tab/>
        <w:t xml:space="preserve">A list of the </w:t>
      </w:r>
      <w:r w:rsidR="006F3B35">
        <w:t xml:space="preserve">various </w:t>
      </w:r>
      <w:proofErr w:type="gramStart"/>
      <w:r w:rsidR="006F3B35">
        <w:t>committees</w:t>
      </w:r>
      <w:proofErr w:type="gramEnd"/>
      <w:r w:rsidR="006F3B35">
        <w:t xml:space="preserve"> member changes is being compiled for Academic Senate action.</w:t>
      </w:r>
    </w:p>
    <w:p w14:paraId="1B4EE5E7" w14:textId="77777777" w:rsidR="006F3B35" w:rsidRDefault="006F3B35" w:rsidP="006F3B35">
      <w:pPr>
        <w:ind w:left="720"/>
      </w:pPr>
      <w:r>
        <w:t>One Honors Board resignation was discussed and further communications with their chairperson will follow.</w:t>
      </w:r>
    </w:p>
    <w:p w14:paraId="3CD69042" w14:textId="77777777" w:rsidR="006F3B35" w:rsidRDefault="006F3B35" w:rsidP="006F3B35">
      <w:pPr>
        <w:ind w:left="720"/>
      </w:pPr>
      <w:r>
        <w:t xml:space="preserve">Preference Survey was discussed under Bruce </w:t>
      </w:r>
      <w:proofErr w:type="spellStart"/>
      <w:r>
        <w:t>Sarjeant’s</w:t>
      </w:r>
      <w:proofErr w:type="spellEnd"/>
      <w:r>
        <w:t xml:space="preserve"> direction.  Several editorial changes are going to be made and then sent out with cover memo from CEC chair.  Thanks to Bruce </w:t>
      </w:r>
      <w:proofErr w:type="spellStart"/>
      <w:r>
        <w:t>Sarjeant</w:t>
      </w:r>
      <w:proofErr w:type="spellEnd"/>
      <w:r>
        <w:t xml:space="preserve"> and </w:t>
      </w:r>
      <w:proofErr w:type="spellStart"/>
      <w:r>
        <w:t>Roxin</w:t>
      </w:r>
      <w:proofErr w:type="spellEnd"/>
      <w:r>
        <w:t xml:space="preserve"> Zang for their expertise.  </w:t>
      </w:r>
    </w:p>
    <w:p w14:paraId="0E68F671" w14:textId="77777777" w:rsidR="006F3B35" w:rsidRDefault="006F3B35" w:rsidP="006F3B35">
      <w:pPr>
        <w:ind w:left="720"/>
      </w:pPr>
      <w:r>
        <w:t>It was suggested that the chair e-mail all committee chairs for a real time count of current members on their respective committees.</w:t>
      </w:r>
    </w:p>
    <w:p w14:paraId="6BC304F2" w14:textId="77777777" w:rsidR="006F3B35" w:rsidRDefault="006F3B35" w:rsidP="006F3B35">
      <w:pPr>
        <w:ind w:left="720"/>
      </w:pPr>
      <w:r>
        <w:t>Operational Procedures will be review</w:t>
      </w:r>
      <w:r w:rsidR="000B2C23">
        <w:t>ed</w:t>
      </w:r>
      <w:r>
        <w:t xml:space="preserve"> and edit</w:t>
      </w:r>
      <w:r w:rsidR="00A65036">
        <w:t>ed</w:t>
      </w:r>
      <w:r>
        <w:t xml:space="preserve"> for the record.  </w:t>
      </w:r>
    </w:p>
    <w:p w14:paraId="33A1A516" w14:textId="77777777" w:rsidR="000B2C23" w:rsidRDefault="000B2C23" w:rsidP="006F3B35">
      <w:pPr>
        <w:ind w:left="720"/>
      </w:pPr>
      <w:r>
        <w:t>Next meeting set for Friday, March 13 at 1:00pm in WS 2512 to process Preference Survey results.</w:t>
      </w:r>
    </w:p>
    <w:p w14:paraId="5B47097E" w14:textId="77777777" w:rsidR="006F3B35" w:rsidRDefault="006F3B35" w:rsidP="006F3B35">
      <w:pPr>
        <w:ind w:left="720"/>
      </w:pPr>
    </w:p>
    <w:p w14:paraId="4F441212" w14:textId="77777777" w:rsidR="006F3B35" w:rsidRDefault="00A65036" w:rsidP="006F3B35">
      <w:r>
        <w:t xml:space="preserve">Meeting </w:t>
      </w:r>
      <w:proofErr w:type="spellStart"/>
      <w:r>
        <w:t>Adjorned</w:t>
      </w:r>
      <w:proofErr w:type="spellEnd"/>
      <w:r>
        <w:t xml:space="preserve"> at 1</w:t>
      </w:r>
      <w:r w:rsidR="006F3B35">
        <w:t>:40pm</w:t>
      </w:r>
    </w:p>
    <w:p w14:paraId="01761A94" w14:textId="77777777" w:rsidR="006F3B35" w:rsidRDefault="006F3B35" w:rsidP="006F3B35"/>
    <w:p w14:paraId="2AE651AB" w14:textId="77777777" w:rsidR="006F3B35" w:rsidRDefault="006F3B35" w:rsidP="006F3B35">
      <w:r>
        <w:t>Respectfully Submitted:</w:t>
      </w:r>
    </w:p>
    <w:p w14:paraId="60D7E5E9" w14:textId="77777777" w:rsidR="006F3B35" w:rsidRDefault="006F3B35" w:rsidP="006F3B35"/>
    <w:p w14:paraId="559C0A5A" w14:textId="77777777" w:rsidR="006F3B35" w:rsidRDefault="006F3B35" w:rsidP="006F3B35">
      <w:r>
        <w:t xml:space="preserve">Acting Secretary, Mike Cauley </w:t>
      </w:r>
    </w:p>
    <w:p w14:paraId="5E45F3AA" w14:textId="77777777" w:rsidR="0062749B" w:rsidRDefault="0062749B">
      <w:r>
        <w:tab/>
      </w:r>
    </w:p>
    <w:sectPr w:rsidR="0062749B" w:rsidSect="006F0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9B"/>
    <w:rsid w:val="000B2C23"/>
    <w:rsid w:val="00192486"/>
    <w:rsid w:val="0062749B"/>
    <w:rsid w:val="006F0A28"/>
    <w:rsid w:val="006F3B35"/>
    <w:rsid w:val="00917E53"/>
    <w:rsid w:val="00A6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7F28D"/>
  <w15:docId w15:val="{C357F1C0-137E-7E44-9E46-23FF00E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Megan Van Camp</cp:lastModifiedBy>
  <cp:revision>2</cp:revision>
  <dcterms:created xsi:type="dcterms:W3CDTF">2021-08-02T16:25:00Z</dcterms:created>
  <dcterms:modified xsi:type="dcterms:W3CDTF">2021-08-02T16:25:00Z</dcterms:modified>
</cp:coreProperties>
</file>