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4BF8" w14:textId="77777777" w:rsidR="008E6FDB" w:rsidRDefault="000100E9">
      <w:r>
        <w:t xml:space="preserve">CEC </w:t>
      </w:r>
      <w:r w:rsidR="00A90DF5">
        <w:t xml:space="preserve">Meeting </w:t>
      </w:r>
      <w:r>
        <w:t>Agenda</w:t>
      </w:r>
    </w:p>
    <w:p w14:paraId="64872C14" w14:textId="77777777" w:rsidR="000100E9" w:rsidRDefault="00247987">
      <w:r>
        <w:t>Friday, Sept. 4, 2008 2:00PM</w:t>
      </w:r>
    </w:p>
    <w:p w14:paraId="30B2E3F1" w14:textId="77777777" w:rsidR="000100E9" w:rsidRDefault="000100E9">
      <w:r>
        <w:t>Room- WS 2512 Physics Conference Room</w:t>
      </w:r>
    </w:p>
    <w:p w14:paraId="59DF64DF" w14:textId="77777777" w:rsidR="000100E9" w:rsidRDefault="000100E9"/>
    <w:p w14:paraId="6A2DB46C" w14:textId="77777777" w:rsidR="000100E9" w:rsidRDefault="00D80A27" w:rsidP="000100E9">
      <w:pPr>
        <w:pStyle w:val="ListParagraph"/>
        <w:numPr>
          <w:ilvl w:val="0"/>
          <w:numId w:val="1"/>
        </w:numPr>
      </w:pPr>
      <w:r>
        <w:t>Agenda additions/approval</w:t>
      </w:r>
      <w:r w:rsidR="000100E9">
        <w:t>.</w:t>
      </w:r>
    </w:p>
    <w:p w14:paraId="766F8546" w14:textId="77777777" w:rsidR="000100E9" w:rsidRDefault="00D80A27" w:rsidP="000100E9">
      <w:pPr>
        <w:pStyle w:val="ListParagraph"/>
        <w:numPr>
          <w:ilvl w:val="0"/>
          <w:numId w:val="1"/>
        </w:numPr>
      </w:pPr>
      <w:r>
        <w:t xml:space="preserve">Approval </w:t>
      </w:r>
      <w:r w:rsidR="000100E9">
        <w:t xml:space="preserve">of last meeting </w:t>
      </w:r>
      <w:proofErr w:type="gramStart"/>
      <w:r w:rsidR="000100E9">
        <w:t>minutes</w:t>
      </w:r>
      <w:r w:rsidR="00247987">
        <w:t xml:space="preserve">  of</w:t>
      </w:r>
      <w:proofErr w:type="gramEnd"/>
      <w:r w:rsidR="00247987">
        <w:t xml:space="preserve"> last semester</w:t>
      </w:r>
      <w:r w:rsidR="000100E9">
        <w:t>.</w:t>
      </w:r>
    </w:p>
    <w:p w14:paraId="2F58B9CE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Chairperson Report.</w:t>
      </w:r>
    </w:p>
    <w:p w14:paraId="79DCD28C" w14:textId="77777777" w:rsidR="002D7C63" w:rsidRDefault="00247987" w:rsidP="0091624A">
      <w:pPr>
        <w:pStyle w:val="ListParagraph"/>
      </w:pPr>
      <w:r>
        <w:t>Provost meeting report.</w:t>
      </w:r>
    </w:p>
    <w:p w14:paraId="27864656" w14:textId="77777777" w:rsidR="00247987" w:rsidRDefault="00247987" w:rsidP="0091624A">
      <w:pPr>
        <w:pStyle w:val="ListParagraph"/>
      </w:pPr>
    </w:p>
    <w:p w14:paraId="65452649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New business.</w:t>
      </w:r>
    </w:p>
    <w:p w14:paraId="28DA9E94" w14:textId="77777777" w:rsidR="00247987" w:rsidRDefault="00247987" w:rsidP="00247987">
      <w:pPr>
        <w:pStyle w:val="ListParagraph"/>
      </w:pPr>
      <w:r>
        <w:t>Election of Officers- Chair  &amp; Secretary</w:t>
      </w:r>
    </w:p>
    <w:p w14:paraId="6602685C" w14:textId="77777777" w:rsidR="00D80A27" w:rsidRDefault="00247987" w:rsidP="00D80A27">
      <w:pPr>
        <w:ind w:left="720"/>
      </w:pPr>
      <w:r>
        <w:t>V</w:t>
      </w:r>
      <w:r w:rsidR="00D80A27">
        <w:t>acancies on standing committees:</w:t>
      </w:r>
    </w:p>
    <w:p w14:paraId="056A6E0A" w14:textId="77777777" w:rsidR="00495D09" w:rsidRDefault="00D80A27" w:rsidP="00247987">
      <w:pPr>
        <w:pStyle w:val="PlainText"/>
      </w:pPr>
      <w:r>
        <w:tab/>
      </w:r>
      <w:r w:rsidR="00247987">
        <w:tab/>
        <w:t>List has been provided.</w:t>
      </w:r>
    </w:p>
    <w:p w14:paraId="5F0C163A" w14:textId="77777777" w:rsidR="00247987" w:rsidRDefault="00247987" w:rsidP="00247987">
      <w:pPr>
        <w:pStyle w:val="PlainText"/>
      </w:pPr>
    </w:p>
    <w:p w14:paraId="6DBD896E" w14:textId="77777777" w:rsidR="00247987" w:rsidRDefault="00247987" w:rsidP="00247987">
      <w:pPr>
        <w:pStyle w:val="PlainText"/>
      </w:pPr>
      <w:r>
        <w:tab/>
        <w:t>FRC Election</w:t>
      </w:r>
    </w:p>
    <w:p w14:paraId="1B4E436A" w14:textId="77777777" w:rsidR="000100E9" w:rsidRDefault="000100E9" w:rsidP="000100E9">
      <w:pPr>
        <w:ind w:left="720"/>
      </w:pPr>
    </w:p>
    <w:sectPr w:rsidR="000100E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247987"/>
    <w:rsid w:val="002D7C63"/>
    <w:rsid w:val="00495D09"/>
    <w:rsid w:val="006E6A19"/>
    <w:rsid w:val="00886176"/>
    <w:rsid w:val="008E46D1"/>
    <w:rsid w:val="008E6FDB"/>
    <w:rsid w:val="0091624A"/>
    <w:rsid w:val="009E076D"/>
    <w:rsid w:val="00A80180"/>
    <w:rsid w:val="00A80666"/>
    <w:rsid w:val="00A90DF5"/>
    <w:rsid w:val="00C37331"/>
    <w:rsid w:val="00D80A2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0170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2008-08-27T16:40:00Z</cp:lastPrinted>
  <dcterms:created xsi:type="dcterms:W3CDTF">2021-08-02T16:17:00Z</dcterms:created>
  <dcterms:modified xsi:type="dcterms:W3CDTF">2021-08-02T16:17:00Z</dcterms:modified>
</cp:coreProperties>
</file>