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3912" w14:textId="77777777" w:rsidR="007B42E5" w:rsidRPr="00D53411" w:rsidRDefault="00520907" w:rsidP="00D53411">
      <w:pPr>
        <w:jc w:val="center"/>
        <w:rPr>
          <w:rFonts w:asciiTheme="minorHAnsi" w:hAnsiTheme="minorHAnsi"/>
          <w:b/>
          <w:szCs w:val="28"/>
        </w:rPr>
      </w:pPr>
      <w:r w:rsidRPr="00D53411">
        <w:rPr>
          <w:rFonts w:asciiTheme="minorHAnsi" w:hAnsiTheme="minorHAnsi"/>
          <w:b/>
          <w:szCs w:val="28"/>
        </w:rPr>
        <w:t>MINUTES</w:t>
      </w:r>
    </w:p>
    <w:p w14:paraId="62BE08BB" w14:textId="77777777" w:rsidR="00C4450E" w:rsidRPr="00D53411" w:rsidRDefault="00EC0C6D" w:rsidP="00C4450E">
      <w:pPr>
        <w:ind w:left="360"/>
        <w:jc w:val="center"/>
        <w:rPr>
          <w:rFonts w:asciiTheme="minorHAnsi" w:hAnsiTheme="minorHAnsi"/>
          <w:b/>
          <w:szCs w:val="28"/>
        </w:rPr>
      </w:pPr>
      <w:r w:rsidRPr="00D53411">
        <w:rPr>
          <w:rFonts w:asciiTheme="minorHAnsi" w:hAnsiTheme="minorHAnsi"/>
          <w:b/>
          <w:szCs w:val="28"/>
        </w:rPr>
        <w:t>CEC</w:t>
      </w:r>
      <w:r w:rsidR="00C4450E" w:rsidRPr="00D53411">
        <w:rPr>
          <w:rFonts w:asciiTheme="minorHAnsi" w:hAnsiTheme="minorHAnsi"/>
          <w:b/>
          <w:szCs w:val="28"/>
        </w:rPr>
        <w:t xml:space="preserve"> Meeting</w:t>
      </w:r>
    </w:p>
    <w:p w14:paraId="2F61D9AF" w14:textId="77777777" w:rsidR="00C4450E" w:rsidRPr="00D53411" w:rsidRDefault="00637EAF" w:rsidP="00C4450E">
      <w:pPr>
        <w:ind w:left="360"/>
        <w:jc w:val="center"/>
        <w:rPr>
          <w:rFonts w:asciiTheme="minorHAnsi" w:hAnsiTheme="minorHAnsi"/>
          <w:b/>
          <w:szCs w:val="28"/>
        </w:rPr>
      </w:pPr>
      <w:r w:rsidRPr="00D53411">
        <w:rPr>
          <w:rFonts w:asciiTheme="minorHAnsi" w:hAnsiTheme="minorHAnsi"/>
          <w:b/>
          <w:szCs w:val="28"/>
        </w:rPr>
        <w:t>Mon</w:t>
      </w:r>
      <w:r w:rsidR="00EC0C6D" w:rsidRPr="00D53411">
        <w:rPr>
          <w:rFonts w:asciiTheme="minorHAnsi" w:hAnsiTheme="minorHAnsi"/>
          <w:b/>
          <w:szCs w:val="28"/>
        </w:rPr>
        <w:t>d</w:t>
      </w:r>
      <w:r w:rsidR="00AA6F3A" w:rsidRPr="00D53411">
        <w:rPr>
          <w:rFonts w:asciiTheme="minorHAnsi" w:hAnsiTheme="minorHAnsi"/>
          <w:b/>
          <w:szCs w:val="28"/>
        </w:rPr>
        <w:t>ay,</w:t>
      </w:r>
      <w:r w:rsidR="002F0CD6" w:rsidRPr="00D53411">
        <w:rPr>
          <w:rFonts w:asciiTheme="minorHAnsi" w:hAnsiTheme="minorHAnsi"/>
          <w:b/>
          <w:szCs w:val="28"/>
        </w:rPr>
        <w:t xml:space="preserve"> </w:t>
      </w:r>
      <w:r w:rsidR="004B10CF" w:rsidRPr="00D53411">
        <w:rPr>
          <w:rFonts w:asciiTheme="minorHAnsi" w:hAnsiTheme="minorHAnsi"/>
          <w:b/>
          <w:szCs w:val="28"/>
        </w:rPr>
        <w:t>February</w:t>
      </w:r>
      <w:r w:rsidR="00B56731" w:rsidRPr="00D53411">
        <w:rPr>
          <w:rFonts w:asciiTheme="minorHAnsi" w:hAnsiTheme="minorHAnsi"/>
          <w:b/>
          <w:szCs w:val="28"/>
        </w:rPr>
        <w:t xml:space="preserve"> </w:t>
      </w:r>
      <w:r w:rsidR="00EC0C6D" w:rsidRPr="00D53411">
        <w:rPr>
          <w:rFonts w:asciiTheme="minorHAnsi" w:hAnsiTheme="minorHAnsi"/>
          <w:b/>
          <w:szCs w:val="28"/>
        </w:rPr>
        <w:t>1</w:t>
      </w:r>
      <w:r w:rsidRPr="00D53411">
        <w:rPr>
          <w:rFonts w:asciiTheme="minorHAnsi" w:hAnsiTheme="minorHAnsi"/>
          <w:b/>
          <w:szCs w:val="28"/>
        </w:rPr>
        <w:t>7</w:t>
      </w:r>
      <w:r w:rsidR="00EC0C6D" w:rsidRPr="00D53411">
        <w:rPr>
          <w:rFonts w:asciiTheme="minorHAnsi" w:hAnsiTheme="minorHAnsi"/>
          <w:b/>
          <w:szCs w:val="28"/>
        </w:rPr>
        <w:t>, 201</w:t>
      </w:r>
      <w:r w:rsidR="004B10CF" w:rsidRPr="00D53411">
        <w:rPr>
          <w:rFonts w:asciiTheme="minorHAnsi" w:hAnsiTheme="minorHAnsi"/>
          <w:b/>
          <w:szCs w:val="28"/>
        </w:rPr>
        <w:t>4</w:t>
      </w:r>
    </w:p>
    <w:p w14:paraId="57E8D528" w14:textId="77777777" w:rsidR="00FD6F75" w:rsidRPr="00D53411" w:rsidRDefault="00AA6F3A" w:rsidP="00C4450E">
      <w:pPr>
        <w:ind w:left="360"/>
        <w:jc w:val="center"/>
        <w:rPr>
          <w:rFonts w:asciiTheme="minorHAnsi" w:hAnsiTheme="minorHAnsi"/>
          <w:b/>
          <w:szCs w:val="28"/>
        </w:rPr>
      </w:pPr>
      <w:r w:rsidRPr="00D53411">
        <w:rPr>
          <w:rFonts w:asciiTheme="minorHAnsi" w:hAnsiTheme="minorHAnsi"/>
          <w:b/>
          <w:szCs w:val="28"/>
        </w:rPr>
        <w:t xml:space="preserve">NSF 3137, </w:t>
      </w:r>
      <w:r w:rsidR="00637EAF" w:rsidRPr="00D53411">
        <w:rPr>
          <w:rFonts w:asciiTheme="minorHAnsi" w:hAnsiTheme="minorHAnsi"/>
          <w:b/>
          <w:szCs w:val="28"/>
        </w:rPr>
        <w:t>3:00 PM</w:t>
      </w:r>
    </w:p>
    <w:p w14:paraId="1A463D6B" w14:textId="77777777" w:rsidR="00C4450E" w:rsidRPr="00D53411" w:rsidRDefault="00C4450E" w:rsidP="00D53411">
      <w:pPr>
        <w:rPr>
          <w:rFonts w:asciiTheme="minorHAnsi" w:hAnsiTheme="minorHAnsi"/>
          <w:i/>
          <w:szCs w:val="28"/>
        </w:rPr>
      </w:pPr>
    </w:p>
    <w:p w14:paraId="13AEFC34" w14:textId="77777777" w:rsidR="00EC0C6D" w:rsidRPr="00D53411" w:rsidRDefault="00051351" w:rsidP="004B10CF">
      <w:p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Meeting called to order at 3:05 pm. </w:t>
      </w:r>
    </w:p>
    <w:p w14:paraId="3B0E118F" w14:textId="77777777" w:rsidR="00051351" w:rsidRPr="00D53411" w:rsidRDefault="00051351" w:rsidP="004B10CF">
      <w:pPr>
        <w:rPr>
          <w:rFonts w:asciiTheme="minorHAnsi" w:hAnsiTheme="minorHAnsi"/>
          <w:szCs w:val="28"/>
        </w:rPr>
      </w:pPr>
    </w:p>
    <w:p w14:paraId="25C47D68" w14:textId="77777777" w:rsidR="00051351" w:rsidRPr="00D53411" w:rsidRDefault="00051351" w:rsidP="004B10CF">
      <w:p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Present: Catherine </w:t>
      </w:r>
      <w:proofErr w:type="spellStart"/>
      <w:r w:rsidRPr="00D53411">
        <w:rPr>
          <w:rFonts w:asciiTheme="minorHAnsi" w:hAnsiTheme="minorHAnsi"/>
          <w:szCs w:val="28"/>
        </w:rPr>
        <w:t>Bammert</w:t>
      </w:r>
      <w:proofErr w:type="spellEnd"/>
      <w:r w:rsidRPr="00D53411">
        <w:rPr>
          <w:rFonts w:asciiTheme="minorHAnsi" w:hAnsiTheme="minorHAnsi"/>
          <w:szCs w:val="28"/>
        </w:rPr>
        <w:t xml:space="preserve">, Karin </w:t>
      </w:r>
      <w:proofErr w:type="spellStart"/>
      <w:r w:rsidRPr="00D53411">
        <w:rPr>
          <w:rFonts w:asciiTheme="minorHAnsi" w:hAnsiTheme="minorHAnsi"/>
          <w:szCs w:val="28"/>
        </w:rPr>
        <w:t>Stulz</w:t>
      </w:r>
      <w:proofErr w:type="spellEnd"/>
      <w:r w:rsidRPr="00D53411">
        <w:rPr>
          <w:rFonts w:asciiTheme="minorHAnsi" w:hAnsiTheme="minorHAnsi"/>
          <w:szCs w:val="28"/>
        </w:rPr>
        <w:t xml:space="preserve">, Kate Teeter, Bethany Bergh, Michael Strahan, Will </w:t>
      </w:r>
      <w:proofErr w:type="spellStart"/>
      <w:r w:rsidRPr="00D53411">
        <w:rPr>
          <w:rFonts w:asciiTheme="minorHAnsi" w:hAnsiTheme="minorHAnsi"/>
          <w:szCs w:val="28"/>
        </w:rPr>
        <w:t>Tireman</w:t>
      </w:r>
      <w:proofErr w:type="spellEnd"/>
      <w:r w:rsidRPr="00D53411">
        <w:rPr>
          <w:rFonts w:asciiTheme="minorHAnsi" w:hAnsiTheme="minorHAnsi"/>
          <w:szCs w:val="28"/>
        </w:rPr>
        <w:t>, Kristi Burdick, Frankie McCormick</w:t>
      </w:r>
    </w:p>
    <w:p w14:paraId="7E0BCC2E" w14:textId="77777777" w:rsidR="00051351" w:rsidRPr="00D53411" w:rsidRDefault="00051351" w:rsidP="004B10CF">
      <w:pPr>
        <w:rPr>
          <w:rFonts w:asciiTheme="minorHAnsi" w:hAnsiTheme="minorHAnsi"/>
          <w:szCs w:val="28"/>
        </w:rPr>
      </w:pPr>
    </w:p>
    <w:p w14:paraId="25A4F2E7" w14:textId="77777777" w:rsidR="007B42E5" w:rsidRPr="00D53411" w:rsidRDefault="00EC0C6D" w:rsidP="007B42E5">
      <w:pPr>
        <w:numPr>
          <w:ilvl w:val="0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Additions to/</w:t>
      </w:r>
      <w:r w:rsidR="00C4450E" w:rsidRPr="00D53411">
        <w:rPr>
          <w:rFonts w:asciiTheme="minorHAnsi" w:hAnsiTheme="minorHAnsi"/>
          <w:szCs w:val="28"/>
        </w:rPr>
        <w:t>Approval</w:t>
      </w:r>
      <w:r w:rsidRPr="00D53411">
        <w:rPr>
          <w:rFonts w:asciiTheme="minorHAnsi" w:hAnsiTheme="minorHAnsi"/>
          <w:szCs w:val="28"/>
        </w:rPr>
        <w:t xml:space="preserve"> of the Agenda</w:t>
      </w:r>
      <w:r w:rsidR="000B0FCA" w:rsidRPr="00D53411">
        <w:rPr>
          <w:rFonts w:asciiTheme="minorHAnsi" w:hAnsiTheme="minorHAnsi"/>
          <w:szCs w:val="28"/>
        </w:rPr>
        <w:t xml:space="preserve"> </w:t>
      </w:r>
    </w:p>
    <w:p w14:paraId="44075ADD" w14:textId="77777777" w:rsidR="00543C54" w:rsidRPr="00D53411" w:rsidRDefault="00543C54" w:rsidP="00543C54">
      <w:pPr>
        <w:ind w:left="1080"/>
        <w:rPr>
          <w:rFonts w:asciiTheme="minorHAnsi" w:hAnsiTheme="minorHAnsi"/>
          <w:szCs w:val="28"/>
        </w:rPr>
      </w:pPr>
    </w:p>
    <w:p w14:paraId="6935AD0B" w14:textId="77777777" w:rsidR="00DA15AD" w:rsidRPr="00D53411" w:rsidRDefault="00DA15AD" w:rsidP="00EC0C6D">
      <w:pPr>
        <w:numPr>
          <w:ilvl w:val="0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Approval of </w:t>
      </w:r>
      <w:r w:rsidR="00EC0C6D" w:rsidRPr="00D53411">
        <w:rPr>
          <w:rFonts w:asciiTheme="minorHAnsi" w:hAnsiTheme="minorHAnsi"/>
          <w:szCs w:val="28"/>
        </w:rPr>
        <w:t xml:space="preserve">the </w:t>
      </w:r>
      <w:r w:rsidRPr="00D53411">
        <w:rPr>
          <w:rFonts w:asciiTheme="minorHAnsi" w:hAnsiTheme="minorHAnsi"/>
          <w:szCs w:val="28"/>
        </w:rPr>
        <w:t>Minutes</w:t>
      </w:r>
      <w:r w:rsidR="00EC0C6D" w:rsidRPr="00D53411">
        <w:rPr>
          <w:rFonts w:asciiTheme="minorHAnsi" w:hAnsiTheme="minorHAnsi"/>
          <w:szCs w:val="28"/>
        </w:rPr>
        <w:t xml:space="preserve"> from </w:t>
      </w:r>
      <w:r w:rsidR="004B10CF" w:rsidRPr="00D53411">
        <w:rPr>
          <w:rFonts w:asciiTheme="minorHAnsi" w:hAnsiTheme="minorHAnsi"/>
          <w:szCs w:val="28"/>
        </w:rPr>
        <w:t>September 12</w:t>
      </w:r>
      <w:r w:rsidR="00EC0C6D" w:rsidRPr="00D53411">
        <w:rPr>
          <w:rFonts w:asciiTheme="minorHAnsi" w:hAnsiTheme="minorHAnsi"/>
          <w:szCs w:val="28"/>
        </w:rPr>
        <w:t>, 2013</w:t>
      </w:r>
    </w:p>
    <w:p w14:paraId="4B3C7A41" w14:textId="77777777" w:rsidR="00072430" w:rsidRPr="00D53411" w:rsidRDefault="00CB52E8" w:rsidP="00735962">
      <w:pPr>
        <w:ind w:left="1440"/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Minutes </w:t>
      </w:r>
      <w:r w:rsidR="00735962" w:rsidRPr="00D53411">
        <w:rPr>
          <w:rFonts w:asciiTheme="minorHAnsi" w:hAnsiTheme="minorHAnsi"/>
          <w:szCs w:val="28"/>
        </w:rPr>
        <w:t xml:space="preserve">were </w:t>
      </w:r>
      <w:r w:rsidRPr="00D53411">
        <w:rPr>
          <w:rFonts w:asciiTheme="minorHAnsi" w:hAnsiTheme="minorHAnsi"/>
          <w:szCs w:val="28"/>
        </w:rPr>
        <w:t>approved</w:t>
      </w:r>
    </w:p>
    <w:p w14:paraId="6A2AE1BC" w14:textId="77777777" w:rsidR="00CB52E8" w:rsidRPr="00D53411" w:rsidRDefault="00CB52E8" w:rsidP="00072430">
      <w:pPr>
        <w:rPr>
          <w:rFonts w:asciiTheme="minorHAnsi" w:hAnsiTheme="minorHAnsi"/>
          <w:szCs w:val="28"/>
        </w:rPr>
      </w:pPr>
    </w:p>
    <w:p w14:paraId="0A22C623" w14:textId="77777777" w:rsidR="00BE17D2" w:rsidRPr="00D53411" w:rsidRDefault="00C4450E" w:rsidP="005B4726">
      <w:pPr>
        <w:numPr>
          <w:ilvl w:val="0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New Business</w:t>
      </w:r>
    </w:p>
    <w:p w14:paraId="7317E236" w14:textId="77777777" w:rsidR="00637EAF" w:rsidRPr="00D53411" w:rsidRDefault="00637EAF" w:rsidP="00637EAF">
      <w:pPr>
        <w:numPr>
          <w:ilvl w:val="1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Midterm Replacements, </w:t>
      </w:r>
      <w:proofErr w:type="gramStart"/>
      <w:r w:rsidRPr="00D53411">
        <w:rPr>
          <w:rFonts w:asciiTheme="minorHAnsi" w:hAnsiTheme="minorHAnsi"/>
          <w:szCs w:val="28"/>
        </w:rPr>
        <w:t>HBC</w:t>
      </w:r>
      <w:proofErr w:type="gramEnd"/>
      <w:r w:rsidRPr="00D53411">
        <w:rPr>
          <w:rFonts w:asciiTheme="minorHAnsi" w:hAnsiTheme="minorHAnsi"/>
          <w:szCs w:val="28"/>
        </w:rPr>
        <w:t xml:space="preserve"> and COI</w:t>
      </w:r>
    </w:p>
    <w:p w14:paraId="764E25FA" w14:textId="77777777" w:rsidR="000B0FCA" w:rsidRPr="00D53411" w:rsidRDefault="00735962" w:rsidP="000B0FCA">
      <w:pPr>
        <w:numPr>
          <w:ilvl w:val="3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Placed Kevin Waters (Professional Studies) on HB</w:t>
      </w:r>
    </w:p>
    <w:p w14:paraId="2F13EB78" w14:textId="77777777" w:rsidR="00735962" w:rsidRPr="00D53411" w:rsidRDefault="00735962" w:rsidP="00735962">
      <w:pPr>
        <w:numPr>
          <w:ilvl w:val="3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Placed</w:t>
      </w:r>
      <w:r w:rsidR="000B0FCA" w:rsidRPr="00D53411">
        <w:rPr>
          <w:rFonts w:asciiTheme="minorHAnsi" w:hAnsiTheme="minorHAnsi"/>
          <w:szCs w:val="28"/>
        </w:rPr>
        <w:t xml:space="preserve"> </w:t>
      </w:r>
      <w:r w:rsidRPr="00D53411">
        <w:rPr>
          <w:rFonts w:asciiTheme="minorHAnsi" w:hAnsiTheme="minorHAnsi"/>
          <w:szCs w:val="28"/>
        </w:rPr>
        <w:t xml:space="preserve">Hugo </w:t>
      </w:r>
      <w:proofErr w:type="spellStart"/>
      <w:r w:rsidRPr="00D53411">
        <w:rPr>
          <w:rFonts w:asciiTheme="minorHAnsi" w:hAnsiTheme="minorHAnsi"/>
          <w:szCs w:val="28"/>
        </w:rPr>
        <w:t>Eyzaguire</w:t>
      </w:r>
      <w:proofErr w:type="spellEnd"/>
      <w:r w:rsidRPr="00D53411">
        <w:rPr>
          <w:rFonts w:asciiTheme="minorHAnsi" w:hAnsiTheme="minorHAnsi"/>
          <w:szCs w:val="28"/>
        </w:rPr>
        <w:t xml:space="preserve"> on COI</w:t>
      </w:r>
    </w:p>
    <w:p w14:paraId="2A3D39FB" w14:textId="77777777" w:rsidR="00735962" w:rsidRPr="00D53411" w:rsidRDefault="00735962" w:rsidP="00735962">
      <w:pPr>
        <w:ind w:left="2340"/>
        <w:rPr>
          <w:rFonts w:asciiTheme="minorHAnsi" w:hAnsiTheme="minorHAnsi"/>
          <w:color w:val="FF0000"/>
          <w:sz w:val="20"/>
          <w:szCs w:val="28"/>
        </w:rPr>
      </w:pPr>
    </w:p>
    <w:p w14:paraId="09E60E6E" w14:textId="77777777" w:rsidR="00A2140C" w:rsidRPr="00D53411" w:rsidRDefault="00637EAF" w:rsidP="00A2140C">
      <w:pPr>
        <w:numPr>
          <w:ilvl w:val="1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Survey Timeline and </w:t>
      </w:r>
      <w:r w:rsidR="00DA789F" w:rsidRPr="00D53411">
        <w:rPr>
          <w:rFonts w:asciiTheme="minorHAnsi" w:hAnsiTheme="minorHAnsi"/>
          <w:szCs w:val="28"/>
        </w:rPr>
        <w:t>Meeting Date</w:t>
      </w:r>
      <w:r w:rsidR="004B10CF" w:rsidRPr="00D53411">
        <w:rPr>
          <w:rFonts w:asciiTheme="minorHAnsi" w:hAnsiTheme="minorHAnsi"/>
          <w:szCs w:val="28"/>
        </w:rPr>
        <w:t xml:space="preserve"> for Making </w:t>
      </w:r>
      <w:r w:rsidR="00BE17D2" w:rsidRPr="00D53411">
        <w:rPr>
          <w:rFonts w:asciiTheme="minorHAnsi" w:hAnsiTheme="minorHAnsi"/>
          <w:szCs w:val="28"/>
        </w:rPr>
        <w:t>Committee Placements for 201</w:t>
      </w:r>
      <w:r w:rsidR="004B10CF" w:rsidRPr="00D53411">
        <w:rPr>
          <w:rFonts w:asciiTheme="minorHAnsi" w:hAnsiTheme="minorHAnsi"/>
          <w:szCs w:val="28"/>
        </w:rPr>
        <w:t>4</w:t>
      </w:r>
      <w:r w:rsidR="00BE17D2" w:rsidRPr="00D53411">
        <w:rPr>
          <w:rFonts w:asciiTheme="minorHAnsi" w:hAnsiTheme="minorHAnsi"/>
          <w:szCs w:val="28"/>
        </w:rPr>
        <w:t>-201</w:t>
      </w:r>
      <w:r w:rsidR="004B10CF" w:rsidRPr="00D53411">
        <w:rPr>
          <w:rFonts w:asciiTheme="minorHAnsi" w:hAnsiTheme="minorHAnsi"/>
          <w:szCs w:val="28"/>
        </w:rPr>
        <w:t>5</w:t>
      </w:r>
    </w:p>
    <w:p w14:paraId="59C446EF" w14:textId="77777777" w:rsidR="004247ED" w:rsidRPr="00D53411" w:rsidRDefault="004247ED" w:rsidP="004247ED">
      <w:pPr>
        <w:ind w:left="1440"/>
        <w:rPr>
          <w:rFonts w:asciiTheme="minorHAnsi" w:hAnsiTheme="minorHAnsi"/>
          <w:sz w:val="20"/>
          <w:szCs w:val="28"/>
        </w:rPr>
      </w:pPr>
    </w:p>
    <w:p w14:paraId="59E228C6" w14:textId="77777777" w:rsidR="00637EAF" w:rsidRPr="00D53411" w:rsidRDefault="00637EAF" w:rsidP="00637EAF">
      <w:pPr>
        <w:numPr>
          <w:ilvl w:val="1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Updates and Revisions to the Faculty Preferences Survey</w:t>
      </w:r>
    </w:p>
    <w:p w14:paraId="544307A0" w14:textId="77777777" w:rsidR="00637EAF" w:rsidRPr="00D53411" w:rsidRDefault="00637EAF" w:rsidP="00637EAF">
      <w:pPr>
        <w:ind w:left="1440"/>
        <w:rPr>
          <w:rStyle w:val="Hyperlink"/>
          <w:rFonts w:asciiTheme="minorHAnsi" w:hAnsiTheme="minorHAnsi"/>
          <w:color w:val="0070C0"/>
          <w:szCs w:val="28"/>
        </w:rPr>
      </w:pPr>
      <w:r w:rsidRPr="00D53411">
        <w:rPr>
          <w:rFonts w:asciiTheme="minorHAnsi" w:hAnsiTheme="minorHAnsi"/>
          <w:szCs w:val="28"/>
        </w:rPr>
        <w:t xml:space="preserve">Link: </w:t>
      </w:r>
      <w:hyperlink r:id="rId7" w:history="1">
        <w:r w:rsidRPr="00D53411">
          <w:rPr>
            <w:rStyle w:val="Hyperlink"/>
            <w:rFonts w:asciiTheme="minorHAnsi" w:hAnsiTheme="minorHAnsi"/>
            <w:color w:val="0070C0"/>
            <w:szCs w:val="28"/>
          </w:rPr>
          <w:t>https://nmu.qualtrics.com/SE/?SID=SV_0j6PxFokniEBiRL&amp;Preview=Survey&amp;BrandID=nmu</w:t>
        </w:r>
      </w:hyperlink>
    </w:p>
    <w:p w14:paraId="2A885AD8" w14:textId="77777777" w:rsidR="000B0FCA" w:rsidRPr="00D53411" w:rsidRDefault="00735962" w:rsidP="00637EAF">
      <w:pPr>
        <w:ind w:left="1440"/>
        <w:rPr>
          <w:rStyle w:val="Hyperlink"/>
          <w:rFonts w:asciiTheme="minorHAnsi" w:hAnsiTheme="minorHAnsi"/>
          <w:color w:val="auto"/>
          <w:szCs w:val="28"/>
        </w:rPr>
      </w:pPr>
      <w:r w:rsidRPr="00D53411">
        <w:rPr>
          <w:rStyle w:val="Hyperlink"/>
          <w:rFonts w:asciiTheme="minorHAnsi" w:hAnsiTheme="minorHAnsi"/>
          <w:color w:val="auto"/>
          <w:szCs w:val="28"/>
        </w:rPr>
        <w:t xml:space="preserve">Discussion: </w:t>
      </w:r>
      <w:r w:rsidR="000B0FCA" w:rsidRPr="00D53411">
        <w:rPr>
          <w:rStyle w:val="Hyperlink"/>
          <w:rFonts w:asciiTheme="minorHAnsi" w:hAnsiTheme="minorHAnsi"/>
          <w:color w:val="auto"/>
          <w:szCs w:val="28"/>
        </w:rPr>
        <w:t>Email address - replace with User ID, rather than current text</w:t>
      </w:r>
    </w:p>
    <w:p w14:paraId="4C11E284" w14:textId="77777777" w:rsidR="008012BE" w:rsidRPr="00D53411" w:rsidRDefault="008012BE" w:rsidP="00637EAF">
      <w:pPr>
        <w:ind w:left="1440"/>
        <w:rPr>
          <w:rStyle w:val="Hyperlink"/>
          <w:rFonts w:asciiTheme="minorHAnsi" w:hAnsiTheme="minorHAnsi"/>
          <w:color w:val="auto"/>
          <w:szCs w:val="28"/>
        </w:rPr>
      </w:pPr>
      <w:r w:rsidRPr="00D53411">
        <w:rPr>
          <w:rStyle w:val="Hyperlink"/>
          <w:rFonts w:asciiTheme="minorHAnsi" w:hAnsiTheme="minorHAnsi"/>
          <w:color w:val="auto"/>
          <w:szCs w:val="28"/>
        </w:rPr>
        <w:t xml:space="preserve">No </w:t>
      </w:r>
      <w:r w:rsidR="00620ED5" w:rsidRPr="00D53411">
        <w:rPr>
          <w:rStyle w:val="Hyperlink"/>
          <w:rFonts w:asciiTheme="minorHAnsi" w:hAnsiTheme="minorHAnsi"/>
          <w:color w:val="auto"/>
          <w:szCs w:val="28"/>
        </w:rPr>
        <w:t xml:space="preserve">other </w:t>
      </w:r>
      <w:r w:rsidRPr="00D53411">
        <w:rPr>
          <w:rStyle w:val="Hyperlink"/>
          <w:rFonts w:asciiTheme="minorHAnsi" w:hAnsiTheme="minorHAnsi"/>
          <w:color w:val="auto"/>
          <w:szCs w:val="28"/>
        </w:rPr>
        <w:t xml:space="preserve">changes - </w:t>
      </w:r>
    </w:p>
    <w:p w14:paraId="652BB7D2" w14:textId="77777777" w:rsidR="00620ED5" w:rsidRPr="00D53411" w:rsidRDefault="004247ED" w:rsidP="00637EAF">
      <w:pPr>
        <w:ind w:left="1440"/>
        <w:rPr>
          <w:rStyle w:val="Hyperlink"/>
          <w:rFonts w:asciiTheme="minorHAnsi" w:hAnsiTheme="minorHAnsi"/>
          <w:color w:val="auto"/>
          <w:szCs w:val="28"/>
        </w:rPr>
      </w:pPr>
      <w:r w:rsidRPr="00D53411">
        <w:rPr>
          <w:rStyle w:val="Hyperlink"/>
          <w:rFonts w:asciiTheme="minorHAnsi" w:hAnsiTheme="minorHAnsi"/>
          <w:color w:val="auto"/>
          <w:szCs w:val="28"/>
        </w:rPr>
        <w:t>Will c</w:t>
      </w:r>
      <w:r w:rsidR="00620ED5" w:rsidRPr="00D53411">
        <w:rPr>
          <w:rStyle w:val="Hyperlink"/>
          <w:rFonts w:asciiTheme="minorHAnsi" w:hAnsiTheme="minorHAnsi"/>
          <w:color w:val="auto"/>
          <w:szCs w:val="28"/>
        </w:rPr>
        <w:t xml:space="preserve">lose survey Monday, 3-10-14, at </w:t>
      </w:r>
      <w:proofErr w:type="gramStart"/>
      <w:r w:rsidR="00620ED5" w:rsidRPr="00D53411">
        <w:rPr>
          <w:rStyle w:val="Hyperlink"/>
          <w:rFonts w:asciiTheme="minorHAnsi" w:hAnsiTheme="minorHAnsi"/>
          <w:color w:val="auto"/>
          <w:szCs w:val="28"/>
        </w:rPr>
        <w:t>midnight</w:t>
      </w:r>
      <w:proofErr w:type="gramEnd"/>
    </w:p>
    <w:p w14:paraId="5937D345" w14:textId="77777777" w:rsidR="008012BE" w:rsidRPr="00D53411" w:rsidRDefault="008012BE" w:rsidP="00637EAF">
      <w:pPr>
        <w:ind w:left="1440"/>
        <w:rPr>
          <w:rStyle w:val="Hyperlink"/>
          <w:rFonts w:asciiTheme="minorHAnsi" w:hAnsiTheme="minorHAnsi"/>
          <w:color w:val="auto"/>
          <w:szCs w:val="28"/>
        </w:rPr>
      </w:pPr>
      <w:r w:rsidRPr="00D53411">
        <w:rPr>
          <w:rStyle w:val="Hyperlink"/>
          <w:rFonts w:asciiTheme="minorHAnsi" w:hAnsiTheme="minorHAnsi"/>
          <w:color w:val="auto"/>
          <w:szCs w:val="28"/>
        </w:rPr>
        <w:t>Next meeting 1:30 on Friday the 14th of March</w:t>
      </w:r>
    </w:p>
    <w:p w14:paraId="4DB0F20E" w14:textId="77777777" w:rsidR="00735962" w:rsidRPr="00D53411" w:rsidRDefault="00735962" w:rsidP="00637EAF">
      <w:pPr>
        <w:ind w:left="1440"/>
        <w:rPr>
          <w:rFonts w:asciiTheme="minorHAnsi" w:hAnsiTheme="minorHAnsi"/>
          <w:color w:val="FF0000"/>
          <w:sz w:val="20"/>
          <w:szCs w:val="28"/>
        </w:rPr>
      </w:pPr>
    </w:p>
    <w:p w14:paraId="1842E3D2" w14:textId="77777777" w:rsidR="00637EAF" w:rsidRPr="00D53411" w:rsidRDefault="00637EAF" w:rsidP="00637EAF">
      <w:pPr>
        <w:numPr>
          <w:ilvl w:val="1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GEC Election</w:t>
      </w:r>
    </w:p>
    <w:p w14:paraId="592AB5DF" w14:textId="77777777" w:rsidR="00637EAF" w:rsidRPr="00D53411" w:rsidRDefault="00735962" w:rsidP="00735962">
      <w:pPr>
        <w:ind w:left="2340"/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Discussed upcoming "</w:t>
      </w:r>
      <w:r w:rsidR="00637EAF" w:rsidRPr="00D53411">
        <w:rPr>
          <w:rFonts w:asciiTheme="minorHAnsi" w:hAnsiTheme="minorHAnsi"/>
          <w:szCs w:val="28"/>
        </w:rPr>
        <w:t>Call for Nominations</w:t>
      </w:r>
      <w:r w:rsidRPr="00D53411">
        <w:rPr>
          <w:rFonts w:asciiTheme="minorHAnsi" w:hAnsiTheme="minorHAnsi"/>
          <w:szCs w:val="28"/>
        </w:rPr>
        <w:t>" and edits on ballot</w:t>
      </w:r>
    </w:p>
    <w:p w14:paraId="569009E5" w14:textId="77777777" w:rsidR="007066BA" w:rsidRPr="00D53411" w:rsidRDefault="007066BA" w:rsidP="00735962">
      <w:pPr>
        <w:rPr>
          <w:rFonts w:asciiTheme="minorHAnsi" w:hAnsiTheme="minorHAnsi"/>
          <w:color w:val="FF0000"/>
          <w:sz w:val="20"/>
          <w:szCs w:val="28"/>
        </w:rPr>
      </w:pPr>
    </w:p>
    <w:p w14:paraId="6ED886E2" w14:textId="77777777" w:rsidR="00302E81" w:rsidRPr="00D53411" w:rsidRDefault="00CB3671" w:rsidP="00302E81">
      <w:pPr>
        <w:numPr>
          <w:ilvl w:val="1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Updates to the </w:t>
      </w:r>
      <w:r w:rsidR="004B10CF" w:rsidRPr="00D53411">
        <w:rPr>
          <w:rFonts w:asciiTheme="minorHAnsi" w:hAnsiTheme="minorHAnsi"/>
          <w:szCs w:val="28"/>
        </w:rPr>
        <w:t>CEC webpages</w:t>
      </w:r>
    </w:p>
    <w:p w14:paraId="03BB6D23" w14:textId="77777777" w:rsidR="00A2140C" w:rsidRPr="00D53411" w:rsidRDefault="00A2140C" w:rsidP="00A2140C">
      <w:pPr>
        <w:ind w:left="1440"/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 xml:space="preserve">Link: </w:t>
      </w:r>
    </w:p>
    <w:p w14:paraId="485693E2" w14:textId="77777777" w:rsidR="00A2140C" w:rsidRPr="00D53411" w:rsidRDefault="00011EC8" w:rsidP="00A2140C">
      <w:pPr>
        <w:ind w:left="1440"/>
        <w:rPr>
          <w:rFonts w:asciiTheme="minorHAnsi" w:hAnsiTheme="minorHAnsi"/>
          <w:color w:val="0070C0"/>
          <w:szCs w:val="28"/>
        </w:rPr>
      </w:pPr>
      <w:hyperlink r:id="rId8" w:history="1">
        <w:r w:rsidR="00A2140C" w:rsidRPr="00D53411">
          <w:rPr>
            <w:rStyle w:val="Hyperlink"/>
            <w:rFonts w:asciiTheme="minorHAnsi" w:hAnsiTheme="minorHAnsi"/>
            <w:color w:val="0070C0"/>
            <w:szCs w:val="28"/>
          </w:rPr>
          <w:t>https://www.nmu.edu/cec/node/3</w:t>
        </w:r>
      </w:hyperlink>
    </w:p>
    <w:p w14:paraId="3C741979" w14:textId="77777777" w:rsidR="00735962" w:rsidRPr="00D53411" w:rsidRDefault="00735962" w:rsidP="00D53411">
      <w:pPr>
        <w:ind w:left="1440"/>
        <w:rPr>
          <w:rFonts w:asciiTheme="minorHAnsi" w:hAnsiTheme="minorHAnsi"/>
          <w:color w:val="FF0000"/>
          <w:szCs w:val="28"/>
        </w:rPr>
      </w:pPr>
      <w:r w:rsidRPr="00D53411">
        <w:rPr>
          <w:rFonts w:asciiTheme="minorHAnsi" w:hAnsiTheme="minorHAnsi"/>
          <w:szCs w:val="28"/>
        </w:rPr>
        <w:t xml:space="preserve">Discussion: </w:t>
      </w:r>
      <w:r w:rsidR="004C578C" w:rsidRPr="00D53411">
        <w:rPr>
          <w:rFonts w:asciiTheme="minorHAnsi" w:hAnsiTheme="minorHAnsi"/>
          <w:color w:val="FF0000"/>
          <w:szCs w:val="28"/>
        </w:rPr>
        <w:t>Bring suggestions to next meeting</w:t>
      </w:r>
      <w:r w:rsidRPr="00D53411">
        <w:rPr>
          <w:rFonts w:asciiTheme="minorHAnsi" w:hAnsiTheme="minorHAnsi"/>
          <w:color w:val="FF0000"/>
          <w:szCs w:val="28"/>
        </w:rPr>
        <w:t xml:space="preserve">; </w:t>
      </w:r>
      <w:r w:rsidR="002744DB" w:rsidRPr="00D53411">
        <w:rPr>
          <w:rFonts w:asciiTheme="minorHAnsi" w:hAnsiTheme="minorHAnsi"/>
          <w:color w:val="FF0000"/>
          <w:szCs w:val="28"/>
        </w:rPr>
        <w:t>Get rid of instructions for obsolete form</w:t>
      </w:r>
    </w:p>
    <w:p w14:paraId="4D01FEAA" w14:textId="77777777" w:rsidR="00EC0C6D" w:rsidRPr="00D53411" w:rsidRDefault="00EC0C6D" w:rsidP="00EC0C6D">
      <w:pPr>
        <w:pStyle w:val="ListParagraph"/>
        <w:rPr>
          <w:rFonts w:asciiTheme="minorHAnsi" w:hAnsiTheme="minorHAnsi"/>
          <w:sz w:val="24"/>
          <w:szCs w:val="28"/>
        </w:rPr>
      </w:pPr>
    </w:p>
    <w:p w14:paraId="60939314" w14:textId="77777777" w:rsidR="004D552B" w:rsidRPr="00D53411" w:rsidRDefault="004247ED" w:rsidP="00D85F62">
      <w:pPr>
        <w:numPr>
          <w:ilvl w:val="0"/>
          <w:numId w:val="5"/>
        </w:numPr>
        <w:rPr>
          <w:rFonts w:asciiTheme="minorHAnsi" w:hAnsiTheme="minorHAnsi"/>
          <w:szCs w:val="28"/>
        </w:rPr>
      </w:pPr>
      <w:r w:rsidRPr="00D53411">
        <w:rPr>
          <w:rFonts w:asciiTheme="minorHAnsi" w:hAnsiTheme="minorHAnsi"/>
          <w:szCs w:val="28"/>
        </w:rPr>
        <w:t>Meeting a</w:t>
      </w:r>
      <w:r w:rsidR="00620ED5" w:rsidRPr="00D53411">
        <w:rPr>
          <w:rFonts w:asciiTheme="minorHAnsi" w:hAnsiTheme="minorHAnsi"/>
          <w:szCs w:val="28"/>
        </w:rPr>
        <w:t>djourned at 3:40</w:t>
      </w:r>
    </w:p>
    <w:p w14:paraId="187E3F82" w14:textId="77777777" w:rsidR="00620ED5" w:rsidRPr="00D53411" w:rsidRDefault="00620ED5" w:rsidP="00620ED5">
      <w:pPr>
        <w:pStyle w:val="ListParagraph"/>
        <w:rPr>
          <w:rFonts w:asciiTheme="minorHAnsi" w:hAnsiTheme="minorHAnsi"/>
          <w:sz w:val="24"/>
          <w:szCs w:val="28"/>
        </w:rPr>
      </w:pPr>
    </w:p>
    <w:p w14:paraId="3E571E84" w14:textId="77777777" w:rsidR="00620ED5" w:rsidRPr="00D53411" w:rsidRDefault="00620ED5" w:rsidP="00620ED5">
      <w:pPr>
        <w:pStyle w:val="NoSpacing"/>
        <w:rPr>
          <w:rFonts w:ascii="Times New Roman" w:hAnsi="Times New Roman" w:cs="Times New Roman"/>
          <w:i/>
          <w:color w:val="000000" w:themeColor="text1"/>
          <w:szCs w:val="24"/>
        </w:rPr>
      </w:pPr>
      <w:r w:rsidRPr="00D53411">
        <w:rPr>
          <w:rFonts w:ascii="Times New Roman" w:hAnsi="Times New Roman" w:cs="Times New Roman"/>
          <w:i/>
          <w:color w:val="000000" w:themeColor="text1"/>
          <w:szCs w:val="24"/>
        </w:rPr>
        <w:t>Respectfully submitted,</w:t>
      </w:r>
    </w:p>
    <w:p w14:paraId="2F3A81F3" w14:textId="77777777" w:rsidR="00620ED5" w:rsidRPr="00D53411" w:rsidRDefault="00620ED5" w:rsidP="00D53411">
      <w:pPr>
        <w:pStyle w:val="NoSpacing"/>
        <w:rPr>
          <w:rFonts w:ascii="Times New Roman" w:hAnsi="Times New Roman" w:cs="Times New Roman"/>
          <w:i/>
          <w:color w:val="000000" w:themeColor="text1"/>
          <w:szCs w:val="24"/>
        </w:rPr>
      </w:pPr>
      <w:r w:rsidRPr="00D53411">
        <w:rPr>
          <w:rFonts w:ascii="Times New Roman" w:hAnsi="Times New Roman" w:cs="Times New Roman"/>
          <w:i/>
          <w:color w:val="000000" w:themeColor="text1"/>
          <w:szCs w:val="24"/>
        </w:rPr>
        <w:t>Kate Teeter</w:t>
      </w:r>
    </w:p>
    <w:sectPr w:rsidR="00620ED5" w:rsidRPr="00D53411" w:rsidSect="009F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3875" w14:textId="77777777" w:rsidR="00011EC8" w:rsidRDefault="00011EC8">
      <w:r>
        <w:separator/>
      </w:r>
    </w:p>
  </w:endnote>
  <w:endnote w:type="continuationSeparator" w:id="0">
    <w:p w14:paraId="32387BAD" w14:textId="77777777" w:rsidR="00011EC8" w:rsidRDefault="0001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B725" w14:textId="77777777" w:rsidR="00011EC8" w:rsidRDefault="00011EC8">
      <w:r>
        <w:separator/>
      </w:r>
    </w:p>
  </w:footnote>
  <w:footnote w:type="continuationSeparator" w:id="0">
    <w:p w14:paraId="770551C1" w14:textId="77777777" w:rsidR="00011EC8" w:rsidRDefault="0001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11EC8"/>
    <w:rsid w:val="00020BF8"/>
    <w:rsid w:val="00030355"/>
    <w:rsid w:val="00033528"/>
    <w:rsid w:val="00033D58"/>
    <w:rsid w:val="00051351"/>
    <w:rsid w:val="00055700"/>
    <w:rsid w:val="00061B54"/>
    <w:rsid w:val="00063155"/>
    <w:rsid w:val="00065AAC"/>
    <w:rsid w:val="00066ABF"/>
    <w:rsid w:val="00072430"/>
    <w:rsid w:val="000916BE"/>
    <w:rsid w:val="000A276B"/>
    <w:rsid w:val="000B0092"/>
    <w:rsid w:val="000B0FCA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608BD"/>
    <w:rsid w:val="00184818"/>
    <w:rsid w:val="00184ED3"/>
    <w:rsid w:val="00190423"/>
    <w:rsid w:val="00196EB1"/>
    <w:rsid w:val="00197F62"/>
    <w:rsid w:val="001A0C24"/>
    <w:rsid w:val="001A43EE"/>
    <w:rsid w:val="001A6E73"/>
    <w:rsid w:val="001B0169"/>
    <w:rsid w:val="001B62D4"/>
    <w:rsid w:val="001C178E"/>
    <w:rsid w:val="001C1D24"/>
    <w:rsid w:val="001C4874"/>
    <w:rsid w:val="001D23DA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555BF"/>
    <w:rsid w:val="0025609C"/>
    <w:rsid w:val="00265A3D"/>
    <w:rsid w:val="002744DB"/>
    <w:rsid w:val="002751B3"/>
    <w:rsid w:val="00283E7B"/>
    <w:rsid w:val="002A48CD"/>
    <w:rsid w:val="002B568D"/>
    <w:rsid w:val="002C6BC2"/>
    <w:rsid w:val="002D145B"/>
    <w:rsid w:val="002D5569"/>
    <w:rsid w:val="002E50F7"/>
    <w:rsid w:val="002F0CD6"/>
    <w:rsid w:val="002F18D9"/>
    <w:rsid w:val="002F59A0"/>
    <w:rsid w:val="00302E81"/>
    <w:rsid w:val="0030309B"/>
    <w:rsid w:val="00303597"/>
    <w:rsid w:val="003109EE"/>
    <w:rsid w:val="0031255D"/>
    <w:rsid w:val="00312696"/>
    <w:rsid w:val="00313874"/>
    <w:rsid w:val="003215B0"/>
    <w:rsid w:val="00322487"/>
    <w:rsid w:val="00325259"/>
    <w:rsid w:val="00343204"/>
    <w:rsid w:val="00344A33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349A"/>
    <w:rsid w:val="003B5498"/>
    <w:rsid w:val="003C7C52"/>
    <w:rsid w:val="003D3C3F"/>
    <w:rsid w:val="003D66B3"/>
    <w:rsid w:val="003D7A51"/>
    <w:rsid w:val="003E0958"/>
    <w:rsid w:val="003F7871"/>
    <w:rsid w:val="0040595B"/>
    <w:rsid w:val="00411216"/>
    <w:rsid w:val="004167F5"/>
    <w:rsid w:val="004211C5"/>
    <w:rsid w:val="004247ED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87C65"/>
    <w:rsid w:val="004A5A46"/>
    <w:rsid w:val="004B0A89"/>
    <w:rsid w:val="004B10CF"/>
    <w:rsid w:val="004B488A"/>
    <w:rsid w:val="004B5C11"/>
    <w:rsid w:val="004C578C"/>
    <w:rsid w:val="004D1E49"/>
    <w:rsid w:val="004D552B"/>
    <w:rsid w:val="004F1D09"/>
    <w:rsid w:val="004F2D0F"/>
    <w:rsid w:val="004F596C"/>
    <w:rsid w:val="00501C69"/>
    <w:rsid w:val="00502079"/>
    <w:rsid w:val="0050743B"/>
    <w:rsid w:val="005153CE"/>
    <w:rsid w:val="0052084D"/>
    <w:rsid w:val="00520907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7DD3"/>
    <w:rsid w:val="005C6D0A"/>
    <w:rsid w:val="005D4A2A"/>
    <w:rsid w:val="005D4E83"/>
    <w:rsid w:val="005E291A"/>
    <w:rsid w:val="005F0698"/>
    <w:rsid w:val="005F5592"/>
    <w:rsid w:val="00603E8D"/>
    <w:rsid w:val="00616E44"/>
    <w:rsid w:val="00620ED5"/>
    <w:rsid w:val="00623CD0"/>
    <w:rsid w:val="00635DF1"/>
    <w:rsid w:val="00636B3E"/>
    <w:rsid w:val="00637EAF"/>
    <w:rsid w:val="00641E29"/>
    <w:rsid w:val="0064326D"/>
    <w:rsid w:val="00645F81"/>
    <w:rsid w:val="00646FB2"/>
    <w:rsid w:val="00647215"/>
    <w:rsid w:val="00653A87"/>
    <w:rsid w:val="00656CD5"/>
    <w:rsid w:val="00656ECD"/>
    <w:rsid w:val="00665888"/>
    <w:rsid w:val="006768F1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D0D5A"/>
    <w:rsid w:val="006F1BFB"/>
    <w:rsid w:val="006F4806"/>
    <w:rsid w:val="0070333E"/>
    <w:rsid w:val="007066BA"/>
    <w:rsid w:val="0070782B"/>
    <w:rsid w:val="00714823"/>
    <w:rsid w:val="007207F0"/>
    <w:rsid w:val="00732C76"/>
    <w:rsid w:val="00735962"/>
    <w:rsid w:val="007416A2"/>
    <w:rsid w:val="00761EA9"/>
    <w:rsid w:val="0076282B"/>
    <w:rsid w:val="00774A82"/>
    <w:rsid w:val="007758B5"/>
    <w:rsid w:val="0078029C"/>
    <w:rsid w:val="007804D4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012BE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A5EF8"/>
    <w:rsid w:val="008B4150"/>
    <w:rsid w:val="008C1C33"/>
    <w:rsid w:val="008C58BF"/>
    <w:rsid w:val="008D6C67"/>
    <w:rsid w:val="008F1BB7"/>
    <w:rsid w:val="009007FD"/>
    <w:rsid w:val="00902C18"/>
    <w:rsid w:val="009056E6"/>
    <w:rsid w:val="00905AA1"/>
    <w:rsid w:val="00906C85"/>
    <w:rsid w:val="009228D0"/>
    <w:rsid w:val="0092791E"/>
    <w:rsid w:val="0093076C"/>
    <w:rsid w:val="00936618"/>
    <w:rsid w:val="009507BE"/>
    <w:rsid w:val="009515BE"/>
    <w:rsid w:val="0095624F"/>
    <w:rsid w:val="009675EB"/>
    <w:rsid w:val="0098229F"/>
    <w:rsid w:val="00986EB5"/>
    <w:rsid w:val="00991F78"/>
    <w:rsid w:val="009939AC"/>
    <w:rsid w:val="00994889"/>
    <w:rsid w:val="009A679F"/>
    <w:rsid w:val="009A7702"/>
    <w:rsid w:val="009B07C2"/>
    <w:rsid w:val="009B3EB5"/>
    <w:rsid w:val="009C1A6B"/>
    <w:rsid w:val="009D536A"/>
    <w:rsid w:val="009D5DD3"/>
    <w:rsid w:val="009E7ACC"/>
    <w:rsid w:val="009F1D0A"/>
    <w:rsid w:val="009F2636"/>
    <w:rsid w:val="009F729D"/>
    <w:rsid w:val="00A05AD0"/>
    <w:rsid w:val="00A10BEC"/>
    <w:rsid w:val="00A14D12"/>
    <w:rsid w:val="00A2140C"/>
    <w:rsid w:val="00A2520E"/>
    <w:rsid w:val="00A26D0C"/>
    <w:rsid w:val="00A35968"/>
    <w:rsid w:val="00A41F2C"/>
    <w:rsid w:val="00A443A4"/>
    <w:rsid w:val="00A702CE"/>
    <w:rsid w:val="00A72248"/>
    <w:rsid w:val="00A761E0"/>
    <w:rsid w:val="00A815BB"/>
    <w:rsid w:val="00AA0F01"/>
    <w:rsid w:val="00AA12BE"/>
    <w:rsid w:val="00AA2097"/>
    <w:rsid w:val="00AA383D"/>
    <w:rsid w:val="00AA5FC4"/>
    <w:rsid w:val="00AA6F3A"/>
    <w:rsid w:val="00AA7799"/>
    <w:rsid w:val="00AB6AA9"/>
    <w:rsid w:val="00AC11C5"/>
    <w:rsid w:val="00AD41EC"/>
    <w:rsid w:val="00AD4E94"/>
    <w:rsid w:val="00AD5B06"/>
    <w:rsid w:val="00AE5974"/>
    <w:rsid w:val="00AF16C8"/>
    <w:rsid w:val="00AF386E"/>
    <w:rsid w:val="00B03270"/>
    <w:rsid w:val="00B242A7"/>
    <w:rsid w:val="00B25986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81866"/>
    <w:rsid w:val="00B84317"/>
    <w:rsid w:val="00B926C7"/>
    <w:rsid w:val="00BB0985"/>
    <w:rsid w:val="00BB14D5"/>
    <w:rsid w:val="00BB4CF7"/>
    <w:rsid w:val="00BE17D2"/>
    <w:rsid w:val="00BE5D85"/>
    <w:rsid w:val="00BF2679"/>
    <w:rsid w:val="00C170C9"/>
    <w:rsid w:val="00C17774"/>
    <w:rsid w:val="00C23A91"/>
    <w:rsid w:val="00C252D3"/>
    <w:rsid w:val="00C256CC"/>
    <w:rsid w:val="00C33498"/>
    <w:rsid w:val="00C42A23"/>
    <w:rsid w:val="00C4450E"/>
    <w:rsid w:val="00C51C21"/>
    <w:rsid w:val="00C5551B"/>
    <w:rsid w:val="00C56007"/>
    <w:rsid w:val="00C574A0"/>
    <w:rsid w:val="00C824AA"/>
    <w:rsid w:val="00C9234A"/>
    <w:rsid w:val="00C92989"/>
    <w:rsid w:val="00C979B5"/>
    <w:rsid w:val="00CB1F9A"/>
    <w:rsid w:val="00CB3671"/>
    <w:rsid w:val="00CB52E8"/>
    <w:rsid w:val="00CB6CAA"/>
    <w:rsid w:val="00CB6CDA"/>
    <w:rsid w:val="00CD2AEF"/>
    <w:rsid w:val="00CF21E9"/>
    <w:rsid w:val="00D00247"/>
    <w:rsid w:val="00D03444"/>
    <w:rsid w:val="00D14CF5"/>
    <w:rsid w:val="00D15067"/>
    <w:rsid w:val="00D33A3C"/>
    <w:rsid w:val="00D47448"/>
    <w:rsid w:val="00D50DC2"/>
    <w:rsid w:val="00D51C8E"/>
    <w:rsid w:val="00D53411"/>
    <w:rsid w:val="00D536C0"/>
    <w:rsid w:val="00D6219E"/>
    <w:rsid w:val="00D62D3D"/>
    <w:rsid w:val="00D651A4"/>
    <w:rsid w:val="00D72A3B"/>
    <w:rsid w:val="00D843E3"/>
    <w:rsid w:val="00D852C7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35BD"/>
    <w:rsid w:val="00DE5343"/>
    <w:rsid w:val="00DF4A55"/>
    <w:rsid w:val="00DF75FD"/>
    <w:rsid w:val="00E04796"/>
    <w:rsid w:val="00E10AE2"/>
    <w:rsid w:val="00E13511"/>
    <w:rsid w:val="00E15CA2"/>
    <w:rsid w:val="00E304DB"/>
    <w:rsid w:val="00E40594"/>
    <w:rsid w:val="00E54272"/>
    <w:rsid w:val="00E62563"/>
    <w:rsid w:val="00E66E36"/>
    <w:rsid w:val="00E72C73"/>
    <w:rsid w:val="00E839B1"/>
    <w:rsid w:val="00E87022"/>
    <w:rsid w:val="00E90EE5"/>
    <w:rsid w:val="00E915DC"/>
    <w:rsid w:val="00EA23FF"/>
    <w:rsid w:val="00EB04DD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4512"/>
    <w:rsid w:val="00F64B9B"/>
    <w:rsid w:val="00F82024"/>
    <w:rsid w:val="00F94857"/>
    <w:rsid w:val="00FA307F"/>
    <w:rsid w:val="00FA489B"/>
    <w:rsid w:val="00FB3395"/>
    <w:rsid w:val="00FB4867"/>
    <w:rsid w:val="00FB6D39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1F434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C57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0E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u.edu/cec/node/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u.qualtrics.com/SE/?SID=SV_0j6PxFokniEBiRL&amp;Preview=Survey&amp;BrandID=n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2008-01-21T19:06:00Z</cp:lastPrinted>
  <dcterms:created xsi:type="dcterms:W3CDTF">2021-08-02T14:35:00Z</dcterms:created>
  <dcterms:modified xsi:type="dcterms:W3CDTF">2021-08-02T14:35:00Z</dcterms:modified>
</cp:coreProperties>
</file>