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E36B" w14:textId="77777777" w:rsidR="00C4450E" w:rsidRPr="00EC0C6D" w:rsidRDefault="00C4450E" w:rsidP="00F57F30">
      <w:pPr>
        <w:ind w:left="360"/>
        <w:jc w:val="center"/>
        <w:rPr>
          <w:rFonts w:asciiTheme="minorHAnsi" w:hAnsiTheme="minorHAnsi"/>
          <w:b/>
        </w:rPr>
      </w:pPr>
    </w:p>
    <w:p w14:paraId="542D6A1E" w14:textId="77777777" w:rsidR="00C4450E" w:rsidRPr="00EC0C6D" w:rsidRDefault="00C4450E" w:rsidP="00F57F30">
      <w:pPr>
        <w:ind w:left="360"/>
        <w:jc w:val="center"/>
        <w:rPr>
          <w:rFonts w:asciiTheme="minorHAnsi" w:hAnsiTheme="minorHAnsi"/>
          <w:b/>
        </w:rPr>
      </w:pPr>
    </w:p>
    <w:p w14:paraId="6D4CF077" w14:textId="77777777" w:rsidR="007B42E5" w:rsidRPr="001A0C24" w:rsidRDefault="00B77CAC" w:rsidP="007B42E5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BA0A51">
        <w:rPr>
          <w:rFonts w:asciiTheme="minorHAnsi" w:hAnsiTheme="minorHAnsi"/>
          <w:b/>
          <w:sz w:val="28"/>
          <w:szCs w:val="28"/>
        </w:rPr>
        <w:t>Minutes</w:t>
      </w:r>
      <w:r w:rsidR="003B5498" w:rsidRPr="001A0C24">
        <w:rPr>
          <w:rFonts w:asciiTheme="minorHAnsi" w:hAnsiTheme="minorHAnsi"/>
          <w:b/>
          <w:sz w:val="28"/>
          <w:szCs w:val="28"/>
        </w:rPr>
        <w:t xml:space="preserve"> </w:t>
      </w:r>
    </w:p>
    <w:p w14:paraId="3BB1F0D4" w14:textId="77777777" w:rsidR="00C4450E" w:rsidRPr="001A0C24" w:rsidRDefault="00EC0C6D" w:rsidP="00C4450E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1A0C24">
        <w:rPr>
          <w:rFonts w:asciiTheme="minorHAnsi" w:hAnsiTheme="minorHAnsi"/>
          <w:b/>
          <w:sz w:val="28"/>
          <w:szCs w:val="28"/>
        </w:rPr>
        <w:t>CEC</w:t>
      </w:r>
      <w:r w:rsidR="00C4450E" w:rsidRPr="001A0C24">
        <w:rPr>
          <w:rFonts w:asciiTheme="minorHAnsi" w:hAnsiTheme="minorHAnsi"/>
          <w:b/>
          <w:sz w:val="28"/>
          <w:szCs w:val="28"/>
        </w:rPr>
        <w:t xml:space="preserve"> Meeting</w:t>
      </w:r>
    </w:p>
    <w:p w14:paraId="3470C890" w14:textId="77777777" w:rsidR="00C4450E" w:rsidRPr="001A0C24" w:rsidRDefault="00337299" w:rsidP="00C4450E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Fri</w:t>
      </w:r>
      <w:r w:rsidR="00EC0C6D" w:rsidRPr="001A0C24">
        <w:rPr>
          <w:rFonts w:asciiTheme="minorHAnsi" w:hAnsiTheme="minorHAnsi"/>
          <w:b/>
          <w:sz w:val="28"/>
          <w:szCs w:val="28"/>
        </w:rPr>
        <w:t>d</w:t>
      </w:r>
      <w:r w:rsidR="00AA6F3A" w:rsidRPr="001A0C24">
        <w:rPr>
          <w:rFonts w:asciiTheme="minorHAnsi" w:hAnsiTheme="minorHAnsi"/>
          <w:b/>
          <w:sz w:val="28"/>
          <w:szCs w:val="28"/>
        </w:rPr>
        <w:t>ay,</w:t>
      </w:r>
      <w:r w:rsidR="002F0CD6" w:rsidRPr="001A0C24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March</w:t>
      </w:r>
      <w:r w:rsidR="00B56731" w:rsidRPr="001A0C24">
        <w:rPr>
          <w:rFonts w:asciiTheme="minorHAnsi" w:hAnsiTheme="minorHAnsi"/>
          <w:b/>
          <w:sz w:val="28"/>
          <w:szCs w:val="28"/>
        </w:rPr>
        <w:t xml:space="preserve"> </w:t>
      </w:r>
      <w:r w:rsidR="00EC0C6D" w:rsidRPr="001A0C24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4</w:t>
      </w:r>
      <w:r w:rsidR="00EC0C6D" w:rsidRPr="001A0C24">
        <w:rPr>
          <w:rFonts w:asciiTheme="minorHAnsi" w:hAnsiTheme="minorHAnsi"/>
          <w:b/>
          <w:sz w:val="28"/>
          <w:szCs w:val="28"/>
        </w:rPr>
        <w:t>, 201</w:t>
      </w:r>
      <w:r w:rsidR="004B10CF" w:rsidRPr="001A0C24">
        <w:rPr>
          <w:rFonts w:asciiTheme="minorHAnsi" w:hAnsiTheme="minorHAnsi"/>
          <w:b/>
          <w:sz w:val="28"/>
          <w:szCs w:val="28"/>
        </w:rPr>
        <w:t>4</w:t>
      </w:r>
    </w:p>
    <w:p w14:paraId="65CB0418" w14:textId="77777777" w:rsidR="00FD6F75" w:rsidRDefault="00AA6F3A" w:rsidP="00C4450E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1A0C24">
        <w:rPr>
          <w:rFonts w:asciiTheme="minorHAnsi" w:hAnsiTheme="minorHAnsi"/>
          <w:b/>
          <w:sz w:val="28"/>
          <w:szCs w:val="28"/>
        </w:rPr>
        <w:t xml:space="preserve">NSF 3137, </w:t>
      </w:r>
      <w:r w:rsidR="00337299">
        <w:rPr>
          <w:rFonts w:asciiTheme="minorHAnsi" w:hAnsiTheme="minorHAnsi"/>
          <w:b/>
          <w:sz w:val="28"/>
          <w:szCs w:val="28"/>
        </w:rPr>
        <w:t>1:30</w:t>
      </w:r>
      <w:r w:rsidR="00637EAF">
        <w:rPr>
          <w:rFonts w:asciiTheme="minorHAnsi" w:hAnsiTheme="minorHAnsi"/>
          <w:b/>
          <w:sz w:val="28"/>
          <w:szCs w:val="28"/>
        </w:rPr>
        <w:t xml:space="preserve"> PM</w:t>
      </w:r>
    </w:p>
    <w:p w14:paraId="3868E702" w14:textId="77777777" w:rsidR="00342A83" w:rsidRPr="00BE17D2" w:rsidRDefault="00342A83" w:rsidP="00C4450E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2B730CD9" w14:textId="77777777" w:rsidR="003109EE" w:rsidRPr="00BE17D2" w:rsidRDefault="003109EE" w:rsidP="003109EE">
      <w:pPr>
        <w:ind w:left="360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7C0A17E" w14:textId="77777777" w:rsidR="00DE0A0E" w:rsidRDefault="00DE0A0E" w:rsidP="00DE0A0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Present: Catherine </w:t>
      </w:r>
      <w:proofErr w:type="spellStart"/>
      <w:r>
        <w:rPr>
          <w:rFonts w:asciiTheme="minorHAnsi" w:hAnsiTheme="minorHAnsi"/>
          <w:sz w:val="28"/>
          <w:szCs w:val="28"/>
        </w:rPr>
        <w:t>Bammert</w:t>
      </w:r>
      <w:proofErr w:type="spellEnd"/>
      <w:r>
        <w:rPr>
          <w:rFonts w:asciiTheme="minorHAnsi" w:hAnsiTheme="minorHAnsi"/>
          <w:sz w:val="28"/>
          <w:szCs w:val="28"/>
        </w:rPr>
        <w:t xml:space="preserve">, Karin </w:t>
      </w:r>
      <w:proofErr w:type="spellStart"/>
      <w:r>
        <w:rPr>
          <w:rFonts w:asciiTheme="minorHAnsi" w:hAnsiTheme="minorHAnsi"/>
          <w:sz w:val="28"/>
          <w:szCs w:val="28"/>
        </w:rPr>
        <w:t>Stulz</w:t>
      </w:r>
      <w:proofErr w:type="spellEnd"/>
      <w:r>
        <w:rPr>
          <w:rFonts w:asciiTheme="minorHAnsi" w:hAnsiTheme="minorHAnsi"/>
          <w:sz w:val="28"/>
          <w:szCs w:val="28"/>
        </w:rPr>
        <w:t xml:space="preserve">, Bethany Bergh, Michael Strahan, Will </w:t>
      </w:r>
      <w:proofErr w:type="spellStart"/>
      <w:r>
        <w:rPr>
          <w:rFonts w:asciiTheme="minorHAnsi" w:hAnsiTheme="minorHAnsi"/>
          <w:sz w:val="28"/>
          <w:szCs w:val="28"/>
        </w:rPr>
        <w:t>Tireman</w:t>
      </w:r>
      <w:proofErr w:type="spellEnd"/>
      <w:r>
        <w:rPr>
          <w:rFonts w:asciiTheme="minorHAnsi" w:hAnsiTheme="minorHAnsi"/>
          <w:sz w:val="28"/>
          <w:szCs w:val="28"/>
        </w:rPr>
        <w:t>, Kristi Burdick, Frankie McCormick, Kia Jane Richmond</w:t>
      </w:r>
    </w:p>
    <w:p w14:paraId="3400559C" w14:textId="77777777" w:rsidR="00C4450E" w:rsidRPr="00BE17D2" w:rsidRDefault="00C4450E" w:rsidP="003109EE">
      <w:pPr>
        <w:ind w:left="360"/>
        <w:jc w:val="center"/>
        <w:rPr>
          <w:rFonts w:asciiTheme="minorHAnsi" w:hAnsiTheme="minorHAnsi"/>
          <w:i/>
          <w:sz w:val="28"/>
          <w:szCs w:val="28"/>
        </w:rPr>
      </w:pPr>
    </w:p>
    <w:p w14:paraId="0BE11ED0" w14:textId="77777777" w:rsidR="00EC0C6D" w:rsidRPr="00BE17D2" w:rsidRDefault="00350CF4" w:rsidP="004B10C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Meeting called to order at 1</w:t>
      </w:r>
    </w:p>
    <w:p w14:paraId="5667BC92" w14:textId="77777777" w:rsidR="00543C54" w:rsidRPr="002B2E0D" w:rsidRDefault="00EC0C6D" w:rsidP="002B2E0D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E17D2">
        <w:rPr>
          <w:rFonts w:asciiTheme="minorHAnsi" w:hAnsiTheme="minorHAnsi"/>
          <w:sz w:val="28"/>
          <w:szCs w:val="28"/>
        </w:rPr>
        <w:t>Additions to/</w:t>
      </w:r>
      <w:r w:rsidR="00C4450E" w:rsidRPr="00BE17D2">
        <w:rPr>
          <w:rFonts w:asciiTheme="minorHAnsi" w:hAnsiTheme="minorHAnsi"/>
          <w:sz w:val="28"/>
          <w:szCs w:val="28"/>
        </w:rPr>
        <w:t>Approval</w:t>
      </w:r>
      <w:r w:rsidRPr="00BE17D2">
        <w:rPr>
          <w:rFonts w:asciiTheme="minorHAnsi" w:hAnsiTheme="minorHAnsi"/>
          <w:sz w:val="28"/>
          <w:szCs w:val="28"/>
        </w:rPr>
        <w:t xml:space="preserve"> of the Agenda</w:t>
      </w:r>
      <w:r w:rsidR="00DE0A0E">
        <w:rPr>
          <w:rFonts w:asciiTheme="minorHAnsi" w:hAnsiTheme="minorHAnsi"/>
          <w:sz w:val="28"/>
          <w:szCs w:val="28"/>
        </w:rPr>
        <w:t xml:space="preserve"> – approved by assent </w:t>
      </w:r>
    </w:p>
    <w:p w14:paraId="64BA10EB" w14:textId="77777777" w:rsidR="00072430" w:rsidRPr="002B2E0D" w:rsidRDefault="00DA15AD" w:rsidP="00072430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E17D2">
        <w:rPr>
          <w:rFonts w:asciiTheme="minorHAnsi" w:hAnsiTheme="minorHAnsi"/>
          <w:sz w:val="28"/>
          <w:szCs w:val="28"/>
        </w:rPr>
        <w:t xml:space="preserve">Approval of </w:t>
      </w:r>
      <w:r w:rsidR="00EC0C6D" w:rsidRPr="00BE17D2">
        <w:rPr>
          <w:rFonts w:asciiTheme="minorHAnsi" w:hAnsiTheme="minorHAnsi"/>
          <w:sz w:val="28"/>
          <w:szCs w:val="28"/>
        </w:rPr>
        <w:t xml:space="preserve">the </w:t>
      </w:r>
      <w:r w:rsidRPr="00BE17D2">
        <w:rPr>
          <w:rFonts w:asciiTheme="minorHAnsi" w:hAnsiTheme="minorHAnsi"/>
          <w:sz w:val="28"/>
          <w:szCs w:val="28"/>
        </w:rPr>
        <w:t>Minutes</w:t>
      </w:r>
      <w:r w:rsidR="00EC0C6D" w:rsidRPr="00BE17D2">
        <w:rPr>
          <w:rFonts w:asciiTheme="minorHAnsi" w:hAnsiTheme="minorHAnsi"/>
          <w:sz w:val="28"/>
          <w:szCs w:val="28"/>
        </w:rPr>
        <w:t xml:space="preserve"> from </w:t>
      </w:r>
      <w:r w:rsidR="00337299">
        <w:rPr>
          <w:rFonts w:asciiTheme="minorHAnsi" w:hAnsiTheme="minorHAnsi"/>
          <w:sz w:val="28"/>
          <w:szCs w:val="28"/>
        </w:rPr>
        <w:t>February 17</w:t>
      </w:r>
      <w:r w:rsidR="00B3466F">
        <w:rPr>
          <w:rFonts w:asciiTheme="minorHAnsi" w:hAnsiTheme="minorHAnsi"/>
          <w:sz w:val="28"/>
          <w:szCs w:val="28"/>
        </w:rPr>
        <w:t xml:space="preserve">, </w:t>
      </w:r>
      <w:proofErr w:type="gramStart"/>
      <w:r w:rsidR="00B3466F">
        <w:rPr>
          <w:rFonts w:asciiTheme="minorHAnsi" w:hAnsiTheme="minorHAnsi"/>
          <w:sz w:val="28"/>
          <w:szCs w:val="28"/>
        </w:rPr>
        <w:t>2014</w:t>
      </w:r>
      <w:proofErr w:type="gramEnd"/>
      <w:r w:rsidR="00DE0A0E">
        <w:rPr>
          <w:rFonts w:asciiTheme="minorHAnsi" w:hAnsiTheme="minorHAnsi"/>
          <w:sz w:val="28"/>
          <w:szCs w:val="28"/>
        </w:rPr>
        <w:t xml:space="preserve"> approved (Strahan, Bergh – approved) </w:t>
      </w:r>
    </w:p>
    <w:p w14:paraId="5127E614" w14:textId="77777777" w:rsidR="00BE17D2" w:rsidRPr="005B4726" w:rsidRDefault="00C4450E" w:rsidP="005B4726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E17D2">
        <w:rPr>
          <w:rFonts w:asciiTheme="minorHAnsi" w:hAnsiTheme="minorHAnsi"/>
          <w:sz w:val="28"/>
          <w:szCs w:val="28"/>
        </w:rPr>
        <w:t>New Business</w:t>
      </w:r>
    </w:p>
    <w:p w14:paraId="02B27DE3" w14:textId="77777777" w:rsidR="00CB66F0" w:rsidRDefault="00337299" w:rsidP="00337299">
      <w:pPr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337299">
        <w:rPr>
          <w:rFonts w:asciiTheme="minorHAnsi" w:hAnsiTheme="minorHAnsi"/>
          <w:sz w:val="28"/>
          <w:szCs w:val="28"/>
        </w:rPr>
        <w:t xml:space="preserve">Senate Executive Committee </w:t>
      </w:r>
      <w:r>
        <w:rPr>
          <w:rFonts w:asciiTheme="minorHAnsi" w:hAnsiTheme="minorHAnsi"/>
          <w:sz w:val="28"/>
          <w:szCs w:val="28"/>
        </w:rPr>
        <w:t>E</w:t>
      </w:r>
      <w:r w:rsidRPr="00337299">
        <w:rPr>
          <w:rFonts w:asciiTheme="minorHAnsi" w:hAnsiTheme="minorHAnsi"/>
          <w:sz w:val="28"/>
          <w:szCs w:val="28"/>
        </w:rPr>
        <w:t>lections</w:t>
      </w:r>
      <w:r>
        <w:rPr>
          <w:rFonts w:asciiTheme="minorHAnsi" w:hAnsiTheme="minorHAnsi"/>
          <w:sz w:val="28"/>
          <w:szCs w:val="28"/>
        </w:rPr>
        <w:t>, April 22, 2014</w:t>
      </w:r>
      <w:r w:rsidR="00DE0A0E">
        <w:rPr>
          <w:rFonts w:asciiTheme="minorHAnsi" w:hAnsiTheme="minorHAnsi"/>
          <w:sz w:val="28"/>
          <w:szCs w:val="28"/>
        </w:rPr>
        <w:t xml:space="preserve"> – </w:t>
      </w:r>
    </w:p>
    <w:p w14:paraId="1494212B" w14:textId="77777777" w:rsidR="00337299" w:rsidRPr="00337299" w:rsidRDefault="00DE0A0E" w:rsidP="00CB66F0">
      <w:pPr>
        <w:ind w:left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Kia Richmond and Karin </w:t>
      </w:r>
      <w:proofErr w:type="spellStart"/>
      <w:r>
        <w:rPr>
          <w:rFonts w:asciiTheme="minorHAnsi" w:hAnsiTheme="minorHAnsi"/>
          <w:sz w:val="28"/>
          <w:szCs w:val="28"/>
        </w:rPr>
        <w:t>Stulz</w:t>
      </w:r>
      <w:proofErr w:type="spellEnd"/>
      <w:r>
        <w:rPr>
          <w:rFonts w:asciiTheme="minorHAnsi" w:hAnsiTheme="minorHAnsi"/>
          <w:sz w:val="28"/>
          <w:szCs w:val="28"/>
        </w:rPr>
        <w:t xml:space="preserve"> will</w:t>
      </w:r>
      <w:r w:rsidR="00CB66F0">
        <w:rPr>
          <w:rFonts w:asciiTheme="minorHAnsi" w:hAnsiTheme="minorHAnsi"/>
          <w:sz w:val="28"/>
          <w:szCs w:val="28"/>
        </w:rPr>
        <w:t xml:space="preserve"> attend</w:t>
      </w:r>
      <w:r>
        <w:rPr>
          <w:rFonts w:asciiTheme="minorHAnsi" w:hAnsiTheme="minorHAnsi"/>
          <w:sz w:val="28"/>
          <w:szCs w:val="28"/>
        </w:rPr>
        <w:t xml:space="preserve">. </w:t>
      </w:r>
    </w:p>
    <w:p w14:paraId="11C92ED7" w14:textId="77777777" w:rsidR="00342A83" w:rsidRDefault="00337299" w:rsidP="00A2140C">
      <w:pPr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BE17D2">
        <w:rPr>
          <w:rFonts w:asciiTheme="minorHAnsi" w:hAnsiTheme="minorHAnsi"/>
          <w:sz w:val="28"/>
          <w:szCs w:val="28"/>
        </w:rPr>
        <w:t xml:space="preserve">Committee </w:t>
      </w:r>
      <w:r>
        <w:rPr>
          <w:rFonts w:asciiTheme="minorHAnsi" w:hAnsiTheme="minorHAnsi"/>
          <w:sz w:val="28"/>
          <w:szCs w:val="28"/>
        </w:rPr>
        <w:t>Assignments</w:t>
      </w:r>
      <w:r w:rsidRPr="00BE17D2">
        <w:rPr>
          <w:rFonts w:asciiTheme="minorHAnsi" w:hAnsiTheme="minorHAnsi"/>
          <w:sz w:val="28"/>
          <w:szCs w:val="28"/>
        </w:rPr>
        <w:t xml:space="preserve"> for 201</w:t>
      </w:r>
      <w:r>
        <w:rPr>
          <w:rFonts w:asciiTheme="minorHAnsi" w:hAnsiTheme="minorHAnsi"/>
          <w:sz w:val="28"/>
          <w:szCs w:val="28"/>
        </w:rPr>
        <w:t>4</w:t>
      </w:r>
      <w:r w:rsidRPr="00BE17D2">
        <w:rPr>
          <w:rFonts w:asciiTheme="minorHAnsi" w:hAnsiTheme="minorHAnsi"/>
          <w:sz w:val="28"/>
          <w:szCs w:val="28"/>
        </w:rPr>
        <w:t>-201</w:t>
      </w:r>
      <w:r>
        <w:rPr>
          <w:rFonts w:asciiTheme="minorHAnsi" w:hAnsiTheme="minorHAnsi"/>
          <w:sz w:val="28"/>
          <w:szCs w:val="28"/>
        </w:rPr>
        <w:t>5</w:t>
      </w:r>
      <w:r w:rsidR="00DE0A0E">
        <w:rPr>
          <w:rFonts w:asciiTheme="minorHAnsi" w:hAnsiTheme="minorHAnsi"/>
          <w:sz w:val="28"/>
          <w:szCs w:val="28"/>
        </w:rPr>
        <w:t xml:space="preserve"> – </w:t>
      </w:r>
    </w:p>
    <w:p w14:paraId="6E16ABC5" w14:textId="77777777" w:rsidR="00342A83" w:rsidRPr="00342A83" w:rsidRDefault="00342A83" w:rsidP="00342A83">
      <w:pPr>
        <w:pStyle w:val="ListParagraph"/>
        <w:numPr>
          <w:ilvl w:val="3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DE0A0E" w:rsidRPr="00342A83">
        <w:rPr>
          <w:rFonts w:asciiTheme="minorHAnsi" w:hAnsiTheme="minorHAnsi"/>
          <w:sz w:val="28"/>
          <w:szCs w:val="28"/>
        </w:rPr>
        <w:t>nfo sent out</w:t>
      </w:r>
      <w:r w:rsidRPr="00342A83">
        <w:rPr>
          <w:rFonts w:asciiTheme="minorHAnsi" w:hAnsiTheme="minorHAnsi"/>
          <w:sz w:val="28"/>
          <w:szCs w:val="28"/>
        </w:rPr>
        <w:t xml:space="preserve"> to committee </w:t>
      </w:r>
      <w:r w:rsidR="00DE0A0E" w:rsidRPr="00342A83">
        <w:rPr>
          <w:rFonts w:asciiTheme="minorHAnsi" w:hAnsiTheme="minorHAnsi"/>
          <w:sz w:val="28"/>
          <w:szCs w:val="28"/>
        </w:rPr>
        <w:t xml:space="preserve">by Kate </w:t>
      </w:r>
      <w:proofErr w:type="gramStart"/>
      <w:r w:rsidR="00DE0A0E" w:rsidRPr="00342A83">
        <w:rPr>
          <w:rFonts w:asciiTheme="minorHAnsi" w:hAnsiTheme="minorHAnsi"/>
          <w:sz w:val="28"/>
          <w:szCs w:val="28"/>
        </w:rPr>
        <w:t>Teeter;</w:t>
      </w:r>
      <w:proofErr w:type="gramEnd"/>
      <w:r w:rsidR="00DE0A0E" w:rsidRPr="00342A83">
        <w:rPr>
          <w:rFonts w:asciiTheme="minorHAnsi" w:hAnsiTheme="minorHAnsi"/>
          <w:sz w:val="28"/>
          <w:szCs w:val="28"/>
        </w:rPr>
        <w:t xml:space="preserve"> </w:t>
      </w:r>
    </w:p>
    <w:p w14:paraId="76C89136" w14:textId="77777777" w:rsidR="00342A83" w:rsidRDefault="00342A83" w:rsidP="00342A83">
      <w:pPr>
        <w:pStyle w:val="ListParagraph"/>
        <w:numPr>
          <w:ilvl w:val="3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</w:t>
      </w:r>
      <w:r w:rsidR="004A1E30" w:rsidRPr="00342A83">
        <w:rPr>
          <w:rFonts w:asciiTheme="minorHAnsi" w:hAnsiTheme="minorHAnsi"/>
          <w:sz w:val="28"/>
          <w:szCs w:val="28"/>
        </w:rPr>
        <w:t xml:space="preserve">aculty can only serve 2 terms regardless of the term </w:t>
      </w:r>
      <w:proofErr w:type="gramStart"/>
      <w:r w:rsidR="004A1E30" w:rsidRPr="00342A83">
        <w:rPr>
          <w:rFonts w:asciiTheme="minorHAnsi" w:hAnsiTheme="minorHAnsi"/>
          <w:sz w:val="28"/>
          <w:szCs w:val="28"/>
        </w:rPr>
        <w:t>length;</w:t>
      </w:r>
      <w:proofErr w:type="gramEnd"/>
      <w:r w:rsidR="004A1E30" w:rsidRPr="00342A83">
        <w:rPr>
          <w:rFonts w:asciiTheme="minorHAnsi" w:hAnsiTheme="minorHAnsi"/>
          <w:sz w:val="28"/>
          <w:szCs w:val="28"/>
        </w:rPr>
        <w:t xml:space="preserve"> </w:t>
      </w:r>
    </w:p>
    <w:p w14:paraId="0777AD25" w14:textId="77777777" w:rsidR="00DE0A0E" w:rsidRPr="00CB66F0" w:rsidRDefault="004A1E30" w:rsidP="00CB66F0">
      <w:pPr>
        <w:pStyle w:val="ListParagraph"/>
        <w:numPr>
          <w:ilvl w:val="3"/>
          <w:numId w:val="5"/>
        </w:numPr>
        <w:rPr>
          <w:rFonts w:asciiTheme="minorHAnsi" w:hAnsiTheme="minorHAnsi"/>
          <w:sz w:val="28"/>
          <w:szCs w:val="28"/>
        </w:rPr>
      </w:pPr>
      <w:r w:rsidRPr="00342A83">
        <w:rPr>
          <w:rFonts w:asciiTheme="minorHAnsi" w:hAnsiTheme="minorHAnsi"/>
          <w:sz w:val="28"/>
          <w:szCs w:val="28"/>
        </w:rPr>
        <w:t xml:space="preserve">Committee Assignments were made. </w:t>
      </w:r>
    </w:p>
    <w:p w14:paraId="153A26E8" w14:textId="77777777" w:rsidR="00337299" w:rsidRDefault="00337299" w:rsidP="00A2140C">
      <w:pPr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End of Year Report</w:t>
      </w:r>
      <w:r w:rsidR="00CB66F0">
        <w:rPr>
          <w:rFonts w:asciiTheme="minorHAnsi" w:hAnsiTheme="minorHAnsi"/>
          <w:sz w:val="28"/>
          <w:szCs w:val="28"/>
        </w:rPr>
        <w:t xml:space="preserve"> </w:t>
      </w:r>
      <w:r w:rsidR="002B2E0D">
        <w:rPr>
          <w:rFonts w:asciiTheme="minorHAnsi" w:hAnsiTheme="minorHAnsi"/>
          <w:sz w:val="28"/>
          <w:szCs w:val="28"/>
        </w:rPr>
        <w:t>–</w:t>
      </w:r>
      <w:r w:rsidR="00CB66F0">
        <w:rPr>
          <w:rFonts w:asciiTheme="minorHAnsi" w:hAnsiTheme="minorHAnsi"/>
          <w:sz w:val="28"/>
          <w:szCs w:val="28"/>
        </w:rPr>
        <w:t xml:space="preserve"> </w:t>
      </w:r>
      <w:r w:rsidR="002B2E0D">
        <w:rPr>
          <w:rFonts w:asciiTheme="minorHAnsi" w:hAnsiTheme="minorHAnsi"/>
          <w:sz w:val="28"/>
          <w:szCs w:val="28"/>
        </w:rPr>
        <w:t xml:space="preserve">Frankie McCormick will send via email. </w:t>
      </w:r>
    </w:p>
    <w:p w14:paraId="72F34A2D" w14:textId="77777777" w:rsidR="002B2E0D" w:rsidRDefault="00337299" w:rsidP="00A2140C">
      <w:pPr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Election of Chair and Secretary for 2014-2015</w:t>
      </w:r>
      <w:r w:rsidR="002B2E0D">
        <w:rPr>
          <w:rFonts w:asciiTheme="minorHAnsi" w:hAnsiTheme="minorHAnsi"/>
          <w:sz w:val="28"/>
          <w:szCs w:val="28"/>
        </w:rPr>
        <w:t xml:space="preserve"> – </w:t>
      </w:r>
    </w:p>
    <w:p w14:paraId="7A718D84" w14:textId="77777777" w:rsidR="00337299" w:rsidRPr="00BE17D2" w:rsidRDefault="002B2E0D" w:rsidP="002B2E0D">
      <w:pPr>
        <w:ind w:left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Frankie McCormick and Kate Teeter elected by assent to continue their positions as Chair and Secretary (respectively).  </w:t>
      </w:r>
    </w:p>
    <w:p w14:paraId="714EF3D1" w14:textId="77777777" w:rsidR="00337299" w:rsidRPr="005B4726" w:rsidRDefault="00337299" w:rsidP="00337299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Old</w:t>
      </w:r>
      <w:r w:rsidRPr="00BE17D2">
        <w:rPr>
          <w:rFonts w:asciiTheme="minorHAnsi" w:hAnsiTheme="minorHAnsi"/>
          <w:sz w:val="28"/>
          <w:szCs w:val="28"/>
        </w:rPr>
        <w:t xml:space="preserve"> Business</w:t>
      </w:r>
    </w:p>
    <w:p w14:paraId="7CEC844B" w14:textId="77777777" w:rsidR="002B2E0D" w:rsidRDefault="00337299" w:rsidP="00337299">
      <w:pPr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337299">
        <w:rPr>
          <w:rFonts w:asciiTheme="minorHAnsi" w:hAnsiTheme="minorHAnsi"/>
          <w:sz w:val="28"/>
          <w:szCs w:val="28"/>
        </w:rPr>
        <w:t xml:space="preserve">GEC </w:t>
      </w:r>
      <w:r>
        <w:rPr>
          <w:rFonts w:asciiTheme="minorHAnsi" w:hAnsiTheme="minorHAnsi"/>
          <w:sz w:val="28"/>
          <w:szCs w:val="28"/>
        </w:rPr>
        <w:t>E</w:t>
      </w:r>
      <w:r w:rsidRPr="00337299">
        <w:rPr>
          <w:rFonts w:asciiTheme="minorHAnsi" w:hAnsiTheme="minorHAnsi"/>
          <w:sz w:val="28"/>
          <w:szCs w:val="28"/>
        </w:rPr>
        <w:t>lection</w:t>
      </w:r>
      <w:r w:rsidR="00D55943">
        <w:rPr>
          <w:rFonts w:asciiTheme="minorHAnsi" w:hAnsiTheme="minorHAnsi"/>
          <w:sz w:val="28"/>
          <w:szCs w:val="28"/>
        </w:rPr>
        <w:t xml:space="preserve"> Update</w:t>
      </w:r>
      <w:r w:rsidR="002B2E0D">
        <w:rPr>
          <w:rFonts w:asciiTheme="minorHAnsi" w:hAnsiTheme="minorHAnsi"/>
          <w:sz w:val="28"/>
          <w:szCs w:val="28"/>
        </w:rPr>
        <w:t xml:space="preserve"> – </w:t>
      </w:r>
    </w:p>
    <w:p w14:paraId="189C3CB1" w14:textId="77777777" w:rsidR="002B2E0D" w:rsidRPr="002B2E0D" w:rsidRDefault="002B2E0D" w:rsidP="002B2E0D">
      <w:pPr>
        <w:ind w:left="720" w:firstLine="720"/>
        <w:rPr>
          <w:rFonts w:asciiTheme="minorHAnsi" w:hAnsiTheme="minorHAnsi"/>
          <w:sz w:val="28"/>
          <w:szCs w:val="28"/>
        </w:rPr>
      </w:pPr>
      <w:r w:rsidRPr="002B2E0D">
        <w:rPr>
          <w:rFonts w:asciiTheme="minorHAnsi" w:hAnsiTheme="minorHAnsi"/>
          <w:sz w:val="28"/>
          <w:szCs w:val="28"/>
        </w:rPr>
        <w:t xml:space="preserve">Ballot sent to AAUP office for distribution </w:t>
      </w:r>
    </w:p>
    <w:p w14:paraId="3CD10720" w14:textId="77777777" w:rsidR="002B2E0D" w:rsidRDefault="00337299" w:rsidP="00D90793">
      <w:pPr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Updates to CEC Webpages</w:t>
      </w:r>
      <w:r w:rsidR="002B2E0D">
        <w:rPr>
          <w:rFonts w:asciiTheme="minorHAnsi" w:hAnsiTheme="minorHAnsi"/>
          <w:sz w:val="28"/>
          <w:szCs w:val="28"/>
        </w:rPr>
        <w:t xml:space="preserve"> – </w:t>
      </w:r>
    </w:p>
    <w:p w14:paraId="3A0B32A3" w14:textId="77777777" w:rsidR="00D90793" w:rsidRPr="002B2E0D" w:rsidRDefault="002B2E0D" w:rsidP="002B2E0D">
      <w:pPr>
        <w:ind w:left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Frankie McCormick revised pages </w:t>
      </w:r>
    </w:p>
    <w:p w14:paraId="5AA27327" w14:textId="77777777" w:rsidR="00EC0C6D" w:rsidRPr="002B2E0D" w:rsidRDefault="00554DDC" w:rsidP="002B2E0D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E17D2">
        <w:rPr>
          <w:rFonts w:asciiTheme="minorHAnsi" w:hAnsiTheme="minorHAnsi"/>
          <w:sz w:val="28"/>
          <w:szCs w:val="28"/>
        </w:rPr>
        <w:t>Good of the Order</w:t>
      </w:r>
      <w:r w:rsidR="00350CF4">
        <w:rPr>
          <w:rFonts w:asciiTheme="minorHAnsi" w:hAnsiTheme="minorHAnsi"/>
          <w:sz w:val="28"/>
          <w:szCs w:val="28"/>
        </w:rPr>
        <w:t xml:space="preserve"> – thanks to Frankie for her leadership and Kate for amazing minutes! </w:t>
      </w:r>
    </w:p>
    <w:p w14:paraId="25287423" w14:textId="77777777" w:rsidR="00342A83" w:rsidRDefault="00EC0C6D" w:rsidP="002B2E0D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E17D2">
        <w:rPr>
          <w:rFonts w:asciiTheme="minorHAnsi" w:hAnsiTheme="minorHAnsi"/>
          <w:sz w:val="28"/>
          <w:szCs w:val="28"/>
        </w:rPr>
        <w:t>Adjournment</w:t>
      </w:r>
      <w:r w:rsidR="00350CF4">
        <w:rPr>
          <w:rFonts w:asciiTheme="minorHAnsi" w:hAnsiTheme="minorHAnsi"/>
          <w:sz w:val="28"/>
          <w:szCs w:val="28"/>
        </w:rPr>
        <w:t xml:space="preserve"> – Meeting adjourned 2:24 p.m. </w:t>
      </w:r>
    </w:p>
    <w:p w14:paraId="1BFC3BCF" w14:textId="77777777" w:rsidR="00350CF4" w:rsidRPr="002B2E0D" w:rsidRDefault="00350CF4" w:rsidP="00350CF4">
      <w:pPr>
        <w:ind w:left="1080"/>
        <w:rPr>
          <w:rFonts w:asciiTheme="minorHAnsi" w:hAnsiTheme="minorHAnsi"/>
          <w:sz w:val="28"/>
          <w:szCs w:val="28"/>
        </w:rPr>
      </w:pPr>
    </w:p>
    <w:p w14:paraId="368F268D" w14:textId="77777777" w:rsidR="00342A83" w:rsidRPr="00BE17D2" w:rsidRDefault="00342A83" w:rsidP="00342A83">
      <w:pPr>
        <w:ind w:left="10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Submitted by Kia Jane Richmond, Substitute Secretary </w:t>
      </w:r>
    </w:p>
    <w:sectPr w:rsidR="00342A83" w:rsidRPr="00BE17D2" w:rsidSect="002555B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6ED0" w14:textId="77777777" w:rsidR="00E317A7" w:rsidRDefault="00E317A7">
      <w:r>
        <w:separator/>
      </w:r>
    </w:p>
  </w:endnote>
  <w:endnote w:type="continuationSeparator" w:id="0">
    <w:p w14:paraId="2ECF002F" w14:textId="77777777" w:rsidR="00E317A7" w:rsidRDefault="00E3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5165" w14:textId="77777777" w:rsidR="00E317A7" w:rsidRDefault="00E317A7">
      <w:r>
        <w:separator/>
      </w:r>
    </w:p>
  </w:footnote>
  <w:footnote w:type="continuationSeparator" w:id="0">
    <w:p w14:paraId="533BA8D5" w14:textId="77777777" w:rsidR="00E317A7" w:rsidRDefault="00E3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3A"/>
    <w:multiLevelType w:val="hybridMultilevel"/>
    <w:tmpl w:val="FB5A777A"/>
    <w:lvl w:ilvl="0" w:tplc="2DD8251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FC"/>
    <w:multiLevelType w:val="multilevel"/>
    <w:tmpl w:val="35F8D0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60"/>
        </w:tabs>
        <w:ind w:left="486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D3F50C4"/>
    <w:multiLevelType w:val="multilevel"/>
    <w:tmpl w:val="6ADE34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3" w15:restartNumberingAfterBreak="0">
    <w:nsid w:val="0F2B1358"/>
    <w:multiLevelType w:val="multilevel"/>
    <w:tmpl w:val="A8D802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hint="default"/>
        <w:i w:val="0"/>
      </w:rPr>
    </w:lvl>
  </w:abstractNum>
  <w:abstractNum w:abstractNumId="4" w15:restartNumberingAfterBreak="0">
    <w:nsid w:val="11051C24"/>
    <w:multiLevelType w:val="hybridMultilevel"/>
    <w:tmpl w:val="9F2AA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B086D"/>
    <w:multiLevelType w:val="hybridMultilevel"/>
    <w:tmpl w:val="F2A42AAC"/>
    <w:lvl w:ilvl="0" w:tplc="DAEAE76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77C22"/>
    <w:multiLevelType w:val="hybridMultilevel"/>
    <w:tmpl w:val="D4DED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0218"/>
    <w:multiLevelType w:val="multilevel"/>
    <w:tmpl w:val="F9A01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8" w15:restartNumberingAfterBreak="0">
    <w:nsid w:val="1FE00EAE"/>
    <w:multiLevelType w:val="hybridMultilevel"/>
    <w:tmpl w:val="10B42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621B7"/>
    <w:multiLevelType w:val="hybridMultilevel"/>
    <w:tmpl w:val="4AF28700"/>
    <w:lvl w:ilvl="0" w:tplc="6070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D825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607007DE">
      <w:start w:val="1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6D84F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8BB62BCC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07E0B"/>
    <w:multiLevelType w:val="multilevel"/>
    <w:tmpl w:val="98D24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E3569A8"/>
    <w:multiLevelType w:val="hybridMultilevel"/>
    <w:tmpl w:val="52D048CE"/>
    <w:lvl w:ilvl="0" w:tplc="FECA0EE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1D575FA"/>
    <w:multiLevelType w:val="hybridMultilevel"/>
    <w:tmpl w:val="89202E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2D14A1"/>
    <w:multiLevelType w:val="hybridMultilevel"/>
    <w:tmpl w:val="CDE8F45E"/>
    <w:lvl w:ilvl="0" w:tplc="5B5C694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B338A"/>
    <w:multiLevelType w:val="hybridMultilevel"/>
    <w:tmpl w:val="C82AA8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123E6"/>
    <w:multiLevelType w:val="hybridMultilevel"/>
    <w:tmpl w:val="948AEDF4"/>
    <w:lvl w:ilvl="0" w:tplc="52FE2C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C58DE">
      <w:numFmt w:val="none"/>
      <w:lvlText w:val=""/>
      <w:lvlJc w:val="left"/>
      <w:pPr>
        <w:tabs>
          <w:tab w:val="num" w:pos="360"/>
        </w:tabs>
      </w:pPr>
    </w:lvl>
    <w:lvl w:ilvl="2" w:tplc="A148E35C">
      <w:numFmt w:val="none"/>
      <w:lvlText w:val=""/>
      <w:lvlJc w:val="left"/>
      <w:pPr>
        <w:tabs>
          <w:tab w:val="num" w:pos="360"/>
        </w:tabs>
      </w:pPr>
    </w:lvl>
    <w:lvl w:ilvl="3" w:tplc="D952A044">
      <w:numFmt w:val="none"/>
      <w:lvlText w:val=""/>
      <w:lvlJc w:val="left"/>
      <w:pPr>
        <w:tabs>
          <w:tab w:val="num" w:pos="360"/>
        </w:tabs>
      </w:pPr>
    </w:lvl>
    <w:lvl w:ilvl="4" w:tplc="BEDC9006">
      <w:numFmt w:val="none"/>
      <w:lvlText w:val=""/>
      <w:lvlJc w:val="left"/>
      <w:pPr>
        <w:tabs>
          <w:tab w:val="num" w:pos="360"/>
        </w:tabs>
      </w:pPr>
    </w:lvl>
    <w:lvl w:ilvl="5" w:tplc="CE3A2D74">
      <w:numFmt w:val="none"/>
      <w:lvlText w:val=""/>
      <w:lvlJc w:val="left"/>
      <w:pPr>
        <w:tabs>
          <w:tab w:val="num" w:pos="360"/>
        </w:tabs>
      </w:pPr>
    </w:lvl>
    <w:lvl w:ilvl="6" w:tplc="2D5EC272">
      <w:numFmt w:val="none"/>
      <w:lvlText w:val=""/>
      <w:lvlJc w:val="left"/>
      <w:pPr>
        <w:tabs>
          <w:tab w:val="num" w:pos="360"/>
        </w:tabs>
      </w:pPr>
    </w:lvl>
    <w:lvl w:ilvl="7" w:tplc="0E182302">
      <w:numFmt w:val="none"/>
      <w:lvlText w:val=""/>
      <w:lvlJc w:val="left"/>
      <w:pPr>
        <w:tabs>
          <w:tab w:val="num" w:pos="360"/>
        </w:tabs>
      </w:pPr>
    </w:lvl>
    <w:lvl w:ilvl="8" w:tplc="70DC30A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1BE4BAA"/>
    <w:multiLevelType w:val="hybridMultilevel"/>
    <w:tmpl w:val="261C7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E2F9C"/>
    <w:multiLevelType w:val="multilevel"/>
    <w:tmpl w:val="7730D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5070A"/>
    <w:multiLevelType w:val="hybridMultilevel"/>
    <w:tmpl w:val="9B3C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D4CA8"/>
    <w:multiLevelType w:val="hybridMultilevel"/>
    <w:tmpl w:val="2632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5C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C00EE"/>
    <w:multiLevelType w:val="multilevel"/>
    <w:tmpl w:val="98D24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56210AAB"/>
    <w:multiLevelType w:val="multilevel"/>
    <w:tmpl w:val="4632417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7056FA"/>
    <w:multiLevelType w:val="multilevel"/>
    <w:tmpl w:val="DA2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A253DB"/>
    <w:multiLevelType w:val="multilevel"/>
    <w:tmpl w:val="61487B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5B201333"/>
    <w:multiLevelType w:val="multilevel"/>
    <w:tmpl w:val="83F85B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A6797F"/>
    <w:multiLevelType w:val="hybridMultilevel"/>
    <w:tmpl w:val="A208A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5B39DE"/>
    <w:multiLevelType w:val="hybridMultilevel"/>
    <w:tmpl w:val="AD867512"/>
    <w:lvl w:ilvl="0" w:tplc="6DB89C5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6FC64879"/>
    <w:multiLevelType w:val="multilevel"/>
    <w:tmpl w:val="56E894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1035111"/>
    <w:multiLevelType w:val="hybridMultilevel"/>
    <w:tmpl w:val="C5480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E64B0"/>
    <w:multiLevelType w:val="hybridMultilevel"/>
    <w:tmpl w:val="810E5926"/>
    <w:lvl w:ilvl="0" w:tplc="783CFDF0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1" w15:restartNumberingAfterBreak="0">
    <w:nsid w:val="78E40808"/>
    <w:multiLevelType w:val="hybridMultilevel"/>
    <w:tmpl w:val="90906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FE7403"/>
    <w:multiLevelType w:val="hybridMultilevel"/>
    <w:tmpl w:val="E63E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8"/>
  </w:num>
  <w:num w:numId="4">
    <w:abstractNumId w:val="31"/>
  </w:num>
  <w:num w:numId="5">
    <w:abstractNumId w:val="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11"/>
  </w:num>
  <w:num w:numId="8">
    <w:abstractNumId w:val="27"/>
  </w:num>
  <w:num w:numId="9">
    <w:abstractNumId w:val="30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15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25"/>
  </w:num>
  <w:num w:numId="20">
    <w:abstractNumId w:val="21"/>
  </w:num>
  <w:num w:numId="21">
    <w:abstractNumId w:val="4"/>
  </w:num>
  <w:num w:numId="22">
    <w:abstractNumId w:val="5"/>
  </w:num>
  <w:num w:numId="23">
    <w:abstractNumId w:val="24"/>
  </w:num>
  <w:num w:numId="24">
    <w:abstractNumId w:val="6"/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3A"/>
    <w:rsid w:val="00002E32"/>
    <w:rsid w:val="00005D05"/>
    <w:rsid w:val="00007401"/>
    <w:rsid w:val="00020BF8"/>
    <w:rsid w:val="00030355"/>
    <w:rsid w:val="00033528"/>
    <w:rsid w:val="00033D58"/>
    <w:rsid w:val="00055700"/>
    <w:rsid w:val="00061B54"/>
    <w:rsid w:val="00063155"/>
    <w:rsid w:val="00065AAC"/>
    <w:rsid w:val="00066ABF"/>
    <w:rsid w:val="00072430"/>
    <w:rsid w:val="000916BE"/>
    <w:rsid w:val="000A276B"/>
    <w:rsid w:val="000B0092"/>
    <w:rsid w:val="000B1DBE"/>
    <w:rsid w:val="000B5CD1"/>
    <w:rsid w:val="000B64F2"/>
    <w:rsid w:val="000D19DA"/>
    <w:rsid w:val="000D1E61"/>
    <w:rsid w:val="000E4DA8"/>
    <w:rsid w:val="000E5B74"/>
    <w:rsid w:val="000F43C3"/>
    <w:rsid w:val="001067C9"/>
    <w:rsid w:val="0011031C"/>
    <w:rsid w:val="00122503"/>
    <w:rsid w:val="00132109"/>
    <w:rsid w:val="00141D68"/>
    <w:rsid w:val="00153125"/>
    <w:rsid w:val="001608BD"/>
    <w:rsid w:val="00184818"/>
    <w:rsid w:val="00184ED3"/>
    <w:rsid w:val="00190423"/>
    <w:rsid w:val="00196EB1"/>
    <w:rsid w:val="00197F62"/>
    <w:rsid w:val="001A0C24"/>
    <w:rsid w:val="001A43EE"/>
    <w:rsid w:val="001A6E73"/>
    <w:rsid w:val="001B0169"/>
    <w:rsid w:val="001B62D4"/>
    <w:rsid w:val="001C178E"/>
    <w:rsid w:val="001C1D24"/>
    <w:rsid w:val="001C4874"/>
    <w:rsid w:val="001D23DA"/>
    <w:rsid w:val="001D7D32"/>
    <w:rsid w:val="001E1418"/>
    <w:rsid w:val="001E60B8"/>
    <w:rsid w:val="001E64BB"/>
    <w:rsid w:val="001F2AEE"/>
    <w:rsid w:val="001F3C3A"/>
    <w:rsid w:val="001F46DF"/>
    <w:rsid w:val="002204B2"/>
    <w:rsid w:val="0023167D"/>
    <w:rsid w:val="00232E75"/>
    <w:rsid w:val="002555BF"/>
    <w:rsid w:val="0025609C"/>
    <w:rsid w:val="00265A3D"/>
    <w:rsid w:val="002751B3"/>
    <w:rsid w:val="00283E7B"/>
    <w:rsid w:val="002A48CD"/>
    <w:rsid w:val="002B2E0D"/>
    <w:rsid w:val="002B568D"/>
    <w:rsid w:val="002C6BC2"/>
    <w:rsid w:val="002D145B"/>
    <w:rsid w:val="002D5569"/>
    <w:rsid w:val="002E50F7"/>
    <w:rsid w:val="002F0CD6"/>
    <w:rsid w:val="002F59A0"/>
    <w:rsid w:val="00302E81"/>
    <w:rsid w:val="0030309B"/>
    <w:rsid w:val="00303597"/>
    <w:rsid w:val="003109EE"/>
    <w:rsid w:val="0031255D"/>
    <w:rsid w:val="00312696"/>
    <w:rsid w:val="00313874"/>
    <w:rsid w:val="003215B0"/>
    <w:rsid w:val="00322487"/>
    <w:rsid w:val="00325259"/>
    <w:rsid w:val="00337299"/>
    <w:rsid w:val="00342A83"/>
    <w:rsid w:val="00343204"/>
    <w:rsid w:val="00344A33"/>
    <w:rsid w:val="00350CF4"/>
    <w:rsid w:val="00355D55"/>
    <w:rsid w:val="003577B7"/>
    <w:rsid w:val="00362536"/>
    <w:rsid w:val="00373655"/>
    <w:rsid w:val="00380F8A"/>
    <w:rsid w:val="00383CB0"/>
    <w:rsid w:val="0039058A"/>
    <w:rsid w:val="00392D0D"/>
    <w:rsid w:val="003975D8"/>
    <w:rsid w:val="003B349A"/>
    <w:rsid w:val="003B5498"/>
    <w:rsid w:val="003C7C52"/>
    <w:rsid w:val="003D3C3F"/>
    <w:rsid w:val="003D66B3"/>
    <w:rsid w:val="003D7A51"/>
    <w:rsid w:val="003E0958"/>
    <w:rsid w:val="003F7871"/>
    <w:rsid w:val="0040595B"/>
    <w:rsid w:val="00411216"/>
    <w:rsid w:val="004167F5"/>
    <w:rsid w:val="004211C5"/>
    <w:rsid w:val="00431D22"/>
    <w:rsid w:val="004351D2"/>
    <w:rsid w:val="00441D2F"/>
    <w:rsid w:val="004479B3"/>
    <w:rsid w:val="004515CD"/>
    <w:rsid w:val="00452A64"/>
    <w:rsid w:val="0045653E"/>
    <w:rsid w:val="00460CF0"/>
    <w:rsid w:val="0046157A"/>
    <w:rsid w:val="00470561"/>
    <w:rsid w:val="00477078"/>
    <w:rsid w:val="004778A2"/>
    <w:rsid w:val="004821A9"/>
    <w:rsid w:val="004A1E30"/>
    <w:rsid w:val="004A5A46"/>
    <w:rsid w:val="004B0A89"/>
    <w:rsid w:val="004B10CF"/>
    <w:rsid w:val="004B488A"/>
    <w:rsid w:val="004B5C11"/>
    <w:rsid w:val="004D1E49"/>
    <w:rsid w:val="004D552B"/>
    <w:rsid w:val="004F1451"/>
    <w:rsid w:val="004F1D09"/>
    <w:rsid w:val="004F2D0F"/>
    <w:rsid w:val="004F596C"/>
    <w:rsid w:val="00501C69"/>
    <w:rsid w:val="00502079"/>
    <w:rsid w:val="0050743B"/>
    <w:rsid w:val="005153CE"/>
    <w:rsid w:val="0052084D"/>
    <w:rsid w:val="005212F3"/>
    <w:rsid w:val="00534FC3"/>
    <w:rsid w:val="00543C54"/>
    <w:rsid w:val="00554DDC"/>
    <w:rsid w:val="00557192"/>
    <w:rsid w:val="00563855"/>
    <w:rsid w:val="00582A7C"/>
    <w:rsid w:val="00587F39"/>
    <w:rsid w:val="00590135"/>
    <w:rsid w:val="00597093"/>
    <w:rsid w:val="005A1EB2"/>
    <w:rsid w:val="005A20B5"/>
    <w:rsid w:val="005A431F"/>
    <w:rsid w:val="005B1EB4"/>
    <w:rsid w:val="005B4726"/>
    <w:rsid w:val="005B5482"/>
    <w:rsid w:val="005B72D8"/>
    <w:rsid w:val="005B7DD3"/>
    <w:rsid w:val="005C6D0A"/>
    <w:rsid w:val="005D4A2A"/>
    <w:rsid w:val="005D4E83"/>
    <w:rsid w:val="005E291A"/>
    <w:rsid w:val="005F0698"/>
    <w:rsid w:val="005F5592"/>
    <w:rsid w:val="00603E8D"/>
    <w:rsid w:val="00616E44"/>
    <w:rsid w:val="00623CD0"/>
    <w:rsid w:val="00635DF1"/>
    <w:rsid w:val="00636B3E"/>
    <w:rsid w:val="00637EAF"/>
    <w:rsid w:val="00641E29"/>
    <w:rsid w:val="0064326D"/>
    <w:rsid w:val="00645F81"/>
    <w:rsid w:val="00647215"/>
    <w:rsid w:val="00653A87"/>
    <w:rsid w:val="00656CD5"/>
    <w:rsid w:val="00656ECD"/>
    <w:rsid w:val="00665888"/>
    <w:rsid w:val="006768F1"/>
    <w:rsid w:val="006779B3"/>
    <w:rsid w:val="00677E02"/>
    <w:rsid w:val="00692954"/>
    <w:rsid w:val="006A1D1A"/>
    <w:rsid w:val="006A2C01"/>
    <w:rsid w:val="006B1C9E"/>
    <w:rsid w:val="006B4C74"/>
    <w:rsid w:val="006B64F8"/>
    <w:rsid w:val="006B6F9F"/>
    <w:rsid w:val="006C025C"/>
    <w:rsid w:val="006D0D5A"/>
    <w:rsid w:val="006F1BFB"/>
    <w:rsid w:val="006F4806"/>
    <w:rsid w:val="0070333E"/>
    <w:rsid w:val="0070782B"/>
    <w:rsid w:val="00714823"/>
    <w:rsid w:val="007207F0"/>
    <w:rsid w:val="00732C76"/>
    <w:rsid w:val="007416A2"/>
    <w:rsid w:val="00761EA9"/>
    <w:rsid w:val="0076282B"/>
    <w:rsid w:val="00774A82"/>
    <w:rsid w:val="007758B5"/>
    <w:rsid w:val="0078029C"/>
    <w:rsid w:val="007804D4"/>
    <w:rsid w:val="007B313E"/>
    <w:rsid w:val="007B4267"/>
    <w:rsid w:val="007B42E5"/>
    <w:rsid w:val="007D2E72"/>
    <w:rsid w:val="007D3266"/>
    <w:rsid w:val="007E1288"/>
    <w:rsid w:val="007E511A"/>
    <w:rsid w:val="007F6041"/>
    <w:rsid w:val="007F7992"/>
    <w:rsid w:val="00840DBE"/>
    <w:rsid w:val="008439AA"/>
    <w:rsid w:val="008503D8"/>
    <w:rsid w:val="00860314"/>
    <w:rsid w:val="00861FB1"/>
    <w:rsid w:val="00864A07"/>
    <w:rsid w:val="00865396"/>
    <w:rsid w:val="00865A7D"/>
    <w:rsid w:val="0086797D"/>
    <w:rsid w:val="00882D11"/>
    <w:rsid w:val="008834F6"/>
    <w:rsid w:val="00884FBB"/>
    <w:rsid w:val="00890193"/>
    <w:rsid w:val="00890C3B"/>
    <w:rsid w:val="008A5EF8"/>
    <w:rsid w:val="008B4150"/>
    <w:rsid w:val="008C1C33"/>
    <w:rsid w:val="008C58BF"/>
    <w:rsid w:val="008F1BB7"/>
    <w:rsid w:val="009007FD"/>
    <w:rsid w:val="00902C18"/>
    <w:rsid w:val="009056E6"/>
    <w:rsid w:val="00905AA1"/>
    <w:rsid w:val="00906C85"/>
    <w:rsid w:val="00907495"/>
    <w:rsid w:val="009228D0"/>
    <w:rsid w:val="0092791E"/>
    <w:rsid w:val="0093076C"/>
    <w:rsid w:val="00936618"/>
    <w:rsid w:val="009507BE"/>
    <w:rsid w:val="009515BE"/>
    <w:rsid w:val="0095624F"/>
    <w:rsid w:val="0098229F"/>
    <w:rsid w:val="00986EB5"/>
    <w:rsid w:val="00991F78"/>
    <w:rsid w:val="009939AC"/>
    <w:rsid w:val="00994889"/>
    <w:rsid w:val="009A679F"/>
    <w:rsid w:val="009A7702"/>
    <w:rsid w:val="009B07C2"/>
    <w:rsid w:val="009C1A6B"/>
    <w:rsid w:val="009D536A"/>
    <w:rsid w:val="009D5DD3"/>
    <w:rsid w:val="009E4033"/>
    <w:rsid w:val="009E7ACC"/>
    <w:rsid w:val="009F1D0A"/>
    <w:rsid w:val="009F2636"/>
    <w:rsid w:val="00A05AD0"/>
    <w:rsid w:val="00A07BCB"/>
    <w:rsid w:val="00A10BEC"/>
    <w:rsid w:val="00A14D12"/>
    <w:rsid w:val="00A2140C"/>
    <w:rsid w:val="00A2520E"/>
    <w:rsid w:val="00A26D0C"/>
    <w:rsid w:val="00A35968"/>
    <w:rsid w:val="00A41F2C"/>
    <w:rsid w:val="00A443A4"/>
    <w:rsid w:val="00A702CE"/>
    <w:rsid w:val="00A72248"/>
    <w:rsid w:val="00A761E0"/>
    <w:rsid w:val="00A815BB"/>
    <w:rsid w:val="00AA0F01"/>
    <w:rsid w:val="00AA12BE"/>
    <w:rsid w:val="00AA2097"/>
    <w:rsid w:val="00AA383D"/>
    <w:rsid w:val="00AA5FC4"/>
    <w:rsid w:val="00AA6F3A"/>
    <w:rsid w:val="00AA7799"/>
    <w:rsid w:val="00AB6AA9"/>
    <w:rsid w:val="00AC11C5"/>
    <w:rsid w:val="00AC29CD"/>
    <w:rsid w:val="00AD41EC"/>
    <w:rsid w:val="00AD4E94"/>
    <w:rsid w:val="00AD5B06"/>
    <w:rsid w:val="00AE5974"/>
    <w:rsid w:val="00AF16C8"/>
    <w:rsid w:val="00AF2F47"/>
    <w:rsid w:val="00AF386E"/>
    <w:rsid w:val="00B03270"/>
    <w:rsid w:val="00B242A7"/>
    <w:rsid w:val="00B25986"/>
    <w:rsid w:val="00B3466F"/>
    <w:rsid w:val="00B36F8E"/>
    <w:rsid w:val="00B40C01"/>
    <w:rsid w:val="00B4128D"/>
    <w:rsid w:val="00B4672E"/>
    <w:rsid w:val="00B56731"/>
    <w:rsid w:val="00B579FA"/>
    <w:rsid w:val="00B61AFE"/>
    <w:rsid w:val="00B7298F"/>
    <w:rsid w:val="00B74AC1"/>
    <w:rsid w:val="00B77CAC"/>
    <w:rsid w:val="00B81866"/>
    <w:rsid w:val="00B84317"/>
    <w:rsid w:val="00B926C7"/>
    <w:rsid w:val="00BA0A51"/>
    <w:rsid w:val="00BB0985"/>
    <w:rsid w:val="00BB14D5"/>
    <w:rsid w:val="00BB4CF7"/>
    <w:rsid w:val="00BE17D2"/>
    <w:rsid w:val="00BE5D85"/>
    <w:rsid w:val="00BF2679"/>
    <w:rsid w:val="00C170C9"/>
    <w:rsid w:val="00C17774"/>
    <w:rsid w:val="00C23A91"/>
    <w:rsid w:val="00C252D3"/>
    <w:rsid w:val="00C256CC"/>
    <w:rsid w:val="00C2751D"/>
    <w:rsid w:val="00C33498"/>
    <w:rsid w:val="00C42A23"/>
    <w:rsid w:val="00C4450E"/>
    <w:rsid w:val="00C51C21"/>
    <w:rsid w:val="00C5551B"/>
    <w:rsid w:val="00C56007"/>
    <w:rsid w:val="00C574A0"/>
    <w:rsid w:val="00C824AA"/>
    <w:rsid w:val="00C9234A"/>
    <w:rsid w:val="00C92989"/>
    <w:rsid w:val="00C979B5"/>
    <w:rsid w:val="00CB1F9A"/>
    <w:rsid w:val="00CB3671"/>
    <w:rsid w:val="00CB66F0"/>
    <w:rsid w:val="00CB6CDA"/>
    <w:rsid w:val="00CD2AEF"/>
    <w:rsid w:val="00CF21E9"/>
    <w:rsid w:val="00D00247"/>
    <w:rsid w:val="00D03444"/>
    <w:rsid w:val="00D14CF5"/>
    <w:rsid w:val="00D15067"/>
    <w:rsid w:val="00D33A3C"/>
    <w:rsid w:val="00D47448"/>
    <w:rsid w:val="00D50DC2"/>
    <w:rsid w:val="00D536C0"/>
    <w:rsid w:val="00D55943"/>
    <w:rsid w:val="00D6219E"/>
    <w:rsid w:val="00D62D3D"/>
    <w:rsid w:val="00D651A4"/>
    <w:rsid w:val="00D72A3B"/>
    <w:rsid w:val="00D843E3"/>
    <w:rsid w:val="00D85F62"/>
    <w:rsid w:val="00D90793"/>
    <w:rsid w:val="00D91401"/>
    <w:rsid w:val="00D96469"/>
    <w:rsid w:val="00DA15AD"/>
    <w:rsid w:val="00DA5D8E"/>
    <w:rsid w:val="00DA789F"/>
    <w:rsid w:val="00DC1B02"/>
    <w:rsid w:val="00DD5983"/>
    <w:rsid w:val="00DE0A0E"/>
    <w:rsid w:val="00DE35BD"/>
    <w:rsid w:val="00DE5343"/>
    <w:rsid w:val="00DF4A55"/>
    <w:rsid w:val="00DF4EA7"/>
    <w:rsid w:val="00DF75FD"/>
    <w:rsid w:val="00E04796"/>
    <w:rsid w:val="00E10AE2"/>
    <w:rsid w:val="00E13511"/>
    <w:rsid w:val="00E15CA2"/>
    <w:rsid w:val="00E304DB"/>
    <w:rsid w:val="00E317A7"/>
    <w:rsid w:val="00E40594"/>
    <w:rsid w:val="00E54272"/>
    <w:rsid w:val="00E62563"/>
    <w:rsid w:val="00E6334E"/>
    <w:rsid w:val="00E66E36"/>
    <w:rsid w:val="00E72C73"/>
    <w:rsid w:val="00E839B1"/>
    <w:rsid w:val="00E87022"/>
    <w:rsid w:val="00E90EE5"/>
    <w:rsid w:val="00E915DC"/>
    <w:rsid w:val="00EA23FF"/>
    <w:rsid w:val="00EB04DD"/>
    <w:rsid w:val="00EC0BD4"/>
    <w:rsid w:val="00EC0C6D"/>
    <w:rsid w:val="00EC0D42"/>
    <w:rsid w:val="00EC4780"/>
    <w:rsid w:val="00EC6145"/>
    <w:rsid w:val="00EC6157"/>
    <w:rsid w:val="00ED6108"/>
    <w:rsid w:val="00EE7015"/>
    <w:rsid w:val="00EF2714"/>
    <w:rsid w:val="00EF3E9E"/>
    <w:rsid w:val="00EF74E1"/>
    <w:rsid w:val="00F010D9"/>
    <w:rsid w:val="00F0142B"/>
    <w:rsid w:val="00F02EE9"/>
    <w:rsid w:val="00F11CD0"/>
    <w:rsid w:val="00F165A5"/>
    <w:rsid w:val="00F176ED"/>
    <w:rsid w:val="00F21D1E"/>
    <w:rsid w:val="00F23EC2"/>
    <w:rsid w:val="00F24A04"/>
    <w:rsid w:val="00F24F99"/>
    <w:rsid w:val="00F27DFF"/>
    <w:rsid w:val="00F435B3"/>
    <w:rsid w:val="00F44980"/>
    <w:rsid w:val="00F57F30"/>
    <w:rsid w:val="00F64512"/>
    <w:rsid w:val="00F64B9B"/>
    <w:rsid w:val="00F812A1"/>
    <w:rsid w:val="00F82024"/>
    <w:rsid w:val="00F94857"/>
    <w:rsid w:val="00FA307F"/>
    <w:rsid w:val="00FA489B"/>
    <w:rsid w:val="00FB3395"/>
    <w:rsid w:val="00FB4867"/>
    <w:rsid w:val="00FB6D39"/>
    <w:rsid w:val="00FD2B8F"/>
    <w:rsid w:val="00FD45F9"/>
    <w:rsid w:val="00FD6F75"/>
    <w:rsid w:val="00FE4F47"/>
    <w:rsid w:val="00FE709F"/>
    <w:rsid w:val="00FF0B02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11299"/>
  <w15:docId w15:val="{47C49B88-1055-4A6E-B0FB-F932202B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A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rsid w:val="00344A33"/>
    <w:pPr>
      <w:autoSpaceDE w:val="0"/>
      <w:autoSpaceDN w:val="0"/>
    </w:pPr>
    <w:rPr>
      <w:color w:val="000000"/>
    </w:rPr>
  </w:style>
  <w:style w:type="character" w:styleId="Hyperlink">
    <w:name w:val="Hyperlink"/>
    <w:basedOn w:val="DefaultParagraphFont"/>
    <w:rsid w:val="004D552B"/>
    <w:rPr>
      <w:strike w:val="0"/>
      <w:dstrike w:val="0"/>
      <w:color w:val="F1C73D"/>
      <w:u w:val="none"/>
      <w:effect w:val="none"/>
    </w:rPr>
  </w:style>
  <w:style w:type="paragraph" w:customStyle="1" w:styleId="style3">
    <w:name w:val="style3"/>
    <w:basedOn w:val="Normal"/>
    <w:rsid w:val="004D552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D552B"/>
    <w:rPr>
      <w:b/>
      <w:bCs/>
    </w:rPr>
  </w:style>
  <w:style w:type="paragraph" w:styleId="NormalWeb">
    <w:name w:val="Normal (Web)"/>
    <w:basedOn w:val="Normal"/>
    <w:rsid w:val="004D552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B42E5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77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9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Board Meeting</vt:lpstr>
    </vt:vector>
  </TitlesOfParts>
  <Company>Northern Michigan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Board Meeting</dc:title>
  <dc:subject/>
  <dc:creator>Registered User</dc:creator>
  <cp:keywords/>
  <dc:description/>
  <cp:lastModifiedBy>Megan Van Camp</cp:lastModifiedBy>
  <cp:revision>2</cp:revision>
  <cp:lastPrinted>2014-09-22T12:57:00Z</cp:lastPrinted>
  <dcterms:created xsi:type="dcterms:W3CDTF">2021-08-02T14:33:00Z</dcterms:created>
  <dcterms:modified xsi:type="dcterms:W3CDTF">2021-08-02T14:33:00Z</dcterms:modified>
</cp:coreProperties>
</file>