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262B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467FF9FD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36A64BDB" w14:textId="77777777" w:rsidR="007B42E5" w:rsidRPr="001A0C24" w:rsidRDefault="00AA5783" w:rsidP="007B42E5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</w:t>
      </w:r>
    </w:p>
    <w:p w14:paraId="24B8EE72" w14:textId="77777777" w:rsidR="00C4450E" w:rsidRPr="001A0C24" w:rsidRDefault="00EC0C6D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CEC</w:t>
      </w:r>
      <w:r w:rsidR="00C4450E" w:rsidRPr="001A0C24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65A055BE" w14:textId="77777777" w:rsidR="00C4450E" w:rsidRPr="001A0C24" w:rsidRDefault="006465A0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</w:t>
      </w:r>
      <w:r w:rsidR="00EC0C6D" w:rsidRPr="001A0C24">
        <w:rPr>
          <w:rFonts w:asciiTheme="minorHAnsi" w:hAnsiTheme="minorHAnsi"/>
          <w:b/>
          <w:sz w:val="28"/>
          <w:szCs w:val="28"/>
        </w:rPr>
        <w:t>d</w:t>
      </w:r>
      <w:r w:rsidR="00AA6F3A" w:rsidRPr="001A0C24">
        <w:rPr>
          <w:rFonts w:asciiTheme="minorHAnsi" w:hAnsiTheme="minorHAnsi"/>
          <w:b/>
          <w:sz w:val="28"/>
          <w:szCs w:val="28"/>
        </w:rPr>
        <w:t>ay,</w:t>
      </w:r>
      <w:r w:rsidR="002F0CD6" w:rsidRPr="001A0C2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September</w:t>
      </w:r>
      <w:r w:rsidR="00B56731" w:rsidRPr="001A0C24">
        <w:rPr>
          <w:rFonts w:asciiTheme="minorHAnsi" w:hAnsiTheme="minorHAnsi"/>
          <w:b/>
          <w:sz w:val="28"/>
          <w:szCs w:val="28"/>
        </w:rPr>
        <w:t xml:space="preserve"> </w:t>
      </w:r>
      <w:r w:rsidR="00E2459D">
        <w:rPr>
          <w:rFonts w:asciiTheme="minorHAnsi" w:hAnsiTheme="minorHAnsi"/>
          <w:b/>
          <w:sz w:val="28"/>
          <w:szCs w:val="28"/>
        </w:rPr>
        <w:t>22</w:t>
      </w:r>
      <w:r w:rsidR="00EC0C6D" w:rsidRPr="001A0C24">
        <w:rPr>
          <w:rFonts w:asciiTheme="minorHAnsi" w:hAnsiTheme="minorHAnsi"/>
          <w:b/>
          <w:sz w:val="28"/>
          <w:szCs w:val="28"/>
        </w:rPr>
        <w:t>, 201</w:t>
      </w:r>
      <w:r w:rsidR="004B10CF" w:rsidRPr="001A0C24">
        <w:rPr>
          <w:rFonts w:asciiTheme="minorHAnsi" w:hAnsiTheme="minorHAnsi"/>
          <w:b/>
          <w:sz w:val="28"/>
          <w:szCs w:val="28"/>
        </w:rPr>
        <w:t>4</w:t>
      </w:r>
    </w:p>
    <w:p w14:paraId="53063B0E" w14:textId="77777777" w:rsidR="00FD6F75" w:rsidRPr="00BE17D2" w:rsidRDefault="00AA6F3A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 xml:space="preserve">NSF 3137, </w:t>
      </w:r>
      <w:r w:rsidR="006465A0">
        <w:rPr>
          <w:rFonts w:asciiTheme="minorHAnsi" w:hAnsiTheme="minorHAnsi"/>
          <w:b/>
          <w:sz w:val="28"/>
          <w:szCs w:val="28"/>
        </w:rPr>
        <w:t>10:0</w:t>
      </w:r>
      <w:r w:rsidR="00337299">
        <w:rPr>
          <w:rFonts w:asciiTheme="minorHAnsi" w:hAnsiTheme="minorHAnsi"/>
          <w:b/>
          <w:sz w:val="28"/>
          <w:szCs w:val="28"/>
        </w:rPr>
        <w:t>0</w:t>
      </w:r>
      <w:r w:rsidR="006465A0">
        <w:rPr>
          <w:rFonts w:asciiTheme="minorHAnsi" w:hAnsiTheme="minorHAnsi"/>
          <w:b/>
          <w:sz w:val="28"/>
          <w:szCs w:val="28"/>
        </w:rPr>
        <w:t xml:space="preserve"> A</w:t>
      </w:r>
      <w:r w:rsidR="00637EAF">
        <w:rPr>
          <w:rFonts w:asciiTheme="minorHAnsi" w:hAnsiTheme="minorHAnsi"/>
          <w:b/>
          <w:sz w:val="28"/>
          <w:szCs w:val="28"/>
        </w:rPr>
        <w:t>M</w:t>
      </w:r>
    </w:p>
    <w:p w14:paraId="31146A8B" w14:textId="77777777" w:rsidR="003109EE" w:rsidRDefault="003109EE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74823E5" w14:textId="77777777" w:rsidR="00A07DE0" w:rsidRPr="00BE17D2" w:rsidRDefault="00A07DE0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595FA62" w14:textId="77777777" w:rsidR="00C4450E" w:rsidRPr="00A07DE0" w:rsidRDefault="00A07DE0" w:rsidP="00A07DE0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Present: Kate Teeter, </w:t>
      </w:r>
      <w:proofErr w:type="spellStart"/>
      <w:r>
        <w:rPr>
          <w:rFonts w:asciiTheme="minorHAnsi" w:hAnsiTheme="minorHAnsi"/>
          <w:sz w:val="28"/>
          <w:szCs w:val="28"/>
        </w:rPr>
        <w:t>Bethney</w:t>
      </w:r>
      <w:proofErr w:type="spellEnd"/>
      <w:r>
        <w:rPr>
          <w:rFonts w:asciiTheme="minorHAnsi" w:hAnsiTheme="minorHAnsi"/>
          <w:sz w:val="28"/>
          <w:szCs w:val="28"/>
        </w:rPr>
        <w:t xml:space="preserve"> Bergh, William </w:t>
      </w:r>
      <w:proofErr w:type="spellStart"/>
      <w:r>
        <w:rPr>
          <w:rFonts w:asciiTheme="minorHAnsi" w:hAnsiTheme="minorHAnsi"/>
          <w:sz w:val="28"/>
          <w:szCs w:val="28"/>
        </w:rPr>
        <w:t>Tireman</w:t>
      </w:r>
      <w:proofErr w:type="spellEnd"/>
      <w:r>
        <w:rPr>
          <w:rFonts w:asciiTheme="minorHAnsi" w:hAnsiTheme="minorHAnsi"/>
          <w:sz w:val="28"/>
          <w:szCs w:val="28"/>
        </w:rPr>
        <w:t xml:space="preserve">, George Wilson, Michael Strahan, Frankie McCormick, Kristi Burdick, Kia Jane Richmond, Cathy </w:t>
      </w:r>
      <w:proofErr w:type="spellStart"/>
      <w:r>
        <w:rPr>
          <w:rFonts w:asciiTheme="minorHAnsi" w:hAnsiTheme="minorHAnsi"/>
          <w:sz w:val="28"/>
          <w:szCs w:val="28"/>
        </w:rPr>
        <w:t>Bammert</w:t>
      </w:r>
      <w:proofErr w:type="spellEnd"/>
    </w:p>
    <w:p w14:paraId="05B3548D" w14:textId="77777777" w:rsidR="00EC0C6D" w:rsidRPr="00BE17D2" w:rsidRDefault="00EC0C6D" w:rsidP="004B10CF">
      <w:pPr>
        <w:rPr>
          <w:rFonts w:asciiTheme="minorHAnsi" w:hAnsiTheme="minorHAnsi"/>
          <w:sz w:val="28"/>
          <w:szCs w:val="28"/>
        </w:rPr>
      </w:pPr>
    </w:p>
    <w:p w14:paraId="4BBF5B9F" w14:textId="77777777" w:rsidR="007B42E5" w:rsidRDefault="00EC0C6D" w:rsidP="007B42E5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Additions to/</w:t>
      </w:r>
      <w:r w:rsidR="00C4450E" w:rsidRPr="00BE17D2">
        <w:rPr>
          <w:rFonts w:asciiTheme="minorHAnsi" w:hAnsiTheme="minorHAnsi"/>
          <w:sz w:val="28"/>
          <w:szCs w:val="28"/>
        </w:rPr>
        <w:t>Approval</w:t>
      </w:r>
      <w:r w:rsidRPr="00BE17D2">
        <w:rPr>
          <w:rFonts w:asciiTheme="minorHAnsi" w:hAnsiTheme="minorHAnsi"/>
          <w:sz w:val="28"/>
          <w:szCs w:val="28"/>
        </w:rPr>
        <w:t xml:space="preserve"> of the Agenda</w:t>
      </w:r>
    </w:p>
    <w:p w14:paraId="072AB7A9" w14:textId="77777777" w:rsidR="00AA5783" w:rsidRPr="00BE17D2" w:rsidRDefault="00AA5783" w:rsidP="00AA5783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None</w:t>
      </w:r>
    </w:p>
    <w:p w14:paraId="0CD47A28" w14:textId="77777777" w:rsidR="00543C54" w:rsidRPr="00BE17D2" w:rsidRDefault="00543C54" w:rsidP="00543C54">
      <w:pPr>
        <w:ind w:left="1080"/>
        <w:rPr>
          <w:rFonts w:asciiTheme="minorHAnsi" w:hAnsiTheme="minorHAnsi"/>
          <w:sz w:val="28"/>
          <w:szCs w:val="28"/>
        </w:rPr>
      </w:pPr>
    </w:p>
    <w:p w14:paraId="4E5F0701" w14:textId="77777777" w:rsidR="00DA15AD" w:rsidRDefault="00DA15AD" w:rsidP="00EC0C6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Approval of </w:t>
      </w:r>
      <w:r w:rsidR="00EC0C6D" w:rsidRPr="00BE17D2">
        <w:rPr>
          <w:rFonts w:asciiTheme="minorHAnsi" w:hAnsiTheme="minorHAnsi"/>
          <w:sz w:val="28"/>
          <w:szCs w:val="28"/>
        </w:rPr>
        <w:t xml:space="preserve">the </w:t>
      </w:r>
      <w:r w:rsidRPr="00BE17D2">
        <w:rPr>
          <w:rFonts w:asciiTheme="minorHAnsi" w:hAnsiTheme="minorHAnsi"/>
          <w:sz w:val="28"/>
          <w:szCs w:val="28"/>
        </w:rPr>
        <w:t>Minutes</w:t>
      </w:r>
      <w:r w:rsidR="00EC0C6D" w:rsidRPr="00BE17D2">
        <w:rPr>
          <w:rFonts w:asciiTheme="minorHAnsi" w:hAnsiTheme="minorHAnsi"/>
          <w:sz w:val="28"/>
          <w:szCs w:val="28"/>
        </w:rPr>
        <w:t xml:space="preserve"> from </w:t>
      </w:r>
      <w:r w:rsidR="006465A0">
        <w:rPr>
          <w:rFonts w:asciiTheme="minorHAnsi" w:hAnsiTheme="minorHAnsi"/>
          <w:sz w:val="28"/>
          <w:szCs w:val="28"/>
        </w:rPr>
        <w:t>March 14, 2014</w:t>
      </w:r>
    </w:p>
    <w:p w14:paraId="2E9C8D3A" w14:textId="77777777" w:rsidR="00AA5783" w:rsidRPr="00BE17D2" w:rsidRDefault="00AA5783" w:rsidP="00AA5783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Approved</w:t>
      </w:r>
    </w:p>
    <w:p w14:paraId="46E2B812" w14:textId="77777777" w:rsidR="00072430" w:rsidRPr="00BE17D2" w:rsidRDefault="00072430" w:rsidP="00072430">
      <w:pPr>
        <w:rPr>
          <w:rFonts w:asciiTheme="minorHAnsi" w:hAnsiTheme="minorHAnsi"/>
          <w:sz w:val="28"/>
          <w:szCs w:val="28"/>
        </w:rPr>
      </w:pPr>
    </w:p>
    <w:p w14:paraId="02BC67C1" w14:textId="77777777" w:rsidR="00BE17D2" w:rsidRPr="005B4726" w:rsidRDefault="00C4450E" w:rsidP="005B4726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New Business</w:t>
      </w:r>
    </w:p>
    <w:p w14:paraId="10E50918" w14:textId="77777777" w:rsidR="00D90793" w:rsidRDefault="00337299" w:rsidP="006465A0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Committee </w:t>
      </w:r>
      <w:r w:rsidR="00F705C2">
        <w:rPr>
          <w:rFonts w:asciiTheme="minorHAnsi" w:hAnsiTheme="minorHAnsi"/>
          <w:sz w:val="28"/>
          <w:szCs w:val="28"/>
        </w:rPr>
        <w:t>Assignments</w:t>
      </w:r>
    </w:p>
    <w:p w14:paraId="3D9A971E" w14:textId="77777777" w:rsidR="003B4690" w:rsidRDefault="003B4690" w:rsidP="003B4690">
      <w:pPr>
        <w:numPr>
          <w:ilvl w:val="3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 performed</w:t>
      </w:r>
      <w:r w:rsidR="00A07DE0">
        <w:rPr>
          <w:rFonts w:asciiTheme="minorHAnsi" w:hAnsiTheme="minorHAnsi"/>
          <w:sz w:val="28"/>
          <w:szCs w:val="28"/>
        </w:rPr>
        <w:t xml:space="preserve"> (AAPC, COI, CUP, HB, TLAC)</w:t>
      </w:r>
      <w:r>
        <w:rPr>
          <w:rFonts w:asciiTheme="minorHAnsi" w:hAnsiTheme="minorHAnsi"/>
          <w:sz w:val="28"/>
          <w:szCs w:val="28"/>
        </w:rPr>
        <w:t xml:space="preserve">; </w:t>
      </w:r>
      <w:r w:rsidR="006C1F17">
        <w:rPr>
          <w:rFonts w:asciiTheme="minorHAnsi" w:hAnsiTheme="minorHAnsi"/>
          <w:sz w:val="28"/>
          <w:szCs w:val="28"/>
        </w:rPr>
        <w:t>responses from survey + Carol Johnson</w:t>
      </w:r>
      <w:r w:rsidR="00A07DE0">
        <w:rPr>
          <w:rFonts w:asciiTheme="minorHAnsi" w:hAnsiTheme="minorHAnsi"/>
          <w:sz w:val="28"/>
          <w:szCs w:val="28"/>
        </w:rPr>
        <w:t xml:space="preserve"> (CUP)</w:t>
      </w:r>
    </w:p>
    <w:p w14:paraId="6EA4299F" w14:textId="77777777" w:rsidR="00A07DE0" w:rsidRDefault="00A07DE0" w:rsidP="003B4690">
      <w:pPr>
        <w:numPr>
          <w:ilvl w:val="3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 go to Senate for approval</w:t>
      </w:r>
    </w:p>
    <w:p w14:paraId="2ADD9CCB" w14:textId="77777777" w:rsidR="00E2459D" w:rsidRDefault="00E2459D" w:rsidP="00E2459D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Discussion &amp; Changes Faculty Preferences Survey </w:t>
      </w:r>
    </w:p>
    <w:p w14:paraId="12D4DE1B" w14:textId="77777777" w:rsidR="006C1F17" w:rsidRPr="00E2459D" w:rsidRDefault="006C1F17" w:rsidP="006C1F17">
      <w:pPr>
        <w:numPr>
          <w:ilvl w:val="3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Looks </w:t>
      </w:r>
      <w:proofErr w:type="gramStart"/>
      <w:r>
        <w:rPr>
          <w:rFonts w:asciiTheme="minorHAnsi" w:hAnsiTheme="minorHAnsi"/>
          <w:sz w:val="28"/>
          <w:szCs w:val="28"/>
        </w:rPr>
        <w:t>fine;</w:t>
      </w:r>
      <w:proofErr w:type="gramEnd"/>
      <w:r>
        <w:rPr>
          <w:rFonts w:asciiTheme="minorHAnsi" w:hAnsiTheme="minorHAnsi"/>
          <w:sz w:val="28"/>
          <w:szCs w:val="28"/>
        </w:rPr>
        <w:t xml:space="preserve"> no changes</w:t>
      </w:r>
    </w:p>
    <w:p w14:paraId="0B597ACB" w14:textId="77777777" w:rsidR="006465A0" w:rsidRPr="006465A0" w:rsidRDefault="006465A0" w:rsidP="006465A0">
      <w:pPr>
        <w:ind w:left="1440"/>
        <w:rPr>
          <w:rFonts w:asciiTheme="minorHAnsi" w:hAnsiTheme="minorHAnsi"/>
          <w:sz w:val="28"/>
          <w:szCs w:val="28"/>
        </w:rPr>
      </w:pPr>
    </w:p>
    <w:p w14:paraId="02C86E14" w14:textId="77777777" w:rsidR="00BE17D2" w:rsidRPr="00BE17D2" w:rsidRDefault="00554DDC" w:rsidP="00BE17D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Good of the Order</w:t>
      </w:r>
    </w:p>
    <w:p w14:paraId="5E33AECF" w14:textId="77777777" w:rsidR="00EC0C6D" w:rsidRPr="00BE17D2" w:rsidRDefault="00EC0C6D" w:rsidP="00EC0C6D">
      <w:pPr>
        <w:pStyle w:val="ListParagraph"/>
        <w:rPr>
          <w:rFonts w:asciiTheme="minorHAnsi" w:hAnsiTheme="minorHAnsi"/>
          <w:sz w:val="28"/>
          <w:szCs w:val="28"/>
        </w:rPr>
      </w:pPr>
    </w:p>
    <w:p w14:paraId="7FC62838" w14:textId="77777777" w:rsidR="004D552B" w:rsidRDefault="00EC0C6D" w:rsidP="00D85F6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Adjournment</w:t>
      </w:r>
      <w:r w:rsidR="004D552B" w:rsidRPr="00BE17D2">
        <w:rPr>
          <w:rFonts w:asciiTheme="minorHAnsi" w:hAnsiTheme="minorHAnsi"/>
          <w:sz w:val="28"/>
          <w:szCs w:val="28"/>
        </w:rPr>
        <w:t xml:space="preserve"> </w:t>
      </w:r>
    </w:p>
    <w:p w14:paraId="7001E833" w14:textId="77777777" w:rsidR="006C1F17" w:rsidRDefault="006C1F17" w:rsidP="006C1F17">
      <w:pPr>
        <w:pStyle w:val="ListParagraph"/>
        <w:rPr>
          <w:rFonts w:asciiTheme="minorHAnsi" w:hAnsiTheme="minorHAnsi"/>
          <w:sz w:val="28"/>
          <w:szCs w:val="28"/>
        </w:rPr>
      </w:pPr>
    </w:p>
    <w:p w14:paraId="1435D01C" w14:textId="77777777" w:rsidR="006C1F17" w:rsidRDefault="00A07DE0" w:rsidP="00A07DE0">
      <w:p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At </w:t>
      </w:r>
      <w:r w:rsidR="006C1F17">
        <w:rPr>
          <w:rFonts w:asciiTheme="minorHAnsi" w:hAnsiTheme="minorHAnsi"/>
          <w:sz w:val="28"/>
          <w:szCs w:val="28"/>
        </w:rPr>
        <w:t>10:27 am</w:t>
      </w:r>
    </w:p>
    <w:p w14:paraId="6F7D8515" w14:textId="77777777" w:rsidR="00A07DE0" w:rsidRDefault="00A07DE0" w:rsidP="00A07DE0">
      <w:pPr>
        <w:rPr>
          <w:rFonts w:asciiTheme="minorHAnsi" w:hAnsiTheme="minorHAnsi"/>
          <w:sz w:val="28"/>
          <w:szCs w:val="28"/>
        </w:rPr>
      </w:pPr>
    </w:p>
    <w:p w14:paraId="3D675856" w14:textId="77777777" w:rsidR="00A07DE0" w:rsidRDefault="00A07DE0" w:rsidP="00A07DE0">
      <w:pPr>
        <w:rPr>
          <w:rFonts w:asciiTheme="minorHAnsi" w:hAnsiTheme="minorHAnsi"/>
          <w:sz w:val="28"/>
          <w:szCs w:val="28"/>
        </w:rPr>
      </w:pPr>
    </w:p>
    <w:p w14:paraId="40B4AFB0" w14:textId="77777777" w:rsidR="00A07DE0" w:rsidRDefault="00A07DE0" w:rsidP="00A07DE0">
      <w:pPr>
        <w:rPr>
          <w:rFonts w:asciiTheme="minorHAnsi" w:hAnsiTheme="minorHAnsi"/>
          <w:sz w:val="28"/>
          <w:szCs w:val="28"/>
        </w:rPr>
      </w:pPr>
    </w:p>
    <w:p w14:paraId="6EC4C19C" w14:textId="77777777" w:rsidR="00A07DE0" w:rsidRPr="00276F42" w:rsidRDefault="00A07DE0" w:rsidP="00A07DE0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6F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Respectfully submitted,</w:t>
      </w:r>
    </w:p>
    <w:p w14:paraId="0D44733D" w14:textId="77777777" w:rsidR="00A07DE0" w:rsidRPr="00276F42" w:rsidRDefault="00A07DE0" w:rsidP="00A07DE0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6F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 Teeter</w:t>
      </w:r>
    </w:p>
    <w:p w14:paraId="16059E7D" w14:textId="77777777" w:rsidR="00A07DE0" w:rsidRPr="00BE17D2" w:rsidRDefault="00A07DE0" w:rsidP="00A07DE0">
      <w:pPr>
        <w:rPr>
          <w:rFonts w:asciiTheme="minorHAnsi" w:hAnsiTheme="minorHAnsi"/>
          <w:sz w:val="28"/>
          <w:szCs w:val="28"/>
        </w:rPr>
      </w:pPr>
    </w:p>
    <w:sectPr w:rsidR="00A07DE0" w:rsidRPr="00BE17D2" w:rsidSect="002555B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3C7C" w14:textId="77777777" w:rsidR="003B2FB2" w:rsidRDefault="003B2FB2">
      <w:r>
        <w:separator/>
      </w:r>
    </w:p>
  </w:endnote>
  <w:endnote w:type="continuationSeparator" w:id="0">
    <w:p w14:paraId="4AC450DC" w14:textId="77777777" w:rsidR="003B2FB2" w:rsidRDefault="003B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F9DB" w14:textId="77777777" w:rsidR="003B2FB2" w:rsidRDefault="003B2FB2">
      <w:r>
        <w:separator/>
      </w:r>
    </w:p>
  </w:footnote>
  <w:footnote w:type="continuationSeparator" w:id="0">
    <w:p w14:paraId="371DEE75" w14:textId="77777777" w:rsidR="003B2FB2" w:rsidRDefault="003B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20BF8"/>
    <w:rsid w:val="00030355"/>
    <w:rsid w:val="00033528"/>
    <w:rsid w:val="00033D58"/>
    <w:rsid w:val="00055700"/>
    <w:rsid w:val="00061B54"/>
    <w:rsid w:val="00063155"/>
    <w:rsid w:val="00065AAC"/>
    <w:rsid w:val="00066ABF"/>
    <w:rsid w:val="00072430"/>
    <w:rsid w:val="000916BE"/>
    <w:rsid w:val="000A276B"/>
    <w:rsid w:val="000B0092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608BD"/>
    <w:rsid w:val="00184818"/>
    <w:rsid w:val="00184ED3"/>
    <w:rsid w:val="00190423"/>
    <w:rsid w:val="00196EB1"/>
    <w:rsid w:val="00197F62"/>
    <w:rsid w:val="001A0C24"/>
    <w:rsid w:val="001A43EE"/>
    <w:rsid w:val="001A53C3"/>
    <w:rsid w:val="001A6E73"/>
    <w:rsid w:val="001B0169"/>
    <w:rsid w:val="001B62D4"/>
    <w:rsid w:val="001C178E"/>
    <w:rsid w:val="001C1D24"/>
    <w:rsid w:val="001C4874"/>
    <w:rsid w:val="001D23DA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555BF"/>
    <w:rsid w:val="0025609C"/>
    <w:rsid w:val="00265A3D"/>
    <w:rsid w:val="002751B3"/>
    <w:rsid w:val="00283E7B"/>
    <w:rsid w:val="002A48CD"/>
    <w:rsid w:val="002B568D"/>
    <w:rsid w:val="002C6BC2"/>
    <w:rsid w:val="002D145B"/>
    <w:rsid w:val="002D173F"/>
    <w:rsid w:val="002D5569"/>
    <w:rsid w:val="002E50F7"/>
    <w:rsid w:val="002F0CD6"/>
    <w:rsid w:val="002F59A0"/>
    <w:rsid w:val="00302E81"/>
    <w:rsid w:val="0030309B"/>
    <w:rsid w:val="00303597"/>
    <w:rsid w:val="003109EE"/>
    <w:rsid w:val="0031255D"/>
    <w:rsid w:val="00312696"/>
    <w:rsid w:val="00313874"/>
    <w:rsid w:val="003215B0"/>
    <w:rsid w:val="00322487"/>
    <w:rsid w:val="00325259"/>
    <w:rsid w:val="00337299"/>
    <w:rsid w:val="00343204"/>
    <w:rsid w:val="00344A33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2FB2"/>
    <w:rsid w:val="003B349A"/>
    <w:rsid w:val="003B4690"/>
    <w:rsid w:val="003B5498"/>
    <w:rsid w:val="003B78FE"/>
    <w:rsid w:val="003C7C52"/>
    <w:rsid w:val="003D3C3F"/>
    <w:rsid w:val="003D66B3"/>
    <w:rsid w:val="003D7A51"/>
    <w:rsid w:val="003E0958"/>
    <w:rsid w:val="003F7871"/>
    <w:rsid w:val="0040595B"/>
    <w:rsid w:val="00411216"/>
    <w:rsid w:val="004167F5"/>
    <w:rsid w:val="004211C5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A5A46"/>
    <w:rsid w:val="004B0A89"/>
    <w:rsid w:val="004B10CF"/>
    <w:rsid w:val="004B488A"/>
    <w:rsid w:val="004B5C11"/>
    <w:rsid w:val="004D1E49"/>
    <w:rsid w:val="004D552B"/>
    <w:rsid w:val="004F1D09"/>
    <w:rsid w:val="004F2D0F"/>
    <w:rsid w:val="004F596C"/>
    <w:rsid w:val="004F7D08"/>
    <w:rsid w:val="00501C69"/>
    <w:rsid w:val="00502079"/>
    <w:rsid w:val="0050743B"/>
    <w:rsid w:val="005153CE"/>
    <w:rsid w:val="0052084D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7DD3"/>
    <w:rsid w:val="005C6D0A"/>
    <w:rsid w:val="005D4A2A"/>
    <w:rsid w:val="005D4E83"/>
    <w:rsid w:val="005E291A"/>
    <w:rsid w:val="005F0698"/>
    <w:rsid w:val="005F5592"/>
    <w:rsid w:val="00603E8D"/>
    <w:rsid w:val="00616E44"/>
    <w:rsid w:val="00623CD0"/>
    <w:rsid w:val="00635DF1"/>
    <w:rsid w:val="00636B3E"/>
    <w:rsid w:val="00637EAF"/>
    <w:rsid w:val="00641E29"/>
    <w:rsid w:val="0064326D"/>
    <w:rsid w:val="00645F81"/>
    <w:rsid w:val="006465A0"/>
    <w:rsid w:val="00647215"/>
    <w:rsid w:val="00653A87"/>
    <w:rsid w:val="00656CD5"/>
    <w:rsid w:val="00656ECD"/>
    <w:rsid w:val="00665888"/>
    <w:rsid w:val="006768F1"/>
    <w:rsid w:val="006779B3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C1F17"/>
    <w:rsid w:val="006D0D5A"/>
    <w:rsid w:val="006F1BFB"/>
    <w:rsid w:val="006F4806"/>
    <w:rsid w:val="0070333E"/>
    <w:rsid w:val="0070782B"/>
    <w:rsid w:val="00714823"/>
    <w:rsid w:val="007207F0"/>
    <w:rsid w:val="00732C76"/>
    <w:rsid w:val="007416A2"/>
    <w:rsid w:val="00761EA9"/>
    <w:rsid w:val="0076282B"/>
    <w:rsid w:val="00774A82"/>
    <w:rsid w:val="007758B5"/>
    <w:rsid w:val="0078029C"/>
    <w:rsid w:val="007804D4"/>
    <w:rsid w:val="00784D46"/>
    <w:rsid w:val="0079327C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A5EF8"/>
    <w:rsid w:val="008B4150"/>
    <w:rsid w:val="008C1C33"/>
    <w:rsid w:val="008C58BF"/>
    <w:rsid w:val="008F1BB7"/>
    <w:rsid w:val="009007FD"/>
    <w:rsid w:val="00902C18"/>
    <w:rsid w:val="009056E6"/>
    <w:rsid w:val="00905AA1"/>
    <w:rsid w:val="00906C85"/>
    <w:rsid w:val="00907495"/>
    <w:rsid w:val="009228D0"/>
    <w:rsid w:val="0092791E"/>
    <w:rsid w:val="0093076C"/>
    <w:rsid w:val="00936618"/>
    <w:rsid w:val="009507BE"/>
    <w:rsid w:val="009515BE"/>
    <w:rsid w:val="0095624F"/>
    <w:rsid w:val="0098229F"/>
    <w:rsid w:val="00986EB5"/>
    <w:rsid w:val="00991F78"/>
    <w:rsid w:val="009939AC"/>
    <w:rsid w:val="00994889"/>
    <w:rsid w:val="009A679F"/>
    <w:rsid w:val="009A7702"/>
    <w:rsid w:val="009B07C2"/>
    <w:rsid w:val="009C1A6B"/>
    <w:rsid w:val="009D536A"/>
    <w:rsid w:val="009D5DD3"/>
    <w:rsid w:val="009E4033"/>
    <w:rsid w:val="009E7ACC"/>
    <w:rsid w:val="009F1D0A"/>
    <w:rsid w:val="009F2636"/>
    <w:rsid w:val="00A05AD0"/>
    <w:rsid w:val="00A07BCB"/>
    <w:rsid w:val="00A07DE0"/>
    <w:rsid w:val="00A10BEC"/>
    <w:rsid w:val="00A14D12"/>
    <w:rsid w:val="00A2140C"/>
    <w:rsid w:val="00A2520E"/>
    <w:rsid w:val="00A26D0C"/>
    <w:rsid w:val="00A35968"/>
    <w:rsid w:val="00A41F2C"/>
    <w:rsid w:val="00A443A4"/>
    <w:rsid w:val="00A702CE"/>
    <w:rsid w:val="00A72248"/>
    <w:rsid w:val="00A761E0"/>
    <w:rsid w:val="00A815BB"/>
    <w:rsid w:val="00AA0F01"/>
    <w:rsid w:val="00AA12BE"/>
    <w:rsid w:val="00AA2097"/>
    <w:rsid w:val="00AA383D"/>
    <w:rsid w:val="00AA5783"/>
    <w:rsid w:val="00AA5FC4"/>
    <w:rsid w:val="00AA6F3A"/>
    <w:rsid w:val="00AA7799"/>
    <w:rsid w:val="00AB6AA9"/>
    <w:rsid w:val="00AC11C5"/>
    <w:rsid w:val="00AC29CD"/>
    <w:rsid w:val="00AD41EC"/>
    <w:rsid w:val="00AD4E94"/>
    <w:rsid w:val="00AD5B06"/>
    <w:rsid w:val="00AE5974"/>
    <w:rsid w:val="00AF16C8"/>
    <w:rsid w:val="00AF386E"/>
    <w:rsid w:val="00B03270"/>
    <w:rsid w:val="00B242A7"/>
    <w:rsid w:val="00B25986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81866"/>
    <w:rsid w:val="00B84317"/>
    <w:rsid w:val="00B926C7"/>
    <w:rsid w:val="00B94D1E"/>
    <w:rsid w:val="00BB0985"/>
    <w:rsid w:val="00BB14D5"/>
    <w:rsid w:val="00BB4CF7"/>
    <w:rsid w:val="00BB5AE8"/>
    <w:rsid w:val="00BE17D2"/>
    <w:rsid w:val="00BE5D85"/>
    <w:rsid w:val="00BF2679"/>
    <w:rsid w:val="00C04402"/>
    <w:rsid w:val="00C170C9"/>
    <w:rsid w:val="00C17774"/>
    <w:rsid w:val="00C23A91"/>
    <w:rsid w:val="00C252D3"/>
    <w:rsid w:val="00C256CC"/>
    <w:rsid w:val="00C33498"/>
    <w:rsid w:val="00C42A23"/>
    <w:rsid w:val="00C4450E"/>
    <w:rsid w:val="00C44D0E"/>
    <w:rsid w:val="00C51C21"/>
    <w:rsid w:val="00C5551B"/>
    <w:rsid w:val="00C56007"/>
    <w:rsid w:val="00C574A0"/>
    <w:rsid w:val="00C824AA"/>
    <w:rsid w:val="00C9234A"/>
    <w:rsid w:val="00C92989"/>
    <w:rsid w:val="00C979B5"/>
    <w:rsid w:val="00CB1F9A"/>
    <w:rsid w:val="00CB3671"/>
    <w:rsid w:val="00CB6CDA"/>
    <w:rsid w:val="00CD2AEF"/>
    <w:rsid w:val="00CF21E9"/>
    <w:rsid w:val="00D00247"/>
    <w:rsid w:val="00D03444"/>
    <w:rsid w:val="00D14CF5"/>
    <w:rsid w:val="00D15067"/>
    <w:rsid w:val="00D33A3C"/>
    <w:rsid w:val="00D47448"/>
    <w:rsid w:val="00D50DC2"/>
    <w:rsid w:val="00D536C0"/>
    <w:rsid w:val="00D55943"/>
    <w:rsid w:val="00D6219E"/>
    <w:rsid w:val="00D62D3D"/>
    <w:rsid w:val="00D651A4"/>
    <w:rsid w:val="00D72A3B"/>
    <w:rsid w:val="00D843E3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35BD"/>
    <w:rsid w:val="00DE5343"/>
    <w:rsid w:val="00DF4A55"/>
    <w:rsid w:val="00DF75FD"/>
    <w:rsid w:val="00E04796"/>
    <w:rsid w:val="00E10AE2"/>
    <w:rsid w:val="00E13511"/>
    <w:rsid w:val="00E15CA2"/>
    <w:rsid w:val="00E2459D"/>
    <w:rsid w:val="00E304DB"/>
    <w:rsid w:val="00E40594"/>
    <w:rsid w:val="00E54272"/>
    <w:rsid w:val="00E62563"/>
    <w:rsid w:val="00E66E36"/>
    <w:rsid w:val="00E72C73"/>
    <w:rsid w:val="00E839B1"/>
    <w:rsid w:val="00E87022"/>
    <w:rsid w:val="00E90EE5"/>
    <w:rsid w:val="00E915DC"/>
    <w:rsid w:val="00EA23FF"/>
    <w:rsid w:val="00EB04DD"/>
    <w:rsid w:val="00EB307E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4512"/>
    <w:rsid w:val="00F64B9B"/>
    <w:rsid w:val="00F705C2"/>
    <w:rsid w:val="00F82024"/>
    <w:rsid w:val="00F94857"/>
    <w:rsid w:val="00FA307F"/>
    <w:rsid w:val="00FA489B"/>
    <w:rsid w:val="00FB3395"/>
    <w:rsid w:val="00FB4867"/>
    <w:rsid w:val="00FB6D39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EF15E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07D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2014-03-03T16:23:00Z</cp:lastPrinted>
  <dcterms:created xsi:type="dcterms:W3CDTF">2021-08-02T14:32:00Z</dcterms:created>
  <dcterms:modified xsi:type="dcterms:W3CDTF">2021-08-02T14:32:00Z</dcterms:modified>
</cp:coreProperties>
</file>