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53E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5DFA803B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6E1646ED" w14:textId="77777777" w:rsidR="007B42E5" w:rsidRPr="00D14237" w:rsidRDefault="00A23DE1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DRAFT MINTUES</w:t>
      </w:r>
    </w:p>
    <w:p w14:paraId="67ABD6B9" w14:textId="77777777" w:rsidR="00C4450E" w:rsidRPr="00D14237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D14237">
        <w:rPr>
          <w:rFonts w:asciiTheme="minorHAnsi" w:hAnsiTheme="minorHAnsi"/>
          <w:b/>
          <w:sz w:val="28"/>
          <w:szCs w:val="28"/>
        </w:rPr>
        <w:t>CEC</w:t>
      </w:r>
      <w:r w:rsidR="00C4450E" w:rsidRPr="00D14237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46597550" w14:textId="77777777" w:rsidR="00C4450E" w:rsidRPr="00D14237" w:rsidRDefault="00082B56" w:rsidP="00C4450E">
      <w:pPr>
        <w:ind w:left="360"/>
        <w:jc w:val="center"/>
        <w:rPr>
          <w:rFonts w:asciiTheme="minorHAnsi" w:hAnsiTheme="minorHAnsi"/>
          <w:b/>
          <w:i/>
          <w:szCs w:val="28"/>
        </w:rPr>
      </w:pPr>
      <w:r w:rsidRPr="00D14237">
        <w:rPr>
          <w:rFonts w:asciiTheme="minorHAnsi" w:hAnsiTheme="minorHAnsi"/>
          <w:b/>
          <w:i/>
          <w:szCs w:val="28"/>
        </w:rPr>
        <w:t>Wednesd</w:t>
      </w:r>
      <w:r w:rsidR="00AA6F3A" w:rsidRPr="00D14237">
        <w:rPr>
          <w:rFonts w:asciiTheme="minorHAnsi" w:hAnsiTheme="minorHAnsi"/>
          <w:b/>
          <w:i/>
          <w:szCs w:val="28"/>
        </w:rPr>
        <w:t>ay,</w:t>
      </w:r>
      <w:r w:rsidR="002F0CD6" w:rsidRPr="00D14237">
        <w:rPr>
          <w:rFonts w:asciiTheme="minorHAnsi" w:hAnsiTheme="minorHAnsi"/>
          <w:b/>
          <w:i/>
          <w:szCs w:val="28"/>
        </w:rPr>
        <w:t xml:space="preserve"> </w:t>
      </w:r>
      <w:r w:rsidR="00337299" w:rsidRPr="00D14237">
        <w:rPr>
          <w:rFonts w:asciiTheme="minorHAnsi" w:hAnsiTheme="minorHAnsi"/>
          <w:b/>
          <w:i/>
          <w:szCs w:val="28"/>
        </w:rPr>
        <w:t>March</w:t>
      </w:r>
      <w:r w:rsidR="00B56731" w:rsidRPr="00D14237">
        <w:rPr>
          <w:rFonts w:asciiTheme="minorHAnsi" w:hAnsiTheme="minorHAnsi"/>
          <w:b/>
          <w:i/>
          <w:szCs w:val="28"/>
        </w:rPr>
        <w:t xml:space="preserve"> </w:t>
      </w:r>
      <w:r w:rsidR="00FC0728" w:rsidRPr="00D14237">
        <w:rPr>
          <w:rFonts w:asciiTheme="minorHAnsi" w:hAnsiTheme="minorHAnsi"/>
          <w:b/>
          <w:i/>
          <w:szCs w:val="28"/>
        </w:rPr>
        <w:t>2</w:t>
      </w:r>
      <w:r w:rsidRPr="00D14237">
        <w:rPr>
          <w:rFonts w:asciiTheme="minorHAnsi" w:hAnsiTheme="minorHAnsi"/>
          <w:b/>
          <w:i/>
          <w:szCs w:val="28"/>
        </w:rPr>
        <w:t>5</w:t>
      </w:r>
      <w:r w:rsidR="00EC0C6D" w:rsidRPr="00D14237">
        <w:rPr>
          <w:rFonts w:asciiTheme="minorHAnsi" w:hAnsiTheme="minorHAnsi"/>
          <w:b/>
          <w:i/>
          <w:szCs w:val="28"/>
        </w:rPr>
        <w:t>, 201</w:t>
      </w:r>
      <w:r w:rsidR="00AC2C1E" w:rsidRPr="00D14237">
        <w:rPr>
          <w:rFonts w:asciiTheme="minorHAnsi" w:hAnsiTheme="minorHAnsi"/>
          <w:b/>
          <w:i/>
          <w:szCs w:val="28"/>
        </w:rPr>
        <w:t>5</w:t>
      </w:r>
    </w:p>
    <w:p w14:paraId="70F64C6F" w14:textId="77777777" w:rsidR="00FD6F75" w:rsidRPr="00D14237" w:rsidRDefault="00D14237" w:rsidP="00C4450E">
      <w:pPr>
        <w:ind w:left="360"/>
        <w:jc w:val="center"/>
        <w:rPr>
          <w:rFonts w:asciiTheme="minorHAnsi" w:hAnsiTheme="minorHAnsi"/>
          <w:b/>
          <w:i/>
          <w:szCs w:val="28"/>
        </w:rPr>
      </w:pPr>
      <w:r w:rsidRPr="00D14237">
        <w:rPr>
          <w:rFonts w:asciiTheme="minorHAnsi" w:hAnsiTheme="minorHAnsi"/>
          <w:b/>
          <w:i/>
          <w:szCs w:val="28"/>
        </w:rPr>
        <w:t>LRC 311</w:t>
      </w:r>
      <w:r w:rsidR="00AA6F3A" w:rsidRPr="00D14237">
        <w:rPr>
          <w:rFonts w:asciiTheme="minorHAnsi" w:hAnsiTheme="minorHAnsi"/>
          <w:b/>
          <w:i/>
          <w:szCs w:val="28"/>
        </w:rPr>
        <w:t xml:space="preserve">, </w:t>
      </w:r>
      <w:r w:rsidR="00082B56" w:rsidRPr="00D14237">
        <w:rPr>
          <w:rFonts w:asciiTheme="minorHAnsi" w:hAnsiTheme="minorHAnsi"/>
          <w:b/>
          <w:i/>
          <w:szCs w:val="28"/>
        </w:rPr>
        <w:t>1</w:t>
      </w:r>
      <w:r w:rsidR="00667E8B" w:rsidRPr="00D14237">
        <w:rPr>
          <w:rFonts w:asciiTheme="minorHAnsi" w:hAnsiTheme="minorHAnsi"/>
          <w:b/>
          <w:i/>
          <w:szCs w:val="28"/>
        </w:rPr>
        <w:t>2:00</w:t>
      </w:r>
      <w:r w:rsidR="00082B56" w:rsidRPr="00D14237">
        <w:rPr>
          <w:rFonts w:asciiTheme="minorHAnsi" w:hAnsiTheme="minorHAnsi"/>
          <w:b/>
          <w:i/>
          <w:szCs w:val="28"/>
        </w:rPr>
        <w:t>-2</w:t>
      </w:r>
      <w:r w:rsidR="00FC0728" w:rsidRPr="00D14237">
        <w:rPr>
          <w:rFonts w:asciiTheme="minorHAnsi" w:hAnsiTheme="minorHAnsi"/>
          <w:b/>
          <w:i/>
          <w:szCs w:val="28"/>
        </w:rPr>
        <w:t>:00</w:t>
      </w:r>
      <w:r w:rsidR="00637EAF" w:rsidRPr="00D14237">
        <w:rPr>
          <w:rFonts w:asciiTheme="minorHAnsi" w:hAnsiTheme="minorHAnsi"/>
          <w:b/>
          <w:i/>
          <w:szCs w:val="28"/>
        </w:rPr>
        <w:t xml:space="preserve"> PM</w:t>
      </w:r>
    </w:p>
    <w:p w14:paraId="33DF3E61" w14:textId="77777777" w:rsidR="003109EE" w:rsidRPr="00BE17D2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1668D30D" w14:textId="77777777" w:rsidR="00C4450E" w:rsidRPr="00BE17D2" w:rsidRDefault="00C4450E" w:rsidP="003109E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</w:p>
    <w:p w14:paraId="4E755BF5" w14:textId="77777777" w:rsidR="001D3C7B" w:rsidRPr="001D3C7B" w:rsidRDefault="001D3C7B" w:rsidP="001D3C7B">
      <w:pPr>
        <w:ind w:left="360"/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Present: Kate Teeter, </w:t>
      </w:r>
      <w:proofErr w:type="spellStart"/>
      <w:r w:rsidRPr="001D3C7B">
        <w:rPr>
          <w:rFonts w:asciiTheme="minorHAnsi" w:hAnsiTheme="minorHAnsi"/>
        </w:rPr>
        <w:t>Bethney</w:t>
      </w:r>
      <w:proofErr w:type="spellEnd"/>
      <w:r w:rsidRPr="001D3C7B">
        <w:rPr>
          <w:rFonts w:asciiTheme="minorHAnsi" w:hAnsiTheme="minorHAnsi"/>
        </w:rPr>
        <w:t xml:space="preserve"> Bergh, William </w:t>
      </w:r>
      <w:proofErr w:type="spellStart"/>
      <w:r w:rsidRPr="001D3C7B">
        <w:rPr>
          <w:rFonts w:asciiTheme="minorHAnsi" w:hAnsiTheme="minorHAnsi"/>
        </w:rPr>
        <w:t>Tireman</w:t>
      </w:r>
      <w:proofErr w:type="spellEnd"/>
      <w:r w:rsidRPr="001D3C7B">
        <w:rPr>
          <w:rFonts w:asciiTheme="minorHAnsi" w:hAnsiTheme="minorHAnsi"/>
        </w:rPr>
        <w:t xml:space="preserve">, Michael Strahan, Frankie McCormick, Kristi Burdick, Kia Jane Richmond, Cathy </w:t>
      </w:r>
      <w:proofErr w:type="spellStart"/>
      <w:r w:rsidRPr="001D3C7B">
        <w:rPr>
          <w:rFonts w:asciiTheme="minorHAnsi" w:hAnsiTheme="minorHAnsi"/>
        </w:rPr>
        <w:t>Bammert</w:t>
      </w:r>
      <w:proofErr w:type="spellEnd"/>
    </w:p>
    <w:p w14:paraId="0755B5BA" w14:textId="77777777" w:rsidR="00EC0C6D" w:rsidRPr="001D3C7B" w:rsidRDefault="00EC0C6D" w:rsidP="004B10CF">
      <w:pPr>
        <w:rPr>
          <w:rFonts w:asciiTheme="minorHAnsi" w:hAnsiTheme="minorHAnsi"/>
        </w:rPr>
      </w:pPr>
    </w:p>
    <w:p w14:paraId="7E294D60" w14:textId="77777777" w:rsidR="007B42E5" w:rsidRPr="001D3C7B" w:rsidRDefault="00EC0C6D" w:rsidP="007B42E5">
      <w:pPr>
        <w:numPr>
          <w:ilvl w:val="0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Additions to/</w:t>
      </w:r>
      <w:r w:rsidR="00C4450E" w:rsidRPr="001D3C7B">
        <w:rPr>
          <w:rFonts w:asciiTheme="minorHAnsi" w:hAnsiTheme="minorHAnsi"/>
        </w:rPr>
        <w:t>Approval</w:t>
      </w:r>
      <w:r w:rsidRPr="001D3C7B">
        <w:rPr>
          <w:rFonts w:asciiTheme="minorHAnsi" w:hAnsiTheme="minorHAnsi"/>
        </w:rPr>
        <w:t xml:space="preserve"> of the Agenda</w:t>
      </w:r>
    </w:p>
    <w:p w14:paraId="118A4D8B" w14:textId="77777777" w:rsidR="00543C54" w:rsidRPr="001D3C7B" w:rsidRDefault="00543C54" w:rsidP="00543C54">
      <w:pPr>
        <w:ind w:left="1080"/>
        <w:rPr>
          <w:rFonts w:asciiTheme="minorHAnsi" w:hAnsiTheme="minorHAnsi"/>
        </w:rPr>
      </w:pPr>
    </w:p>
    <w:p w14:paraId="01CD961B" w14:textId="77777777" w:rsidR="00DA15AD" w:rsidRPr="001D3C7B" w:rsidRDefault="00DA15AD" w:rsidP="00EC0C6D">
      <w:pPr>
        <w:numPr>
          <w:ilvl w:val="0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Approval of </w:t>
      </w:r>
      <w:r w:rsidR="00EC0C6D" w:rsidRPr="001D3C7B">
        <w:rPr>
          <w:rFonts w:asciiTheme="minorHAnsi" w:hAnsiTheme="minorHAnsi"/>
        </w:rPr>
        <w:t xml:space="preserve">the </w:t>
      </w:r>
      <w:r w:rsidRPr="001D3C7B">
        <w:rPr>
          <w:rFonts w:asciiTheme="minorHAnsi" w:hAnsiTheme="minorHAnsi"/>
        </w:rPr>
        <w:t>Minutes</w:t>
      </w:r>
      <w:r w:rsidR="00EC0C6D" w:rsidRPr="001D3C7B">
        <w:rPr>
          <w:rFonts w:asciiTheme="minorHAnsi" w:hAnsiTheme="minorHAnsi"/>
        </w:rPr>
        <w:t xml:space="preserve"> from </w:t>
      </w:r>
      <w:r w:rsidR="00AC2C1E" w:rsidRPr="001D3C7B">
        <w:rPr>
          <w:rFonts w:asciiTheme="minorHAnsi" w:hAnsiTheme="minorHAnsi"/>
        </w:rPr>
        <w:t>September</w:t>
      </w:r>
      <w:r w:rsidR="00EC0C6D" w:rsidRPr="001D3C7B">
        <w:rPr>
          <w:rFonts w:asciiTheme="minorHAnsi" w:hAnsiTheme="minorHAnsi"/>
        </w:rPr>
        <w:t xml:space="preserve"> </w:t>
      </w:r>
      <w:r w:rsidR="002F7E09" w:rsidRPr="001D3C7B">
        <w:rPr>
          <w:rFonts w:asciiTheme="minorHAnsi" w:hAnsiTheme="minorHAnsi"/>
        </w:rPr>
        <w:t xml:space="preserve">22, </w:t>
      </w:r>
      <w:r w:rsidR="00EC0C6D" w:rsidRPr="001D3C7B">
        <w:rPr>
          <w:rFonts w:asciiTheme="minorHAnsi" w:hAnsiTheme="minorHAnsi"/>
        </w:rPr>
        <w:t>201</w:t>
      </w:r>
      <w:r w:rsidR="00AC2C1E" w:rsidRPr="001D3C7B">
        <w:rPr>
          <w:rFonts w:asciiTheme="minorHAnsi" w:hAnsiTheme="minorHAnsi"/>
        </w:rPr>
        <w:t>4</w:t>
      </w:r>
    </w:p>
    <w:p w14:paraId="47043DA9" w14:textId="77777777" w:rsidR="001D3C7B" w:rsidRPr="001D3C7B" w:rsidRDefault="001D3C7B" w:rsidP="001D3C7B">
      <w:pPr>
        <w:pStyle w:val="ListParagraph"/>
        <w:rPr>
          <w:rFonts w:asciiTheme="minorHAnsi" w:hAnsiTheme="minorHAnsi"/>
          <w:sz w:val="24"/>
          <w:szCs w:val="24"/>
        </w:rPr>
      </w:pPr>
    </w:p>
    <w:p w14:paraId="08BE4A8D" w14:textId="77777777" w:rsidR="001D3C7B" w:rsidRPr="001D3C7B" w:rsidRDefault="001D3C7B" w:rsidP="001D3C7B">
      <w:pPr>
        <w:numPr>
          <w:ilvl w:val="1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Approved</w:t>
      </w:r>
    </w:p>
    <w:p w14:paraId="073EB8A6" w14:textId="77777777" w:rsidR="00072430" w:rsidRPr="001D3C7B" w:rsidRDefault="00072430" w:rsidP="00072430">
      <w:pPr>
        <w:rPr>
          <w:rFonts w:asciiTheme="minorHAnsi" w:hAnsiTheme="minorHAnsi"/>
        </w:rPr>
      </w:pPr>
    </w:p>
    <w:p w14:paraId="0C3E7F57" w14:textId="77777777" w:rsidR="00BE17D2" w:rsidRPr="001D3C7B" w:rsidRDefault="00C4450E" w:rsidP="005B4726">
      <w:pPr>
        <w:numPr>
          <w:ilvl w:val="0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New Business</w:t>
      </w:r>
    </w:p>
    <w:p w14:paraId="54A7E793" w14:textId="77777777" w:rsidR="00337299" w:rsidRPr="001D3C7B" w:rsidRDefault="00337299" w:rsidP="00337299">
      <w:pPr>
        <w:numPr>
          <w:ilvl w:val="1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Executive Committee Elections, </w:t>
      </w:r>
      <w:r w:rsidR="00D14237" w:rsidRPr="001D3C7B">
        <w:rPr>
          <w:rFonts w:asciiTheme="minorHAnsi" w:hAnsiTheme="minorHAnsi"/>
        </w:rPr>
        <w:t xml:space="preserve">Academic Senate Meeting, </w:t>
      </w:r>
      <w:r w:rsidR="002F7E09" w:rsidRPr="001D3C7B">
        <w:rPr>
          <w:rFonts w:asciiTheme="minorHAnsi" w:hAnsiTheme="minorHAnsi"/>
        </w:rPr>
        <w:t>April 21, 2015</w:t>
      </w:r>
    </w:p>
    <w:p w14:paraId="486BCA5E" w14:textId="77777777" w:rsidR="00F61529" w:rsidRPr="001D3C7B" w:rsidRDefault="00F61529" w:rsidP="00F61529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Kate and Will </w:t>
      </w:r>
      <w:proofErr w:type="spellStart"/>
      <w:r w:rsidRPr="001D3C7B">
        <w:rPr>
          <w:rFonts w:asciiTheme="minorHAnsi" w:hAnsiTheme="minorHAnsi"/>
        </w:rPr>
        <w:t>will</w:t>
      </w:r>
      <w:proofErr w:type="spellEnd"/>
      <w:r w:rsidRPr="001D3C7B">
        <w:rPr>
          <w:rFonts w:asciiTheme="minorHAnsi" w:hAnsiTheme="minorHAnsi"/>
        </w:rPr>
        <w:t xml:space="preserve"> volunteer</w:t>
      </w:r>
    </w:p>
    <w:p w14:paraId="6A3F5B6D" w14:textId="77777777" w:rsidR="00F61529" w:rsidRPr="001D3C7B" w:rsidRDefault="00F61529" w:rsidP="00F61529">
      <w:pPr>
        <w:ind w:left="1980"/>
        <w:rPr>
          <w:rFonts w:asciiTheme="minorHAnsi" w:hAnsiTheme="minorHAnsi"/>
        </w:rPr>
      </w:pPr>
    </w:p>
    <w:p w14:paraId="1BA3584A" w14:textId="77777777" w:rsidR="00337299" w:rsidRPr="001D3C7B" w:rsidRDefault="00337299" w:rsidP="00A2140C">
      <w:pPr>
        <w:numPr>
          <w:ilvl w:val="1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Committee Assignments for 201</w:t>
      </w:r>
      <w:r w:rsidR="00AC2C1E" w:rsidRPr="001D3C7B">
        <w:rPr>
          <w:rFonts w:asciiTheme="minorHAnsi" w:hAnsiTheme="minorHAnsi"/>
        </w:rPr>
        <w:t>5</w:t>
      </w:r>
      <w:r w:rsidRPr="001D3C7B">
        <w:rPr>
          <w:rFonts w:asciiTheme="minorHAnsi" w:hAnsiTheme="minorHAnsi"/>
        </w:rPr>
        <w:t>-201</w:t>
      </w:r>
      <w:r w:rsidR="00AC2C1E" w:rsidRPr="001D3C7B">
        <w:rPr>
          <w:rFonts w:asciiTheme="minorHAnsi" w:hAnsiTheme="minorHAnsi"/>
        </w:rPr>
        <w:t>6</w:t>
      </w:r>
    </w:p>
    <w:p w14:paraId="647ED3BD" w14:textId="77777777" w:rsidR="005F5397" w:rsidRPr="001D3C7B" w:rsidRDefault="005F5397" w:rsidP="005F5397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Note: edit survey </w:t>
      </w:r>
      <w:r w:rsidR="00AA2ECA" w:rsidRPr="001D3C7B">
        <w:rPr>
          <w:rFonts w:asciiTheme="minorHAnsi" w:hAnsiTheme="minorHAnsi"/>
        </w:rPr>
        <w:t>to make it clear</w:t>
      </w:r>
      <w:r w:rsidR="00942C4A" w:rsidRPr="001D3C7B">
        <w:rPr>
          <w:rFonts w:asciiTheme="minorHAnsi" w:hAnsiTheme="minorHAnsi"/>
        </w:rPr>
        <w:t>er; either tell respondents to only rank 3, or allow them to rank all committees 1-9</w:t>
      </w:r>
    </w:p>
    <w:p w14:paraId="708DF716" w14:textId="77777777" w:rsidR="00AA2ECA" w:rsidRPr="001D3C7B" w:rsidRDefault="00AA2ECA" w:rsidP="005F5397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All filled except one spot in CEC; Frankie will put out a call to fill immediately</w:t>
      </w:r>
    </w:p>
    <w:p w14:paraId="114D09BF" w14:textId="77777777" w:rsidR="00D14237" w:rsidRPr="001D3C7B" w:rsidRDefault="00D14237" w:rsidP="00A2140C">
      <w:pPr>
        <w:numPr>
          <w:ilvl w:val="1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GEC Election/Ballot Counting </w:t>
      </w:r>
    </w:p>
    <w:p w14:paraId="537B9683" w14:textId="77777777" w:rsidR="00F61529" w:rsidRPr="001D3C7B" w:rsidRDefault="00F61529" w:rsidP="00F61529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Frankie and Mike will do this Friday afternoon, 3-27-15</w:t>
      </w:r>
    </w:p>
    <w:p w14:paraId="474A0D49" w14:textId="77777777" w:rsidR="00337299" w:rsidRPr="001D3C7B" w:rsidRDefault="00337299" w:rsidP="00A2140C">
      <w:pPr>
        <w:numPr>
          <w:ilvl w:val="1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End of Year Report</w:t>
      </w:r>
    </w:p>
    <w:p w14:paraId="7EEC805C" w14:textId="77777777" w:rsidR="002D4053" w:rsidRPr="001D3C7B" w:rsidRDefault="00942C4A" w:rsidP="002D4053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Frankie will prepare and distribute</w:t>
      </w:r>
    </w:p>
    <w:p w14:paraId="52053744" w14:textId="77777777" w:rsidR="00AC2C1E" w:rsidRPr="001D3C7B" w:rsidRDefault="00AC2C1E" w:rsidP="00AC2C1E">
      <w:pPr>
        <w:numPr>
          <w:ilvl w:val="1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Election of Chair and Secretary for 2015-2016</w:t>
      </w:r>
    </w:p>
    <w:p w14:paraId="2D2610A2" w14:textId="77777777" w:rsidR="00892D5E" w:rsidRPr="001D3C7B" w:rsidRDefault="001D3C7B" w:rsidP="00892D5E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S</w:t>
      </w:r>
      <w:r w:rsidR="00892D5E" w:rsidRPr="001D3C7B">
        <w:rPr>
          <w:rFonts w:asciiTheme="minorHAnsi" w:hAnsiTheme="minorHAnsi"/>
        </w:rPr>
        <w:t>ecretary</w:t>
      </w:r>
      <w:r w:rsidRPr="001D3C7B">
        <w:rPr>
          <w:rFonts w:asciiTheme="minorHAnsi" w:hAnsiTheme="minorHAnsi"/>
        </w:rPr>
        <w:t>: Kia Jane Richmond</w:t>
      </w:r>
    </w:p>
    <w:p w14:paraId="2858E408" w14:textId="77777777" w:rsidR="00892D5E" w:rsidRPr="001D3C7B" w:rsidRDefault="00892D5E" w:rsidP="00892D5E">
      <w:pPr>
        <w:numPr>
          <w:ilvl w:val="3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President: Will </w:t>
      </w:r>
      <w:proofErr w:type="spellStart"/>
      <w:r w:rsidRPr="001D3C7B">
        <w:rPr>
          <w:rFonts w:asciiTheme="minorHAnsi" w:hAnsiTheme="minorHAnsi"/>
        </w:rPr>
        <w:t>Tireman</w:t>
      </w:r>
      <w:proofErr w:type="spellEnd"/>
    </w:p>
    <w:p w14:paraId="7530BDD3" w14:textId="77777777" w:rsidR="00D90793" w:rsidRPr="001D3C7B" w:rsidRDefault="00D90793" w:rsidP="00D90793">
      <w:pPr>
        <w:rPr>
          <w:rFonts w:asciiTheme="minorHAnsi" w:hAnsiTheme="minorHAnsi"/>
        </w:rPr>
      </w:pPr>
    </w:p>
    <w:p w14:paraId="69EF4D52" w14:textId="77777777" w:rsidR="00BE17D2" w:rsidRPr="001D3C7B" w:rsidRDefault="00554DDC" w:rsidP="00BE17D2">
      <w:pPr>
        <w:numPr>
          <w:ilvl w:val="0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>Good of the Order</w:t>
      </w:r>
    </w:p>
    <w:p w14:paraId="1C7644CB" w14:textId="77777777" w:rsidR="00EC0C6D" w:rsidRPr="001D3C7B" w:rsidRDefault="00EC0C6D" w:rsidP="00EC0C6D">
      <w:pPr>
        <w:pStyle w:val="ListParagraph"/>
        <w:rPr>
          <w:rFonts w:asciiTheme="minorHAnsi" w:hAnsiTheme="minorHAnsi"/>
          <w:sz w:val="24"/>
          <w:szCs w:val="24"/>
        </w:rPr>
      </w:pPr>
    </w:p>
    <w:p w14:paraId="0039D8D8" w14:textId="77777777" w:rsidR="00892D5E" w:rsidRPr="001D3C7B" w:rsidRDefault="00892D5E" w:rsidP="00942C4A">
      <w:pPr>
        <w:numPr>
          <w:ilvl w:val="0"/>
          <w:numId w:val="5"/>
        </w:numPr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Adjournment </w:t>
      </w:r>
    </w:p>
    <w:p w14:paraId="464099AE" w14:textId="77777777" w:rsidR="00892D5E" w:rsidRPr="001D3C7B" w:rsidRDefault="00892D5E" w:rsidP="00892D5E">
      <w:pPr>
        <w:ind w:left="1440"/>
        <w:rPr>
          <w:rFonts w:asciiTheme="minorHAnsi" w:hAnsiTheme="minorHAnsi"/>
        </w:rPr>
      </w:pPr>
      <w:r w:rsidRPr="001D3C7B">
        <w:rPr>
          <w:rFonts w:asciiTheme="minorHAnsi" w:hAnsiTheme="minorHAnsi"/>
        </w:rPr>
        <w:t xml:space="preserve"> At </w:t>
      </w:r>
      <w:r w:rsidR="005C4825" w:rsidRPr="001D3C7B">
        <w:rPr>
          <w:rFonts w:asciiTheme="minorHAnsi" w:hAnsiTheme="minorHAnsi"/>
        </w:rPr>
        <w:t>1:06 pm</w:t>
      </w:r>
    </w:p>
    <w:p w14:paraId="37547F6E" w14:textId="77777777" w:rsidR="00892D5E" w:rsidRPr="001D3C7B" w:rsidRDefault="00892D5E" w:rsidP="00892D5E">
      <w:pPr>
        <w:rPr>
          <w:rFonts w:asciiTheme="minorHAnsi" w:hAnsiTheme="minorHAnsi"/>
        </w:rPr>
      </w:pPr>
    </w:p>
    <w:p w14:paraId="3FA9714F" w14:textId="77777777" w:rsidR="00892D5E" w:rsidRPr="001D3C7B" w:rsidRDefault="00892D5E" w:rsidP="00892D5E">
      <w:pPr>
        <w:rPr>
          <w:rFonts w:asciiTheme="minorHAnsi" w:hAnsiTheme="minorHAnsi"/>
        </w:rPr>
      </w:pPr>
    </w:p>
    <w:p w14:paraId="626CAF13" w14:textId="77777777" w:rsidR="00892D5E" w:rsidRPr="001D3C7B" w:rsidRDefault="00892D5E" w:rsidP="00892D5E">
      <w:pPr>
        <w:rPr>
          <w:rFonts w:asciiTheme="minorHAnsi" w:hAnsiTheme="minorHAnsi"/>
        </w:rPr>
      </w:pPr>
    </w:p>
    <w:p w14:paraId="7E8561C3" w14:textId="77777777" w:rsidR="00892D5E" w:rsidRPr="001D3C7B" w:rsidRDefault="00892D5E" w:rsidP="00892D5E">
      <w:pPr>
        <w:pStyle w:val="NoSpacing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3C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Respectfully submitted,</w:t>
      </w:r>
    </w:p>
    <w:p w14:paraId="5E046B53" w14:textId="77777777" w:rsidR="00892D5E" w:rsidRPr="001D3C7B" w:rsidRDefault="00892D5E" w:rsidP="00892D5E">
      <w:pPr>
        <w:pStyle w:val="NoSpacing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3C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 Teeter</w:t>
      </w:r>
    </w:p>
    <w:p w14:paraId="6A964829" w14:textId="77777777" w:rsidR="00892D5E" w:rsidRPr="00BE17D2" w:rsidRDefault="00892D5E" w:rsidP="00892D5E">
      <w:pPr>
        <w:rPr>
          <w:rFonts w:asciiTheme="minorHAnsi" w:hAnsiTheme="minorHAnsi"/>
          <w:sz w:val="28"/>
          <w:szCs w:val="28"/>
        </w:rPr>
      </w:pPr>
    </w:p>
    <w:p w14:paraId="225B3426" w14:textId="77777777" w:rsidR="004D552B" w:rsidRPr="00BE17D2" w:rsidRDefault="004D552B" w:rsidP="00892D5E">
      <w:pPr>
        <w:ind w:left="1080"/>
        <w:rPr>
          <w:rFonts w:asciiTheme="minorHAnsi" w:hAnsiTheme="minorHAnsi"/>
          <w:sz w:val="28"/>
          <w:szCs w:val="28"/>
        </w:rPr>
      </w:pPr>
    </w:p>
    <w:sectPr w:rsidR="004D552B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876" w14:textId="77777777" w:rsidR="00514ED3" w:rsidRDefault="00514ED3">
      <w:r>
        <w:separator/>
      </w:r>
    </w:p>
  </w:endnote>
  <w:endnote w:type="continuationSeparator" w:id="0">
    <w:p w14:paraId="62673275" w14:textId="77777777" w:rsidR="00514ED3" w:rsidRDefault="0051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F6E5" w14:textId="77777777" w:rsidR="00514ED3" w:rsidRDefault="00514ED3">
      <w:r>
        <w:separator/>
      </w:r>
    </w:p>
  </w:footnote>
  <w:footnote w:type="continuationSeparator" w:id="0">
    <w:p w14:paraId="67AD7CCA" w14:textId="77777777" w:rsidR="00514ED3" w:rsidRDefault="0051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82B56"/>
    <w:rsid w:val="00084972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259E"/>
    <w:rsid w:val="001B62D4"/>
    <w:rsid w:val="001B7404"/>
    <w:rsid w:val="001C01E2"/>
    <w:rsid w:val="001C178E"/>
    <w:rsid w:val="001C1D24"/>
    <w:rsid w:val="001C4874"/>
    <w:rsid w:val="001D23DA"/>
    <w:rsid w:val="001D3C7B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51B3"/>
    <w:rsid w:val="00283E7B"/>
    <w:rsid w:val="002928F1"/>
    <w:rsid w:val="002A48CD"/>
    <w:rsid w:val="002B568D"/>
    <w:rsid w:val="002C6BC2"/>
    <w:rsid w:val="002D145B"/>
    <w:rsid w:val="002D4053"/>
    <w:rsid w:val="002D5569"/>
    <w:rsid w:val="002E50F7"/>
    <w:rsid w:val="002F0CD6"/>
    <w:rsid w:val="002F59A0"/>
    <w:rsid w:val="002F7E09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3729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0899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5A46"/>
    <w:rsid w:val="004B0A89"/>
    <w:rsid w:val="004B10CF"/>
    <w:rsid w:val="004B488A"/>
    <w:rsid w:val="004B5C11"/>
    <w:rsid w:val="004D1E49"/>
    <w:rsid w:val="004D552B"/>
    <w:rsid w:val="004F1D09"/>
    <w:rsid w:val="004F2D0F"/>
    <w:rsid w:val="004F596C"/>
    <w:rsid w:val="00501C69"/>
    <w:rsid w:val="00502079"/>
    <w:rsid w:val="0050743B"/>
    <w:rsid w:val="00514ED3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598C"/>
    <w:rsid w:val="005B7DD3"/>
    <w:rsid w:val="005C4825"/>
    <w:rsid w:val="005C6D0A"/>
    <w:rsid w:val="005D4A2A"/>
    <w:rsid w:val="005D4E83"/>
    <w:rsid w:val="005E291A"/>
    <w:rsid w:val="005F0698"/>
    <w:rsid w:val="005F5397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7215"/>
    <w:rsid w:val="00653A87"/>
    <w:rsid w:val="00656CD5"/>
    <w:rsid w:val="00656ECD"/>
    <w:rsid w:val="00665888"/>
    <w:rsid w:val="00667E8B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782B"/>
    <w:rsid w:val="00714823"/>
    <w:rsid w:val="007207F0"/>
    <w:rsid w:val="00732C76"/>
    <w:rsid w:val="007416A2"/>
    <w:rsid w:val="00761EA9"/>
    <w:rsid w:val="0076282B"/>
    <w:rsid w:val="00774A82"/>
    <w:rsid w:val="007758B5"/>
    <w:rsid w:val="0078029C"/>
    <w:rsid w:val="007804D4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92D5E"/>
    <w:rsid w:val="008A5EF8"/>
    <w:rsid w:val="008B4150"/>
    <w:rsid w:val="008C1C33"/>
    <w:rsid w:val="008C58BF"/>
    <w:rsid w:val="008D5C10"/>
    <w:rsid w:val="008F1BB7"/>
    <w:rsid w:val="009007FD"/>
    <w:rsid w:val="00902C18"/>
    <w:rsid w:val="009056E6"/>
    <w:rsid w:val="00905AA1"/>
    <w:rsid w:val="00906C85"/>
    <w:rsid w:val="00907495"/>
    <w:rsid w:val="009228D0"/>
    <w:rsid w:val="0092791E"/>
    <w:rsid w:val="0093076C"/>
    <w:rsid w:val="00936618"/>
    <w:rsid w:val="00942C4A"/>
    <w:rsid w:val="009507BE"/>
    <w:rsid w:val="009515BE"/>
    <w:rsid w:val="0095624F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BCB"/>
    <w:rsid w:val="00A10BEC"/>
    <w:rsid w:val="00A14D12"/>
    <w:rsid w:val="00A2140C"/>
    <w:rsid w:val="00A23DE1"/>
    <w:rsid w:val="00A2520E"/>
    <w:rsid w:val="00A26D0C"/>
    <w:rsid w:val="00A35968"/>
    <w:rsid w:val="00A41F2C"/>
    <w:rsid w:val="00A443A4"/>
    <w:rsid w:val="00A5426B"/>
    <w:rsid w:val="00A702CE"/>
    <w:rsid w:val="00A72248"/>
    <w:rsid w:val="00A761E0"/>
    <w:rsid w:val="00A815BB"/>
    <w:rsid w:val="00AA0F01"/>
    <w:rsid w:val="00AA12BE"/>
    <w:rsid w:val="00AA2097"/>
    <w:rsid w:val="00AA2ECA"/>
    <w:rsid w:val="00AA383D"/>
    <w:rsid w:val="00AA5FC4"/>
    <w:rsid w:val="00AA6F3A"/>
    <w:rsid w:val="00AA7799"/>
    <w:rsid w:val="00AB6AA9"/>
    <w:rsid w:val="00AC11C5"/>
    <w:rsid w:val="00AC29CD"/>
    <w:rsid w:val="00AC2C1E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33498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6CDA"/>
    <w:rsid w:val="00CD2AEF"/>
    <w:rsid w:val="00CF21E9"/>
    <w:rsid w:val="00D00247"/>
    <w:rsid w:val="00D03444"/>
    <w:rsid w:val="00D05D2B"/>
    <w:rsid w:val="00D14237"/>
    <w:rsid w:val="00D14CF5"/>
    <w:rsid w:val="00D15067"/>
    <w:rsid w:val="00D33A3C"/>
    <w:rsid w:val="00D47448"/>
    <w:rsid w:val="00D50DC2"/>
    <w:rsid w:val="00D536C0"/>
    <w:rsid w:val="00D55943"/>
    <w:rsid w:val="00D6219E"/>
    <w:rsid w:val="00D62D3D"/>
    <w:rsid w:val="00D651A4"/>
    <w:rsid w:val="00D70316"/>
    <w:rsid w:val="00D72A3B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3354"/>
    <w:rsid w:val="00DF4A55"/>
    <w:rsid w:val="00DF75FD"/>
    <w:rsid w:val="00E04796"/>
    <w:rsid w:val="00E10AE2"/>
    <w:rsid w:val="00E13511"/>
    <w:rsid w:val="00E15CA2"/>
    <w:rsid w:val="00E21485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A23FF"/>
    <w:rsid w:val="00EB04DD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1529"/>
    <w:rsid w:val="00F64512"/>
    <w:rsid w:val="00F64B9B"/>
    <w:rsid w:val="00F82024"/>
    <w:rsid w:val="00F94857"/>
    <w:rsid w:val="00FA307F"/>
    <w:rsid w:val="00FA489B"/>
    <w:rsid w:val="00FB3395"/>
    <w:rsid w:val="00FB4867"/>
    <w:rsid w:val="00FB6D39"/>
    <w:rsid w:val="00FC0728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03C50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D5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2014-03-03T16:23:00Z</cp:lastPrinted>
  <dcterms:created xsi:type="dcterms:W3CDTF">2021-08-02T14:31:00Z</dcterms:created>
  <dcterms:modified xsi:type="dcterms:W3CDTF">2021-08-02T14:31:00Z</dcterms:modified>
</cp:coreProperties>
</file>