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3DDC" w14:textId="77777777" w:rsidR="00B442C0" w:rsidRPr="00371589" w:rsidRDefault="00371589" w:rsidP="00371589">
      <w:pPr>
        <w:jc w:val="center"/>
        <w:rPr>
          <w:b/>
        </w:rPr>
      </w:pPr>
      <w:r w:rsidRPr="00371589">
        <w:rPr>
          <w:b/>
        </w:rPr>
        <w:t>Academic Senate Committee on Internationalization (COI)</w:t>
      </w:r>
    </w:p>
    <w:p w14:paraId="4E8A0733" w14:textId="77777777" w:rsidR="00371589" w:rsidRPr="00371589" w:rsidRDefault="00B51218" w:rsidP="00371589">
      <w:pPr>
        <w:jc w:val="center"/>
        <w:rPr>
          <w:b/>
        </w:rPr>
      </w:pPr>
      <w:r>
        <w:rPr>
          <w:b/>
        </w:rPr>
        <w:t>January 27, 2016</w:t>
      </w:r>
    </w:p>
    <w:p w14:paraId="2043070C" w14:textId="77777777" w:rsidR="00371589" w:rsidRDefault="00371589" w:rsidP="00371589">
      <w:pPr>
        <w:jc w:val="center"/>
      </w:pPr>
      <w:r w:rsidRPr="00371589">
        <w:rPr>
          <w:b/>
        </w:rPr>
        <w:t>Agenda</w:t>
      </w:r>
    </w:p>
    <w:p w14:paraId="467210D4" w14:textId="77777777" w:rsidR="00371589" w:rsidRDefault="00371589" w:rsidP="00371589">
      <w:pPr>
        <w:pStyle w:val="ListParagraph"/>
        <w:numPr>
          <w:ilvl w:val="0"/>
          <w:numId w:val="2"/>
        </w:numPr>
      </w:pPr>
      <w:r>
        <w:t>Call to order</w:t>
      </w:r>
    </w:p>
    <w:p w14:paraId="20FC7B12" w14:textId="77777777" w:rsidR="00371589" w:rsidRDefault="00371589" w:rsidP="00371589">
      <w:pPr>
        <w:pStyle w:val="ListParagraph"/>
        <w:numPr>
          <w:ilvl w:val="0"/>
          <w:numId w:val="2"/>
        </w:numPr>
      </w:pPr>
      <w:r>
        <w:t xml:space="preserve">Approval of Draft Minute </w:t>
      </w:r>
      <w:r w:rsidR="00B51218">
        <w:t>December 4</w:t>
      </w:r>
      <w:r>
        <w:t>, 2015</w:t>
      </w:r>
    </w:p>
    <w:p w14:paraId="110A2427" w14:textId="77777777" w:rsidR="00B51218" w:rsidRDefault="00B51218" w:rsidP="00371589">
      <w:pPr>
        <w:pStyle w:val="ListParagraph"/>
        <w:numPr>
          <w:ilvl w:val="0"/>
          <w:numId w:val="2"/>
        </w:numPr>
      </w:pPr>
      <w:r>
        <w:t xml:space="preserve">Discussion of International Visiting Scholar Policy with Michael Broadway and Yan </w:t>
      </w:r>
      <w:proofErr w:type="spellStart"/>
      <w:r>
        <w:t>Ciupak</w:t>
      </w:r>
      <w:proofErr w:type="spellEnd"/>
      <w:r>
        <w:t xml:space="preserve"> </w:t>
      </w:r>
    </w:p>
    <w:p w14:paraId="4D19B200" w14:textId="77777777" w:rsidR="00371589" w:rsidRDefault="00371589" w:rsidP="00FB3221">
      <w:pPr>
        <w:pStyle w:val="ListParagraph"/>
        <w:numPr>
          <w:ilvl w:val="0"/>
          <w:numId w:val="2"/>
        </w:numPr>
      </w:pPr>
      <w:r>
        <w:t>Unfinished business</w:t>
      </w:r>
      <w:r w:rsidR="00593B69">
        <w:t xml:space="preserve"> </w:t>
      </w:r>
    </w:p>
    <w:p w14:paraId="6DCE8EED" w14:textId="77777777" w:rsidR="00B51218" w:rsidRDefault="007F73B4" w:rsidP="00B51218">
      <w:pPr>
        <w:pStyle w:val="ListParagraph"/>
        <w:numPr>
          <w:ilvl w:val="0"/>
          <w:numId w:val="8"/>
        </w:numPr>
      </w:pPr>
      <w:r>
        <w:t>Review of s</w:t>
      </w:r>
      <w:r w:rsidR="00B51218">
        <w:t>ources</w:t>
      </w:r>
      <w:r>
        <w:t xml:space="preserve"> (handbook and PPT of orientation sessions)</w:t>
      </w:r>
      <w:r w:rsidR="00B51218">
        <w:t xml:space="preserve"> for international students (</w:t>
      </w:r>
      <w:r>
        <w:t>Angela Maki has provided the current set for international students)</w:t>
      </w:r>
    </w:p>
    <w:p w14:paraId="284E0DA4" w14:textId="77777777" w:rsidR="007F73B4" w:rsidRDefault="007F73B4" w:rsidP="00B51218">
      <w:pPr>
        <w:pStyle w:val="ListParagraph"/>
        <w:numPr>
          <w:ilvl w:val="0"/>
          <w:numId w:val="8"/>
        </w:numPr>
      </w:pPr>
      <w:r>
        <w:t xml:space="preserve">Intercultural workshop and survey </w:t>
      </w:r>
    </w:p>
    <w:p w14:paraId="556E03A6" w14:textId="77777777" w:rsidR="00371589" w:rsidRDefault="00FB3221" w:rsidP="00371589">
      <w:pPr>
        <w:pStyle w:val="ListParagraph"/>
        <w:numPr>
          <w:ilvl w:val="0"/>
          <w:numId w:val="2"/>
        </w:numPr>
      </w:pPr>
      <w:r>
        <w:t>Good of o</w:t>
      </w:r>
      <w:r w:rsidR="00733172">
        <w:t>r</w:t>
      </w:r>
      <w:r w:rsidR="00371589">
        <w:t>der</w:t>
      </w:r>
    </w:p>
    <w:p w14:paraId="788EE48C" w14:textId="77777777" w:rsidR="00371589" w:rsidRDefault="00371589" w:rsidP="00371589">
      <w:pPr>
        <w:pStyle w:val="ListParagraph"/>
        <w:numPr>
          <w:ilvl w:val="0"/>
          <w:numId w:val="2"/>
        </w:numPr>
      </w:pPr>
      <w:r>
        <w:t xml:space="preserve">Adjournment </w:t>
      </w:r>
    </w:p>
    <w:p w14:paraId="1CE2C89F" w14:textId="77777777" w:rsidR="00371589" w:rsidRDefault="00371589" w:rsidP="00371589">
      <w:pPr>
        <w:pStyle w:val="ListParagraph"/>
        <w:ind w:left="1440"/>
      </w:pPr>
    </w:p>
    <w:p w14:paraId="433735AE" w14:textId="77777777" w:rsidR="00371589" w:rsidRDefault="00371589" w:rsidP="00371589"/>
    <w:p w14:paraId="38133DB6" w14:textId="77777777" w:rsidR="00371589" w:rsidRDefault="00371589" w:rsidP="00371589"/>
    <w:sectPr w:rsidR="00371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688"/>
    <w:multiLevelType w:val="hybridMultilevel"/>
    <w:tmpl w:val="17A20F82"/>
    <w:lvl w:ilvl="0" w:tplc="47C6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308"/>
    <w:multiLevelType w:val="hybridMultilevel"/>
    <w:tmpl w:val="2C7875FC"/>
    <w:lvl w:ilvl="0" w:tplc="B0E4C0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4C90"/>
    <w:multiLevelType w:val="hybridMultilevel"/>
    <w:tmpl w:val="3A4246EE"/>
    <w:lvl w:ilvl="0" w:tplc="31B662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2631B"/>
    <w:multiLevelType w:val="hybridMultilevel"/>
    <w:tmpl w:val="8C7E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5A24"/>
    <w:multiLevelType w:val="hybridMultilevel"/>
    <w:tmpl w:val="46C8B424"/>
    <w:lvl w:ilvl="0" w:tplc="7A6E61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282"/>
    <w:multiLevelType w:val="hybridMultilevel"/>
    <w:tmpl w:val="F6D4C162"/>
    <w:lvl w:ilvl="0" w:tplc="99863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632B19"/>
    <w:multiLevelType w:val="hybridMultilevel"/>
    <w:tmpl w:val="0E72A14A"/>
    <w:lvl w:ilvl="0" w:tplc="EB14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798"/>
    <w:multiLevelType w:val="hybridMultilevel"/>
    <w:tmpl w:val="2ACC5E60"/>
    <w:lvl w:ilvl="0" w:tplc="EB140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89"/>
    <w:rsid w:val="00371589"/>
    <w:rsid w:val="003E6387"/>
    <w:rsid w:val="00593B69"/>
    <w:rsid w:val="00733172"/>
    <w:rsid w:val="007F73B4"/>
    <w:rsid w:val="00920673"/>
    <w:rsid w:val="00AF7906"/>
    <w:rsid w:val="00B442C0"/>
    <w:rsid w:val="00B51218"/>
    <w:rsid w:val="00C53A5F"/>
    <w:rsid w:val="00F378CC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C13B"/>
  <w15:chartTrackingRefBased/>
  <w15:docId w15:val="{6B255280-B721-47CB-8EB3-38F3DDBF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589"/>
  </w:style>
  <w:style w:type="character" w:customStyle="1" w:styleId="DateChar">
    <w:name w:val="Date Char"/>
    <w:basedOn w:val="DefaultParagraphFont"/>
    <w:link w:val="Date"/>
    <w:uiPriority w:val="99"/>
    <w:semiHidden/>
    <w:rsid w:val="00371589"/>
  </w:style>
  <w:style w:type="paragraph" w:styleId="ListParagraph">
    <w:name w:val="List Paragraph"/>
    <w:basedOn w:val="Normal"/>
    <w:uiPriority w:val="34"/>
    <w:qFormat/>
    <w:rsid w:val="0037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Xie</dc:creator>
  <cp:keywords/>
  <dc:description/>
  <cp:lastModifiedBy>Megan Van Camp</cp:lastModifiedBy>
  <cp:revision>2</cp:revision>
  <dcterms:created xsi:type="dcterms:W3CDTF">2021-08-03T18:53:00Z</dcterms:created>
  <dcterms:modified xsi:type="dcterms:W3CDTF">2021-08-03T18:53:00Z</dcterms:modified>
</cp:coreProperties>
</file>