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2FC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4463563A" w14:textId="77777777" w:rsidR="009139A8" w:rsidRPr="00CB2630" w:rsidRDefault="009139A8" w:rsidP="009139A8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1439B0">
        <w:rPr>
          <w:b/>
        </w:rPr>
        <w:t>March</w:t>
      </w:r>
      <w:r w:rsidRPr="00CB2630">
        <w:rPr>
          <w:b/>
        </w:rPr>
        <w:t xml:space="preserve"> </w:t>
      </w:r>
      <w:r w:rsidR="001439B0">
        <w:rPr>
          <w:b/>
        </w:rPr>
        <w:t>13</w:t>
      </w:r>
    </w:p>
    <w:p w14:paraId="31EFD041" w14:textId="77777777" w:rsidR="009139A8" w:rsidRPr="00CB2630" w:rsidRDefault="00534404" w:rsidP="009139A8">
      <w:pPr>
        <w:jc w:val="center"/>
        <w:rPr>
          <w:b/>
        </w:rPr>
      </w:pPr>
      <w:r>
        <w:rPr>
          <w:b/>
        </w:rPr>
        <w:t>Minutes</w:t>
      </w:r>
    </w:p>
    <w:p w14:paraId="581517A4" w14:textId="77777777" w:rsidR="009139A8" w:rsidRPr="00CB2630" w:rsidRDefault="009139A8" w:rsidP="009139A8"/>
    <w:p w14:paraId="3C38DA1A" w14:textId="77777777" w:rsidR="00B92C6C" w:rsidRPr="00CB2630" w:rsidRDefault="009139A8" w:rsidP="009139A8">
      <w:r w:rsidRPr="00CB2630">
        <w:rPr>
          <w:b/>
        </w:rPr>
        <w:t>Present:</w:t>
      </w:r>
      <w:r w:rsidRPr="00CB2630">
        <w:t xml:space="preserve">  </w:t>
      </w:r>
      <w:r w:rsidR="00442E58" w:rsidRPr="00CB2630">
        <w:t xml:space="preserve">John Bruggink (Biology), </w:t>
      </w:r>
      <w:r w:rsidRPr="00CB2630">
        <w:t>Mike Burgmeier (Secretary, Library),</w:t>
      </w:r>
      <w:r w:rsidRPr="00CB2630">
        <w:rPr>
          <w:color w:val="FF0000"/>
        </w:rPr>
        <w:t xml:space="preserve"> </w:t>
      </w:r>
      <w:r w:rsidRPr="00CB2630">
        <w:t xml:space="preserve">Dave Donovan (Physics), </w:t>
      </w:r>
      <w:r w:rsidR="00D17B82" w:rsidRPr="00B92C6C">
        <w:t>Keith Ellis (Art &amp; Design)</w:t>
      </w:r>
      <w:r w:rsidR="00D17B82" w:rsidRPr="00EB4BC8">
        <w:t>,</w:t>
      </w:r>
      <w:r w:rsidR="00934A8A">
        <w:t xml:space="preserve"> </w:t>
      </w:r>
      <w:r w:rsidR="009A7E15">
        <w:t xml:space="preserve">Felica Flack (ADIT), </w:t>
      </w:r>
      <w:r w:rsidR="00442E58" w:rsidRPr="00CB2630">
        <w:t xml:space="preserve">Mark Flaherty (Chair, Music), </w:t>
      </w:r>
      <w:r w:rsidRPr="00CB2630">
        <w:t xml:space="preserve">John Limback (Academic Computing), </w:t>
      </w:r>
      <w:r w:rsidR="00442E58" w:rsidRPr="00CB2630">
        <w:t xml:space="preserve">David Phillips (ASNMU), </w:t>
      </w:r>
      <w:r w:rsidRPr="00CB2630">
        <w:t xml:space="preserve">Matt Smock (Instructional </w:t>
      </w:r>
      <w:r w:rsidR="00CB2630" w:rsidRPr="00CB2630">
        <w:t xml:space="preserve">Design, </w:t>
      </w:r>
      <w:r w:rsidRPr="00CB2630">
        <w:t>Technology</w:t>
      </w:r>
      <w:r w:rsidR="00CB2630" w:rsidRPr="00CB2630">
        <w:t>, and Media</w:t>
      </w:r>
      <w:r w:rsidRPr="00CB2630">
        <w:t>)</w:t>
      </w:r>
    </w:p>
    <w:p w14:paraId="6C13E405" w14:textId="77777777" w:rsidR="00EC5831" w:rsidRPr="00CB2630" w:rsidRDefault="00EC5831" w:rsidP="009139A8"/>
    <w:p w14:paraId="521F8615" w14:textId="77777777" w:rsidR="002E70B2" w:rsidRPr="00D17B82" w:rsidRDefault="00934A8A" w:rsidP="009139A8">
      <w:pPr>
        <w:rPr>
          <w:b/>
        </w:rPr>
      </w:pPr>
      <w:r>
        <w:rPr>
          <w:b/>
        </w:rPr>
        <w:t xml:space="preserve">Review of </w:t>
      </w:r>
      <w:r w:rsidR="009A7E15" w:rsidRPr="00D17B82">
        <w:rPr>
          <w:b/>
        </w:rPr>
        <w:t>TLC Student Award</w:t>
      </w:r>
      <w:r>
        <w:rPr>
          <w:b/>
        </w:rPr>
        <w:t xml:space="preserve"> Applications</w:t>
      </w:r>
    </w:p>
    <w:p w14:paraId="1E67AD9F" w14:textId="77777777" w:rsidR="009A7E15" w:rsidRDefault="00934A8A" w:rsidP="009139A8">
      <w:r>
        <w:t>The meeting was devoted solely to reviewing applications for the TLC Student Awards.  A total of three applications were received by the February 27</w:t>
      </w:r>
      <w:r w:rsidRPr="00934A8A">
        <w:rPr>
          <w:vertAlign w:val="superscript"/>
        </w:rPr>
        <w:t>th</w:t>
      </w:r>
      <w:r>
        <w:t xml:space="preserve"> deadline.  The committee reviewed and discussed each application.  Since the committee can </w:t>
      </w:r>
      <w:r w:rsidR="000D2AFC">
        <w:t>give out</w:t>
      </w:r>
      <w:r>
        <w:t xml:space="preserve"> </w:t>
      </w:r>
      <w:r w:rsidR="000D2AFC">
        <w:t xml:space="preserve">up to </w:t>
      </w:r>
      <w:r>
        <w:t xml:space="preserve">five </w:t>
      </w:r>
      <w:r w:rsidR="000D2AFC">
        <w:t>awards</w:t>
      </w:r>
      <w:r>
        <w:t xml:space="preserve"> there was no need to rank the applications</w:t>
      </w:r>
      <w:r w:rsidR="000D2AFC">
        <w:t>,</w:t>
      </w:r>
      <w:r>
        <w:t xml:space="preserve"> only to decide if they were deserved.  The committee voted to give awards to all three applicants.  </w:t>
      </w:r>
    </w:p>
    <w:p w14:paraId="0A7C6603" w14:textId="77777777" w:rsidR="00934A8A" w:rsidRDefault="00934A8A" w:rsidP="009139A8"/>
    <w:p w14:paraId="61622BDF" w14:textId="77777777" w:rsidR="009A7E15" w:rsidRPr="00CB2630" w:rsidRDefault="009A7E15" w:rsidP="009139A8"/>
    <w:p w14:paraId="0E39FF5A" w14:textId="77777777" w:rsidR="009139A8" w:rsidRPr="00CB2630" w:rsidRDefault="009139A8" w:rsidP="009139A8">
      <w:pPr>
        <w:rPr>
          <w:b/>
          <w:u w:val="single"/>
        </w:rPr>
      </w:pPr>
      <w:r w:rsidRPr="00CB2630">
        <w:rPr>
          <w:b/>
          <w:u w:val="single"/>
        </w:rPr>
        <w:t>Good of the Order</w:t>
      </w:r>
    </w:p>
    <w:p w14:paraId="6205E467" w14:textId="77777777" w:rsidR="009139A8" w:rsidRPr="00CB2630" w:rsidRDefault="00E15DFE" w:rsidP="009139A8">
      <w:r w:rsidRPr="00CB2630">
        <w:t>None</w:t>
      </w:r>
    </w:p>
    <w:p w14:paraId="171832EA" w14:textId="77777777" w:rsidR="009139A8" w:rsidRPr="00CB2630" w:rsidRDefault="009139A8" w:rsidP="009139A8"/>
    <w:p w14:paraId="1665F947" w14:textId="77777777" w:rsidR="009139A8" w:rsidRPr="00CB2630" w:rsidRDefault="009139A8" w:rsidP="009139A8"/>
    <w:p w14:paraId="6118CA18" w14:textId="77777777" w:rsidR="009139A8" w:rsidRPr="00CB2630" w:rsidRDefault="009139A8" w:rsidP="009139A8">
      <w:r w:rsidRPr="00CB2630">
        <w:t>Meeting adjourned 11:</w:t>
      </w:r>
      <w:r w:rsidR="00D17B82">
        <w:t>25</w:t>
      </w:r>
      <w:r w:rsidRPr="00CB2630">
        <w:t xml:space="preserve"> a.m.</w:t>
      </w:r>
    </w:p>
    <w:p w14:paraId="0F0DE87E" w14:textId="77777777" w:rsidR="009139A8" w:rsidRPr="00CB2630" w:rsidRDefault="009139A8" w:rsidP="009139A8"/>
    <w:p w14:paraId="239CE139" w14:textId="77777777" w:rsidR="009139A8" w:rsidRPr="00CB2630" w:rsidRDefault="009139A8" w:rsidP="009139A8"/>
    <w:p w14:paraId="54790B11" w14:textId="77777777" w:rsidR="009139A8" w:rsidRPr="00CB2630" w:rsidRDefault="009139A8" w:rsidP="009139A8">
      <w:r w:rsidRPr="00CB2630">
        <w:t>Respectfully submitted,</w:t>
      </w:r>
    </w:p>
    <w:p w14:paraId="42AA7054" w14:textId="77777777" w:rsidR="009139A8" w:rsidRPr="00CB2630" w:rsidRDefault="009139A8" w:rsidP="009139A8"/>
    <w:p w14:paraId="1FA42899" w14:textId="77777777" w:rsidR="009139A8" w:rsidRPr="00CB2630" w:rsidRDefault="009139A8" w:rsidP="009139A8">
      <w:r w:rsidRPr="00CB2630">
        <w:t xml:space="preserve">Mike Burgmeier, Secretary </w:t>
      </w:r>
    </w:p>
    <w:p w14:paraId="77B64680" w14:textId="77777777" w:rsidR="00AE6A1C" w:rsidRPr="00CB2630" w:rsidRDefault="00AE6A1C"/>
    <w:sectPr w:rsidR="00AE6A1C" w:rsidRPr="00CB2630" w:rsidSect="00A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1B1C"/>
    <w:multiLevelType w:val="hybridMultilevel"/>
    <w:tmpl w:val="5994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A8"/>
    <w:rsid w:val="00030A6A"/>
    <w:rsid w:val="00071E44"/>
    <w:rsid w:val="000B7949"/>
    <w:rsid w:val="000C027A"/>
    <w:rsid w:val="000D2AFC"/>
    <w:rsid w:val="000E4261"/>
    <w:rsid w:val="001439B0"/>
    <w:rsid w:val="002A2171"/>
    <w:rsid w:val="002C0285"/>
    <w:rsid w:val="002E00EE"/>
    <w:rsid w:val="002E70B2"/>
    <w:rsid w:val="003836AB"/>
    <w:rsid w:val="003901EB"/>
    <w:rsid w:val="00442E58"/>
    <w:rsid w:val="004A1273"/>
    <w:rsid w:val="004E0C85"/>
    <w:rsid w:val="00534404"/>
    <w:rsid w:val="0057007B"/>
    <w:rsid w:val="005962CB"/>
    <w:rsid w:val="005E36EF"/>
    <w:rsid w:val="0060102E"/>
    <w:rsid w:val="00611909"/>
    <w:rsid w:val="00644215"/>
    <w:rsid w:val="00712B34"/>
    <w:rsid w:val="0072491E"/>
    <w:rsid w:val="00724DE2"/>
    <w:rsid w:val="007C4B61"/>
    <w:rsid w:val="007F1C5C"/>
    <w:rsid w:val="008772BE"/>
    <w:rsid w:val="00897A56"/>
    <w:rsid w:val="008D4BC9"/>
    <w:rsid w:val="008E0070"/>
    <w:rsid w:val="008F0D13"/>
    <w:rsid w:val="009139A8"/>
    <w:rsid w:val="0091705B"/>
    <w:rsid w:val="00934A8A"/>
    <w:rsid w:val="00970733"/>
    <w:rsid w:val="009A7E15"/>
    <w:rsid w:val="009B7776"/>
    <w:rsid w:val="009F2D24"/>
    <w:rsid w:val="00A570F9"/>
    <w:rsid w:val="00A95C8A"/>
    <w:rsid w:val="00AE6A1C"/>
    <w:rsid w:val="00B15375"/>
    <w:rsid w:val="00B27EA2"/>
    <w:rsid w:val="00B5204D"/>
    <w:rsid w:val="00B92C6C"/>
    <w:rsid w:val="00C01F82"/>
    <w:rsid w:val="00C31B91"/>
    <w:rsid w:val="00C60180"/>
    <w:rsid w:val="00C819E1"/>
    <w:rsid w:val="00CB2630"/>
    <w:rsid w:val="00D17B82"/>
    <w:rsid w:val="00D2681F"/>
    <w:rsid w:val="00D720CB"/>
    <w:rsid w:val="00DA0063"/>
    <w:rsid w:val="00DB7788"/>
    <w:rsid w:val="00DE3D90"/>
    <w:rsid w:val="00E10BE1"/>
    <w:rsid w:val="00E15DFE"/>
    <w:rsid w:val="00E40276"/>
    <w:rsid w:val="00E60C8D"/>
    <w:rsid w:val="00EC5831"/>
    <w:rsid w:val="00ED5DA8"/>
    <w:rsid w:val="00F92DFD"/>
    <w:rsid w:val="00FD67C0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6BC3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A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Burgmeier</dc:creator>
  <cp:keywords/>
  <dc:description/>
  <cp:lastModifiedBy>Megan Van Camp</cp:lastModifiedBy>
  <cp:revision>2</cp:revision>
  <dcterms:created xsi:type="dcterms:W3CDTF">2021-08-09T18:07:00Z</dcterms:created>
  <dcterms:modified xsi:type="dcterms:W3CDTF">2021-08-09T18:07:00Z</dcterms:modified>
</cp:coreProperties>
</file>