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0CC69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A9EAD31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0466EA80" w14:textId="77777777" w:rsidR="007B1F9B" w:rsidRPr="009710B1" w:rsidRDefault="005E60AD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April 9</w:t>
      </w:r>
      <w:r w:rsidR="00F044AD">
        <w:rPr>
          <w:rFonts w:ascii="Times New Roman" w:eastAsia="Times New Roman" w:hAnsi="Times New Roman" w:cs="Times New Roman"/>
          <w:b/>
        </w:rPr>
        <w:t>, 2015</w:t>
      </w:r>
    </w:p>
    <w:p w14:paraId="7B3EDEBA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1C45AC" w:rsidRPr="009710B1">
        <w:rPr>
          <w:rFonts w:ascii="Times New Roman" w:eastAsia="Times New Roman" w:hAnsi="Times New Roman" w:cs="Times New Roman"/>
          <w:b/>
        </w:rPr>
        <w:t>3:30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 PM</w:t>
      </w:r>
    </w:p>
    <w:p w14:paraId="35F3888C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5ACA29D1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18B3114B" w14:textId="77777777" w:rsidR="00056A35" w:rsidRPr="0051663A" w:rsidRDefault="001A262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</w:t>
      </w:r>
      <w:r w:rsidR="00323B59" w:rsidRPr="0051663A">
        <w:rPr>
          <w:rFonts w:ascii="Times New Roman" w:eastAsia="Times New Roman" w:hAnsi="Times New Roman" w:cs="Times New Roman"/>
        </w:rPr>
        <w:t xml:space="preserve">inutes – </w:t>
      </w:r>
      <w:r w:rsidR="00BE1DE7">
        <w:rPr>
          <w:rFonts w:ascii="Times New Roman" w:eastAsia="Times New Roman" w:hAnsi="Times New Roman" w:cs="Times New Roman"/>
        </w:rPr>
        <w:t>March</w:t>
      </w:r>
      <w:r w:rsidR="005F7E42">
        <w:rPr>
          <w:rFonts w:ascii="Times New Roman" w:eastAsia="Times New Roman" w:hAnsi="Times New Roman" w:cs="Times New Roman"/>
        </w:rPr>
        <w:t xml:space="preserve"> 12, 2015</w:t>
      </w:r>
    </w:p>
    <w:p w14:paraId="28AB1FF9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Assistant Provost’s Report (Brian Cherry)</w:t>
      </w:r>
    </w:p>
    <w:p w14:paraId="47F65000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(Ansley Valentine)</w:t>
      </w:r>
    </w:p>
    <w:p w14:paraId="4F67E0D9" w14:textId="77777777" w:rsidR="00F01CC2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A47357">
        <w:rPr>
          <w:rFonts w:ascii="Times New Roman" w:eastAsia="Times New Roman" w:hAnsi="Times New Roman" w:cs="Times New Roman"/>
        </w:rPr>
        <w:t xml:space="preserve"> Report </w:t>
      </w:r>
    </w:p>
    <w:p w14:paraId="5F29BE4B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p w14:paraId="5F763ECD" w14:textId="77777777" w:rsidR="00202121" w:rsidRDefault="00202121" w:rsidP="00202121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202121">
        <w:rPr>
          <w:rFonts w:ascii="Times New Roman" w:eastAsia="Times New Roman" w:hAnsi="Times New Roman" w:cs="Times New Roman"/>
        </w:rPr>
        <w:t>GPC Me</w:t>
      </w:r>
      <w:r w:rsidR="0073109B">
        <w:rPr>
          <w:rFonts w:ascii="Times New Roman" w:eastAsia="Times New Roman" w:hAnsi="Times New Roman" w:cs="Times New Roman"/>
        </w:rPr>
        <w:t>mo revoking graduate faculty status</w:t>
      </w:r>
      <w:r w:rsidR="007C366F">
        <w:rPr>
          <w:rFonts w:ascii="Times New Roman" w:eastAsia="Times New Roman" w:hAnsi="Times New Roman" w:cs="Times New Roman"/>
        </w:rPr>
        <w:t xml:space="preserve"> 4-6-15</w:t>
      </w:r>
    </w:p>
    <w:p w14:paraId="56542C77" w14:textId="77777777" w:rsidR="007C366F" w:rsidRDefault="007C366F" w:rsidP="00202121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and renewal Graduate Faculty Status</w:t>
      </w:r>
    </w:p>
    <w:tbl>
      <w:tblPr>
        <w:tblW w:w="105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994"/>
        <w:gridCol w:w="2087"/>
        <w:gridCol w:w="696"/>
        <w:gridCol w:w="720"/>
        <w:gridCol w:w="900"/>
        <w:gridCol w:w="900"/>
        <w:gridCol w:w="2790"/>
      </w:tblGrid>
      <w:tr w:rsidR="00202121" w:rsidRPr="00202121" w14:paraId="477BF846" w14:textId="77777777" w:rsidTr="00202121">
        <w:trPr>
          <w:gridAfter w:val="7"/>
          <w:wAfter w:w="9087" w:type="dxa"/>
          <w:trHeight w:val="300"/>
        </w:trPr>
        <w:tc>
          <w:tcPr>
            <w:tcW w:w="1443" w:type="dxa"/>
            <w:shd w:val="clear" w:color="auto" w:fill="FFFFFF"/>
            <w:vAlign w:val="center"/>
            <w:hideMark/>
          </w:tcPr>
          <w:p w14:paraId="763AC3F1" w14:textId="77777777" w:rsidR="00202121" w:rsidRPr="00202121" w:rsidRDefault="00202121" w:rsidP="0020212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2121" w:rsidRPr="00202121" w14:paraId="79405C27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07BDA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C6604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258D5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6B1C1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E12CE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  <w:t>Term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42C9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  <w:t>Begins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EBEA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  <w:t>Expires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599F7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  <w:t>NOTES</w:t>
            </w:r>
          </w:p>
        </w:tc>
      </w:tr>
      <w:tr w:rsidR="00202121" w:rsidRPr="00202121" w14:paraId="34C31D72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C4768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Archibald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C2CFC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Robert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68EF9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History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7AE9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293C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1 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D0659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96D3C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055AA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New</w:t>
            </w:r>
          </w:p>
        </w:tc>
      </w:tr>
      <w:tr w:rsidR="00202121" w:rsidRPr="00202121" w14:paraId="53686458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D6B37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Campbell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6FDCB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Jane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2FBEE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Nursing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7D996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34C06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5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857D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E04BC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853E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 renewal</w:t>
            </w:r>
          </w:p>
        </w:tc>
      </w:tr>
      <w:tr w:rsidR="00202121" w:rsidRPr="00202121" w14:paraId="2B4F8DF8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E551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Carlson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42ED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Breanne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70C15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HPER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7713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E76C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1 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EEA62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29FB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73CAC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 renewal</w:t>
            </w:r>
          </w:p>
        </w:tc>
      </w:tr>
      <w:tr w:rsidR="00202121" w:rsidRPr="00202121" w14:paraId="1E16F672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623C2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Coleman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699F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Barbara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CDC44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HPER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AE024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58AD5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5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C11B4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FF7D7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3B798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First Level 3 application</w:t>
            </w:r>
          </w:p>
        </w:tc>
      </w:tr>
      <w:tr w:rsidR="00202121" w:rsidRPr="00202121" w14:paraId="4BE8FFDB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93E0A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Drum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E028B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Scott N.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43A2E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HPER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8CC94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D40C1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5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9F0A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2D80A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6E480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</w:tr>
      <w:tr w:rsidR="00202121" w:rsidRPr="00202121" w14:paraId="7EA0EC3D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C49FA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Gillespie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ED85C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Thomas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F016A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Psychology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5F7A0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9B734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3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605F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F4719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73B75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New</w:t>
            </w:r>
          </w:p>
        </w:tc>
      </w:tr>
      <w:tr w:rsidR="00202121" w:rsidRPr="00202121" w14:paraId="2718F865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3E036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Horn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D61CB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Jeffrey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D6B0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Math/Comp Sci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0EEC7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4F0FB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3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D98D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E1B4C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9F140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New faculty member-F15 start</w:t>
            </w:r>
          </w:p>
        </w:tc>
      </w:tr>
      <w:tr w:rsidR="00202121" w:rsidRPr="00202121" w14:paraId="0072C3AC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E13DC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proofErr w:type="spellStart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Killelea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C983E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Patricia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95AA4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English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7106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E3768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3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07CC1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EC836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3A01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</w:tr>
      <w:tr w:rsidR="00202121" w:rsidRPr="00202121" w14:paraId="718DD151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93B15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Kirk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C64CE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Christopher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3FF69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Health/Human Performance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A516A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2032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3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F0EF6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DC48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8CAE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</w:tr>
      <w:tr w:rsidR="00202121" w:rsidRPr="00202121" w14:paraId="13B8BAE5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40DDB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proofErr w:type="spellStart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Kulbertis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46718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Jay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3EA12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Education/</w:t>
            </w:r>
            <w:proofErr w:type="spellStart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Ldrshp</w:t>
            </w:r>
            <w:proofErr w:type="spellEnd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 xml:space="preserve">/Pub </w:t>
            </w:r>
            <w:proofErr w:type="spellStart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Srvc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7932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5E8A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3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A6D09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5D878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E6A81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 renewal</w:t>
            </w:r>
          </w:p>
        </w:tc>
      </w:tr>
      <w:tr w:rsidR="00202121" w:rsidRPr="00202121" w14:paraId="37B81D39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6A97A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Larkin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06F56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Lesley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BEAB1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English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767D5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746E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5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89ED4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215B8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7DA22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</w:tr>
      <w:tr w:rsidR="00202121" w:rsidRPr="00202121" w14:paraId="545E0FE1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5E980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Ludwig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BAC8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Matthew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615B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Education/</w:t>
            </w:r>
            <w:proofErr w:type="spellStart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Ldrshp</w:t>
            </w:r>
            <w:proofErr w:type="spellEnd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 xml:space="preserve">/Pub </w:t>
            </w:r>
            <w:proofErr w:type="spellStart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Srvc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B5477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403F0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3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7FC8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0D9C8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FB3B6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New faculty member-F15 start</w:t>
            </w:r>
          </w:p>
        </w:tc>
      </w:tr>
      <w:tr w:rsidR="00202121" w:rsidRPr="00202121" w14:paraId="140DCFE2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3FE82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May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79DEA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Rachel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1E7E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English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B9211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F72A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3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DB699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2EE30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882C6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New faculty member-F15 start</w:t>
            </w:r>
          </w:p>
        </w:tc>
      </w:tr>
      <w:tr w:rsidR="00202121" w:rsidRPr="00202121" w14:paraId="31CDFA49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CBE6E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proofErr w:type="spellStart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McFawn</w:t>
            </w:r>
            <w:proofErr w:type="spellEnd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-Robinson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27E0B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Monica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A3E0C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English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B01D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35B45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3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133C4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BCDE8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6FFB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 renewal; missing app.</w:t>
            </w:r>
          </w:p>
        </w:tc>
      </w:tr>
      <w:tr w:rsidR="00202121" w:rsidRPr="00202121" w14:paraId="45D36860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78954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Pelton Cooper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C27F2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Mary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52CE0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Psychology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795E6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E4A3C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5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2A3A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E39C7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B72E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 renewal</w:t>
            </w:r>
          </w:p>
        </w:tc>
      </w:tr>
      <w:tr w:rsidR="00202121" w:rsidRPr="00202121" w14:paraId="608ACE50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7F2A8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Reinhardt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4F151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Martin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AABE9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Native Amer Studies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1CA4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B092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5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BB9F9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A48E4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B3EF2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Previous Level 3 expired 2014</w:t>
            </w:r>
          </w:p>
        </w:tc>
      </w:tr>
      <w:tr w:rsidR="00202121" w:rsidRPr="00202121" w14:paraId="1E23559E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9AB67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Smith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16E2E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Stephen P.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C936E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Math/Comp Sci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0D00E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A94E9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5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F70BA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497B7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D22F8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</w:tr>
      <w:tr w:rsidR="00202121" w:rsidRPr="00202121" w14:paraId="0C60719C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859DA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proofErr w:type="spellStart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Touchinski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BD6AB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Carole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702C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Political Science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1C5D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06CA6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3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51371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7A88B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9DC2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 renewal</w:t>
            </w:r>
          </w:p>
        </w:tc>
      </w:tr>
      <w:tr w:rsidR="00202121" w:rsidRPr="00202121" w14:paraId="47F215D4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3172E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Tremethick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D31AE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Mary Jane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79E5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Health/Human Performance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1C63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F2E8A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5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91AD6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727C8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E0BA9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Previous Level 3 expired 2014</w:t>
            </w:r>
          </w:p>
        </w:tc>
      </w:tr>
      <w:tr w:rsidR="00202121" w:rsidRPr="00202121" w14:paraId="6FE9BE78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C522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proofErr w:type="spellStart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Watry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7E6AC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Ruth Ann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94C25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Political Science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B046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5B366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5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015C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1AA87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7A821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 renewal</w:t>
            </w:r>
          </w:p>
        </w:tc>
      </w:tr>
      <w:tr w:rsidR="00202121" w:rsidRPr="00202121" w14:paraId="309E6CC7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D028B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Watts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77F90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Phillip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594E7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Health/Human Performance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E105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6FE07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5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C3381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090FD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70B6F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First Level 3 application</w:t>
            </w:r>
          </w:p>
        </w:tc>
      </w:tr>
      <w:tr w:rsidR="00202121" w:rsidRPr="00202121" w14:paraId="24160CE8" w14:textId="77777777" w:rsidTr="00202121">
        <w:trPr>
          <w:trHeight w:val="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FE4C3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Wozniak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7D7D9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Carl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04C7E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Education/</w:t>
            </w:r>
            <w:proofErr w:type="spellStart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Ldrshp</w:t>
            </w:r>
            <w:proofErr w:type="spellEnd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 xml:space="preserve">/Pub </w:t>
            </w:r>
            <w:proofErr w:type="spellStart"/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Srvc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33B25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Level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0A4DA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5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111B1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08C9E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202121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08/01/20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F50A7" w14:textId="77777777" w:rsidR="00202121" w:rsidRPr="00202121" w:rsidRDefault="00202121" w:rsidP="00202121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</w:tr>
    </w:tbl>
    <w:p w14:paraId="7CF9EBE1" w14:textId="77777777" w:rsidR="009710B1" w:rsidRPr="0051663A" w:rsidRDefault="009710B1" w:rsidP="009710B1">
      <w:pPr>
        <w:pStyle w:val="ListParagraph"/>
        <w:spacing w:after="0" w:line="240" w:lineRule="auto"/>
        <w:ind w:left="864"/>
        <w:rPr>
          <w:rFonts w:ascii="Times New Roman" w:eastAsia="Times New Roman" w:hAnsi="Times New Roman" w:cs="Times New Roman"/>
        </w:rPr>
      </w:pPr>
    </w:p>
    <w:p w14:paraId="1ADB2182" w14:textId="77777777" w:rsidR="00F01CC2" w:rsidRPr="0051663A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GPC </w:t>
      </w:r>
      <w:r w:rsidR="007771A9" w:rsidRPr="0051663A">
        <w:rPr>
          <w:rFonts w:ascii="Times New Roman" w:eastAsia="Times New Roman" w:hAnsi="Times New Roman" w:cs="Times New Roman"/>
        </w:rPr>
        <w:t>S</w:t>
      </w:r>
      <w:r w:rsidRPr="0051663A">
        <w:rPr>
          <w:rFonts w:ascii="Times New Roman" w:eastAsia="Times New Roman" w:hAnsi="Times New Roman" w:cs="Times New Roman"/>
        </w:rPr>
        <w:t>ub-committee Reports</w:t>
      </w:r>
    </w:p>
    <w:p w14:paraId="63A13AFC" w14:textId="77777777" w:rsid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Faculty</w:t>
      </w:r>
      <w:r w:rsidR="00972C01" w:rsidRPr="0051663A">
        <w:rPr>
          <w:rFonts w:ascii="Times New Roman" w:eastAsia="Times New Roman" w:hAnsi="Times New Roman" w:cs="Times New Roman"/>
        </w:rPr>
        <w:t xml:space="preserve"> </w:t>
      </w:r>
    </w:p>
    <w:p w14:paraId="3B60CFAE" w14:textId="77777777" w:rsidR="007C366F" w:rsidRPr="007C366F" w:rsidRDefault="00F01CC2" w:rsidP="007C366F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</w:p>
    <w:p w14:paraId="0C0C22E7" w14:textId="77777777" w:rsidR="007C366F" w:rsidRDefault="007C366F" w:rsidP="007C366F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Computer Science</w:t>
      </w:r>
    </w:p>
    <w:p w14:paraId="48A39F7B" w14:textId="77777777" w:rsidR="007C366F" w:rsidRPr="007C366F" w:rsidRDefault="007C366F" w:rsidP="007C366F">
      <w:pPr>
        <w:pStyle w:val="ListParagraph"/>
        <w:numPr>
          <w:ilvl w:val="3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C366F">
        <w:rPr>
          <w:rFonts w:ascii="Times New Roman" w:eastAsia="Times New Roman" w:hAnsi="Times New Roman" w:cs="Times New Roman"/>
        </w:rPr>
        <w:t>CS 410</w:t>
      </w:r>
    </w:p>
    <w:p w14:paraId="482A07ED" w14:textId="77777777" w:rsidR="007C366F" w:rsidRDefault="007C366F" w:rsidP="007C366F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C366F">
        <w:rPr>
          <w:rFonts w:ascii="Times New Roman" w:eastAsia="Times New Roman" w:hAnsi="Times New Roman" w:cs="Times New Roman"/>
        </w:rPr>
        <w:t xml:space="preserve">Education </w:t>
      </w:r>
    </w:p>
    <w:p w14:paraId="0F7EEB90" w14:textId="77777777" w:rsidR="007C366F" w:rsidRPr="007C366F" w:rsidRDefault="007C366F" w:rsidP="007C366F">
      <w:pPr>
        <w:pStyle w:val="ListParagraph"/>
        <w:numPr>
          <w:ilvl w:val="3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C366F">
        <w:rPr>
          <w:rFonts w:ascii="Times New Roman" w:eastAsia="Times New Roman" w:hAnsi="Times New Roman" w:cs="Times New Roman"/>
        </w:rPr>
        <w:t>ED 574 PA 592</w:t>
      </w:r>
      <w:r>
        <w:rPr>
          <w:rFonts w:ascii="Times New Roman" w:eastAsia="Times New Roman" w:hAnsi="Times New Roman" w:cs="Times New Roman"/>
        </w:rPr>
        <w:t xml:space="preserve"> </w:t>
      </w:r>
    </w:p>
    <w:p w14:paraId="131FAC56" w14:textId="77777777" w:rsidR="007C366F" w:rsidRPr="007C366F" w:rsidRDefault="007C366F" w:rsidP="007C366F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C366F">
        <w:rPr>
          <w:rFonts w:ascii="Times New Roman" w:eastAsia="Times New Roman" w:hAnsi="Times New Roman" w:cs="Times New Roman"/>
        </w:rPr>
        <w:t>Exercise Science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231B7C" w14:textId="77777777" w:rsidR="007C366F" w:rsidRPr="007C366F" w:rsidRDefault="007C366F" w:rsidP="007C366F">
      <w:pPr>
        <w:pStyle w:val="ListParagraph"/>
        <w:numPr>
          <w:ilvl w:val="3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C366F">
        <w:rPr>
          <w:rFonts w:ascii="Times New Roman" w:eastAsia="Times New Roman" w:hAnsi="Times New Roman" w:cs="Times New Roman"/>
        </w:rPr>
        <w:t>AT  ES 450- Principles of Manual Therapies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7AE23F62" w14:textId="77777777" w:rsidR="007C366F" w:rsidRPr="007C366F" w:rsidRDefault="007C366F" w:rsidP="007C366F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C366F">
        <w:rPr>
          <w:rFonts w:ascii="Times New Roman" w:eastAsia="Times New Roman" w:hAnsi="Times New Roman" w:cs="Times New Roman"/>
        </w:rPr>
        <w:t>Interdisciplinary Master</w:t>
      </w:r>
    </w:p>
    <w:p w14:paraId="54A67C8D" w14:textId="77777777" w:rsidR="007C366F" w:rsidRPr="007C366F" w:rsidRDefault="007C366F" w:rsidP="007C366F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C366F">
        <w:rPr>
          <w:rFonts w:ascii="Times New Roman" w:eastAsia="Times New Roman" w:hAnsi="Times New Roman" w:cs="Times New Roman"/>
        </w:rPr>
        <w:lastRenderedPageBreak/>
        <w:t>NAS Courses</w:t>
      </w:r>
    </w:p>
    <w:p w14:paraId="12050112" w14:textId="77777777" w:rsidR="007C366F" w:rsidRPr="007C366F" w:rsidRDefault="007C366F" w:rsidP="007C366F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C366F">
        <w:rPr>
          <w:rFonts w:ascii="Times New Roman" w:eastAsia="Times New Roman" w:hAnsi="Times New Roman" w:cs="Times New Roman"/>
        </w:rPr>
        <w:t>Nursing</w:t>
      </w:r>
    </w:p>
    <w:p w14:paraId="6506CCD4" w14:textId="77777777" w:rsidR="007C366F" w:rsidRPr="007C366F" w:rsidRDefault="007C366F" w:rsidP="007C366F">
      <w:pPr>
        <w:pStyle w:val="ListParagraph"/>
        <w:numPr>
          <w:ilvl w:val="3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C366F">
        <w:rPr>
          <w:rFonts w:ascii="Times New Roman" w:eastAsia="Times New Roman" w:hAnsi="Times New Roman" w:cs="Times New Roman"/>
        </w:rPr>
        <w:t xml:space="preserve">DNP Education Elective NU 562- course modification request </w:t>
      </w:r>
    </w:p>
    <w:p w14:paraId="50ECD12F" w14:textId="77777777" w:rsidR="007C366F" w:rsidRPr="0051663A" w:rsidRDefault="007C366F" w:rsidP="007C366F">
      <w:pPr>
        <w:pStyle w:val="ListParagraph"/>
        <w:numPr>
          <w:ilvl w:val="3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C366F">
        <w:rPr>
          <w:rFonts w:ascii="Times New Roman" w:eastAsia="Times New Roman" w:hAnsi="Times New Roman" w:cs="Times New Roman"/>
        </w:rPr>
        <w:t xml:space="preserve">Nursing request for additional information - NU 562 </w:t>
      </w:r>
    </w:p>
    <w:p w14:paraId="2821CEB1" w14:textId="77777777" w:rsidR="009710B1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</w:p>
    <w:p w14:paraId="3403353E" w14:textId="77777777" w:rsidR="007C366F" w:rsidRPr="007C366F" w:rsidRDefault="007C366F" w:rsidP="007C366F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C366F">
        <w:rPr>
          <w:rFonts w:ascii="Times New Roman" w:eastAsia="Times New Roman" w:hAnsi="Times New Roman" w:cs="Times New Roman"/>
        </w:rPr>
        <w:t>Capst</w:t>
      </w:r>
      <w:r w:rsidR="00F64AC5">
        <w:rPr>
          <w:rFonts w:ascii="Times New Roman" w:eastAsia="Times New Roman" w:hAnsi="Times New Roman" w:cs="Times New Roman"/>
        </w:rPr>
        <w:t>one language for discussion</w:t>
      </w:r>
    </w:p>
    <w:p w14:paraId="7A1E564C" w14:textId="77777777" w:rsidR="007C366F" w:rsidRPr="007C366F" w:rsidRDefault="00F64AC5" w:rsidP="007C366F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Levels of Graduate Faculty Status for d</w:t>
      </w:r>
      <w:r w:rsidR="007C366F" w:rsidRPr="007C366F">
        <w:rPr>
          <w:rFonts w:ascii="Times New Roman" w:eastAsia="Times New Roman" w:hAnsi="Times New Roman" w:cs="Times New Roman"/>
        </w:rPr>
        <w:t>iscussion</w:t>
      </w:r>
      <w:r w:rsidR="007C366F">
        <w:rPr>
          <w:rFonts w:ascii="Times New Roman" w:eastAsia="Times New Roman" w:hAnsi="Times New Roman" w:cs="Times New Roman"/>
        </w:rPr>
        <w:t xml:space="preserve"> </w:t>
      </w:r>
    </w:p>
    <w:p w14:paraId="78E1AC73" w14:textId="77777777" w:rsidR="007C366F" w:rsidRDefault="007C366F" w:rsidP="007C366F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C366F">
        <w:rPr>
          <w:rFonts w:ascii="Times New Roman" w:eastAsia="Times New Roman" w:hAnsi="Times New Roman" w:cs="Times New Roman"/>
        </w:rPr>
        <w:t>Website EIE guidelines for discussion</w:t>
      </w:r>
      <w:r>
        <w:rPr>
          <w:rFonts w:ascii="Times New Roman" w:eastAsia="Times New Roman" w:hAnsi="Times New Roman" w:cs="Times New Roman"/>
        </w:rPr>
        <w:t xml:space="preserve"> </w:t>
      </w:r>
    </w:p>
    <w:p w14:paraId="04A1A7F3" w14:textId="77777777" w:rsidR="00F01CC2" w:rsidRPr="0051663A" w:rsidRDefault="00F01CC2" w:rsidP="007C366F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Unfinished Business </w:t>
      </w:r>
    </w:p>
    <w:p w14:paraId="48B4C59B" w14:textId="77777777" w:rsidR="00F01CC2" w:rsidRP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Review and discuss GPC Bylaws, specifically 1.8 and 3.2.</w:t>
      </w:r>
    </w:p>
    <w:p w14:paraId="5A0DAB37" w14:textId="77777777" w:rsidR="00F01CC2" w:rsidRPr="00F044AD" w:rsidRDefault="00F044AD" w:rsidP="00F044AD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Forms and </w:t>
      </w:r>
      <w:r w:rsidR="00F01CC2" w:rsidRPr="00F044AD">
        <w:rPr>
          <w:rFonts w:ascii="Times New Roman" w:eastAsia="Times New Roman" w:hAnsi="Times New Roman" w:cs="Times New Roman"/>
        </w:rPr>
        <w:t>Website update</w:t>
      </w:r>
    </w:p>
    <w:p w14:paraId="596E4A00" w14:textId="77777777" w:rsidR="00E76608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New Business</w:t>
      </w:r>
    </w:p>
    <w:p w14:paraId="7719C6DA" w14:textId="77777777" w:rsidR="007C366F" w:rsidRPr="009710B1" w:rsidRDefault="007C366F" w:rsidP="007C366F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 of New Officers</w:t>
      </w:r>
    </w:p>
    <w:sectPr w:rsidR="007C366F" w:rsidRPr="009710B1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4F4E" w14:textId="77777777" w:rsidR="008A3B45" w:rsidRDefault="008A3B45" w:rsidP="003C30A2">
      <w:pPr>
        <w:spacing w:after="0" w:line="240" w:lineRule="auto"/>
      </w:pPr>
      <w:r>
        <w:separator/>
      </w:r>
    </w:p>
  </w:endnote>
  <w:endnote w:type="continuationSeparator" w:id="0">
    <w:p w14:paraId="02C48A5A" w14:textId="77777777" w:rsidR="008A3B45" w:rsidRDefault="008A3B45" w:rsidP="003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1D98" w14:textId="77777777" w:rsidR="003C30A2" w:rsidRDefault="003C3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437E" w14:textId="77777777" w:rsidR="003C30A2" w:rsidRDefault="003C3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2651" w14:textId="77777777" w:rsidR="003C30A2" w:rsidRDefault="003C3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99BA" w14:textId="77777777" w:rsidR="008A3B45" w:rsidRDefault="008A3B45" w:rsidP="003C30A2">
      <w:pPr>
        <w:spacing w:after="0" w:line="240" w:lineRule="auto"/>
      </w:pPr>
      <w:r>
        <w:separator/>
      </w:r>
    </w:p>
  </w:footnote>
  <w:footnote w:type="continuationSeparator" w:id="0">
    <w:p w14:paraId="162A5B3B" w14:textId="77777777" w:rsidR="008A3B45" w:rsidRDefault="008A3B45" w:rsidP="003C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C7E7" w14:textId="77777777" w:rsidR="003C30A2" w:rsidRDefault="003C3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02D2" w14:textId="77777777" w:rsidR="003C30A2" w:rsidRDefault="003C3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B10F" w14:textId="77777777" w:rsidR="003C30A2" w:rsidRDefault="003C3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30EA5"/>
    <w:rsid w:val="00056A35"/>
    <w:rsid w:val="000B745C"/>
    <w:rsid w:val="001033EA"/>
    <w:rsid w:val="00156190"/>
    <w:rsid w:val="001A2629"/>
    <w:rsid w:val="001C45AC"/>
    <w:rsid w:val="00202121"/>
    <w:rsid w:val="002535C8"/>
    <w:rsid w:val="00292D26"/>
    <w:rsid w:val="002957DE"/>
    <w:rsid w:val="00323B59"/>
    <w:rsid w:val="00372393"/>
    <w:rsid w:val="003A65DD"/>
    <w:rsid w:val="003B4F59"/>
    <w:rsid w:val="003C30A2"/>
    <w:rsid w:val="00401B31"/>
    <w:rsid w:val="004E7AA9"/>
    <w:rsid w:val="0051663A"/>
    <w:rsid w:val="00563CBE"/>
    <w:rsid w:val="005E60AD"/>
    <w:rsid w:val="005F7E42"/>
    <w:rsid w:val="00607F74"/>
    <w:rsid w:val="006B3FA4"/>
    <w:rsid w:val="006D5C0E"/>
    <w:rsid w:val="006E1745"/>
    <w:rsid w:val="00711089"/>
    <w:rsid w:val="00714CB2"/>
    <w:rsid w:val="0073109B"/>
    <w:rsid w:val="0073579D"/>
    <w:rsid w:val="007771A9"/>
    <w:rsid w:val="007B1F9B"/>
    <w:rsid w:val="007C366F"/>
    <w:rsid w:val="007D5B9A"/>
    <w:rsid w:val="00882FC5"/>
    <w:rsid w:val="008A3B45"/>
    <w:rsid w:val="008B3440"/>
    <w:rsid w:val="00951035"/>
    <w:rsid w:val="00953F32"/>
    <w:rsid w:val="00965228"/>
    <w:rsid w:val="009710B1"/>
    <w:rsid w:val="00972C01"/>
    <w:rsid w:val="009B0C54"/>
    <w:rsid w:val="009D713D"/>
    <w:rsid w:val="00A47357"/>
    <w:rsid w:val="00A74D52"/>
    <w:rsid w:val="00AF3318"/>
    <w:rsid w:val="00B10AC6"/>
    <w:rsid w:val="00B10CE7"/>
    <w:rsid w:val="00B25700"/>
    <w:rsid w:val="00B3006D"/>
    <w:rsid w:val="00BE1DE7"/>
    <w:rsid w:val="00C06D59"/>
    <w:rsid w:val="00C11EC1"/>
    <w:rsid w:val="00C14094"/>
    <w:rsid w:val="00C25615"/>
    <w:rsid w:val="00C3570E"/>
    <w:rsid w:val="00C64A2B"/>
    <w:rsid w:val="00CC223B"/>
    <w:rsid w:val="00CF5E44"/>
    <w:rsid w:val="00D624A9"/>
    <w:rsid w:val="00D624BE"/>
    <w:rsid w:val="00D67A03"/>
    <w:rsid w:val="00DC3666"/>
    <w:rsid w:val="00DF1010"/>
    <w:rsid w:val="00E1209A"/>
    <w:rsid w:val="00E1328B"/>
    <w:rsid w:val="00E17542"/>
    <w:rsid w:val="00E32584"/>
    <w:rsid w:val="00E3308B"/>
    <w:rsid w:val="00E45FB2"/>
    <w:rsid w:val="00E63CAB"/>
    <w:rsid w:val="00E76608"/>
    <w:rsid w:val="00E967A8"/>
    <w:rsid w:val="00ED3659"/>
    <w:rsid w:val="00EE0E87"/>
    <w:rsid w:val="00F01CC2"/>
    <w:rsid w:val="00F044AD"/>
    <w:rsid w:val="00F15686"/>
    <w:rsid w:val="00F2771D"/>
    <w:rsid w:val="00F64AC5"/>
    <w:rsid w:val="00F678F7"/>
    <w:rsid w:val="00FB27C8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C1543"/>
  <w15:docId w15:val="{B7637A16-1E58-4C90-9FE9-EFAC14F9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3C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A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creator>Ansley Valentine</dc:creator>
  <cp:lastModifiedBy>Megan Van Camp</cp:lastModifiedBy>
  <cp:revision>2</cp:revision>
  <cp:lastPrinted>2014-01-13T16:46:00Z</cp:lastPrinted>
  <dcterms:created xsi:type="dcterms:W3CDTF">2021-08-05T16:40:00Z</dcterms:created>
  <dcterms:modified xsi:type="dcterms:W3CDTF">2021-08-05T16:40:00Z</dcterms:modified>
</cp:coreProperties>
</file>