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E8F862" w14:textId="77777777" w:rsidR="00A1054F" w:rsidRPr="00F009C4" w:rsidRDefault="00F009C4" w:rsidP="005D49DF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i/>
          <w:sz w:val="24"/>
        </w:rPr>
      </w:pPr>
      <w:r>
        <w:rPr>
          <w:rFonts w:asciiTheme="minorHAnsi" w:eastAsia="Times New Roman" w:hAnsiTheme="minorHAnsi" w:cs="Times New Roman"/>
          <w:b/>
          <w:i/>
          <w:sz w:val="24"/>
        </w:rPr>
        <w:t>Revised</w:t>
      </w:r>
    </w:p>
    <w:p w14:paraId="548D9035" w14:textId="77777777" w:rsidR="00A1054F" w:rsidRDefault="00A1054F" w:rsidP="005D49DF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</w:p>
    <w:p w14:paraId="55E21B77" w14:textId="77777777" w:rsidR="007B1F9B" w:rsidRPr="00630E51" w:rsidRDefault="00323B59" w:rsidP="005D49DF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Agenda - Graduate Programs Committee</w:t>
      </w:r>
    </w:p>
    <w:p w14:paraId="5E4498BE" w14:textId="77777777" w:rsidR="007B1F9B" w:rsidRPr="00630E51" w:rsidRDefault="001B6317">
      <w:pPr>
        <w:spacing w:after="0" w:line="240" w:lineRule="auto"/>
        <w:jc w:val="center"/>
        <w:rPr>
          <w:rFonts w:asciiTheme="minorHAnsi" w:hAnsiTheme="minorHAnsi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12</w:t>
      </w:r>
      <w:r w:rsidR="0013133D">
        <w:rPr>
          <w:rFonts w:asciiTheme="minorHAnsi" w:eastAsia="Times New Roman" w:hAnsiTheme="minorHAnsi" w:cs="Times New Roman"/>
          <w:b/>
          <w:sz w:val="24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</w:rPr>
        <w:t>Dec</w:t>
      </w:r>
      <w:r w:rsidR="00216C3A">
        <w:rPr>
          <w:rFonts w:asciiTheme="minorHAnsi" w:eastAsia="Times New Roman" w:hAnsiTheme="minorHAnsi" w:cs="Times New Roman"/>
          <w:b/>
          <w:sz w:val="24"/>
        </w:rPr>
        <w:t>em</w:t>
      </w:r>
      <w:r w:rsidR="0013133D">
        <w:rPr>
          <w:rFonts w:asciiTheme="minorHAnsi" w:eastAsia="Times New Roman" w:hAnsiTheme="minorHAnsi" w:cs="Times New Roman"/>
          <w:b/>
          <w:sz w:val="24"/>
        </w:rPr>
        <w:t>ber</w:t>
      </w:r>
      <w:r w:rsidR="007556D8">
        <w:rPr>
          <w:rFonts w:asciiTheme="minorHAnsi" w:eastAsia="Times New Roman" w:hAnsiTheme="minorHAnsi" w:cs="Times New Roman"/>
          <w:b/>
          <w:sz w:val="24"/>
        </w:rPr>
        <w:t xml:space="preserve"> 2019</w:t>
      </w:r>
    </w:p>
    <w:p w14:paraId="08A49C2D" w14:textId="77777777" w:rsidR="00265A06" w:rsidRDefault="00902D4B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 w:rsidRPr="00630E51">
        <w:rPr>
          <w:rFonts w:asciiTheme="minorHAnsi" w:eastAsia="Times New Roman" w:hAnsiTheme="minorHAnsi" w:cs="Times New Roman"/>
          <w:b/>
          <w:sz w:val="24"/>
        </w:rPr>
        <w:t>3</w:t>
      </w:r>
      <w:r w:rsidR="00A949A9">
        <w:rPr>
          <w:rFonts w:asciiTheme="minorHAnsi" w:eastAsia="Times New Roman" w:hAnsiTheme="minorHAnsi" w:cs="Times New Roman"/>
          <w:b/>
          <w:sz w:val="24"/>
        </w:rPr>
        <w:t>:0</w:t>
      </w:r>
      <w:r w:rsidR="00026BF3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323B59" w:rsidRPr="00630E51">
        <w:rPr>
          <w:rFonts w:asciiTheme="minorHAnsi" w:eastAsia="Times New Roman" w:hAnsiTheme="minorHAnsi" w:cs="Times New Roman"/>
          <w:b/>
          <w:sz w:val="24"/>
        </w:rPr>
        <w:t xml:space="preserve"> PM – </w:t>
      </w:r>
      <w:r w:rsidRPr="00630E51">
        <w:rPr>
          <w:rFonts w:asciiTheme="minorHAnsi" w:eastAsia="Times New Roman" w:hAnsiTheme="minorHAnsi" w:cs="Times New Roman"/>
          <w:b/>
          <w:sz w:val="24"/>
        </w:rPr>
        <w:t>5</w:t>
      </w:r>
      <w:r w:rsidR="001B6317">
        <w:rPr>
          <w:rFonts w:asciiTheme="minorHAnsi" w:eastAsia="Times New Roman" w:hAnsiTheme="minorHAnsi" w:cs="Times New Roman"/>
          <w:b/>
          <w:sz w:val="24"/>
        </w:rPr>
        <w:t>:3</w:t>
      </w:r>
      <w:r w:rsidR="003A3267" w:rsidRPr="00630E51">
        <w:rPr>
          <w:rFonts w:asciiTheme="minorHAnsi" w:eastAsia="Times New Roman" w:hAnsiTheme="minorHAnsi" w:cs="Times New Roman"/>
          <w:b/>
          <w:sz w:val="24"/>
        </w:rPr>
        <w:t>0</w:t>
      </w:r>
      <w:r w:rsidR="00563CBE" w:rsidRPr="00630E51">
        <w:rPr>
          <w:rFonts w:asciiTheme="minorHAnsi" w:eastAsia="Times New Roman" w:hAnsiTheme="minorHAnsi" w:cs="Times New Roman"/>
          <w:b/>
          <w:sz w:val="24"/>
        </w:rPr>
        <w:t xml:space="preserve"> PM</w:t>
      </w:r>
    </w:p>
    <w:p w14:paraId="2E081416" w14:textId="77777777" w:rsidR="002B661C" w:rsidRDefault="002B661C" w:rsidP="00237647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24"/>
        </w:rPr>
      </w:pPr>
      <w:r>
        <w:rPr>
          <w:rFonts w:asciiTheme="minorHAnsi" w:eastAsia="Times New Roman" w:hAnsiTheme="minorHAnsi" w:cs="Times New Roman"/>
          <w:b/>
          <w:sz w:val="24"/>
        </w:rPr>
        <w:t>LRC 224</w:t>
      </w:r>
    </w:p>
    <w:p w14:paraId="06F74A24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57E3F8C1" w14:textId="77777777" w:rsidR="00A1054F" w:rsidRDefault="00A1054F" w:rsidP="0033333E">
      <w:pPr>
        <w:spacing w:after="0" w:line="240" w:lineRule="auto"/>
        <w:rPr>
          <w:rFonts w:asciiTheme="minorHAnsi" w:eastAsia="Times New Roman" w:hAnsiTheme="minorHAnsi" w:cs="Times New Roman"/>
          <w:b/>
          <w:sz w:val="24"/>
        </w:rPr>
      </w:pPr>
    </w:p>
    <w:p w14:paraId="5FCAEE5C" w14:textId="77777777" w:rsidR="00BC1CB9" w:rsidRPr="00BC1CB9" w:rsidRDefault="00BC1CB9" w:rsidP="00BC1CB9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sz w:val="12"/>
          <w:szCs w:val="12"/>
        </w:rPr>
      </w:pPr>
    </w:p>
    <w:p w14:paraId="07272EFE" w14:textId="77777777" w:rsidR="007B1F9B" w:rsidRPr="00630E51" w:rsidRDefault="00323B59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Approval of Agenda</w:t>
      </w:r>
    </w:p>
    <w:p w14:paraId="05428B83" w14:textId="77777777" w:rsidR="00056A35" w:rsidRPr="00BC1CB9" w:rsidRDefault="008A796D" w:rsidP="009710B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Approval of M</w:t>
      </w:r>
      <w:r w:rsidR="00323B59" w:rsidRPr="00630E51">
        <w:rPr>
          <w:rFonts w:asciiTheme="minorHAnsi" w:eastAsia="Times New Roman" w:hAnsiTheme="minorHAnsi" w:cs="Times New Roman"/>
          <w:sz w:val="24"/>
        </w:rPr>
        <w:t>inut</w:t>
      </w:r>
      <w:r w:rsidR="00323B59" w:rsidRPr="00BC1CB9">
        <w:rPr>
          <w:rFonts w:asciiTheme="minorHAnsi" w:eastAsia="Times New Roman" w:hAnsiTheme="minorHAnsi" w:cs="Times New Roman"/>
          <w:sz w:val="24"/>
        </w:rPr>
        <w:t xml:space="preserve">es – </w:t>
      </w:r>
      <w:r w:rsidR="00216C3A">
        <w:rPr>
          <w:rFonts w:asciiTheme="minorHAnsi" w:eastAsia="Times New Roman" w:hAnsiTheme="minorHAnsi" w:cs="Times New Roman"/>
          <w:sz w:val="24"/>
        </w:rPr>
        <w:t>1</w:t>
      </w:r>
      <w:r w:rsidR="001B6317">
        <w:rPr>
          <w:rFonts w:asciiTheme="minorHAnsi" w:eastAsia="Times New Roman" w:hAnsiTheme="minorHAnsi" w:cs="Times New Roman"/>
          <w:sz w:val="24"/>
        </w:rPr>
        <w:t>4 Novem</w:t>
      </w:r>
      <w:r w:rsidR="0013133D">
        <w:rPr>
          <w:rFonts w:asciiTheme="minorHAnsi" w:eastAsia="Times New Roman" w:hAnsiTheme="minorHAnsi" w:cs="Times New Roman"/>
          <w:sz w:val="24"/>
        </w:rPr>
        <w:t>ber</w:t>
      </w:r>
      <w:r w:rsidR="00164EA5" w:rsidRPr="00BC1CB9">
        <w:rPr>
          <w:rFonts w:asciiTheme="minorHAnsi" w:eastAsia="Times New Roman" w:hAnsiTheme="minorHAnsi" w:cs="Times New Roman"/>
          <w:sz w:val="24"/>
        </w:rPr>
        <w:t xml:space="preserve"> 2019</w:t>
      </w:r>
    </w:p>
    <w:p w14:paraId="64EECDC5" w14:textId="77777777" w:rsidR="00485298" w:rsidRPr="00630E51" w:rsidRDefault="00CE1F3F" w:rsidP="008B2F21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 xml:space="preserve">Dean’s </w:t>
      </w:r>
      <w:r w:rsidR="00FF63AF">
        <w:rPr>
          <w:rFonts w:asciiTheme="minorHAnsi" w:eastAsia="Times New Roman" w:hAnsiTheme="minorHAnsi" w:cs="Times New Roman"/>
          <w:sz w:val="24"/>
        </w:rPr>
        <w:t>Report</w:t>
      </w:r>
      <w:r w:rsidR="00902D4B" w:rsidRPr="00630E51">
        <w:rPr>
          <w:rFonts w:asciiTheme="minorHAnsi" w:eastAsia="Times New Roman" w:hAnsiTheme="minorHAnsi" w:cs="Times New Roman"/>
          <w:sz w:val="24"/>
        </w:rPr>
        <w:t xml:space="preserve"> </w:t>
      </w:r>
      <w:r w:rsidR="00323B59" w:rsidRPr="00630E51">
        <w:rPr>
          <w:rFonts w:asciiTheme="minorHAnsi" w:eastAsia="Times New Roman" w:hAnsiTheme="minorHAnsi" w:cs="Times New Roman"/>
          <w:sz w:val="24"/>
        </w:rPr>
        <w:t>(</w:t>
      </w:r>
      <w:r w:rsidR="00902D4B" w:rsidRPr="00630E51">
        <w:rPr>
          <w:rFonts w:asciiTheme="minorHAnsi" w:eastAsia="Times New Roman" w:hAnsiTheme="minorHAnsi" w:cs="Times New Roman"/>
          <w:sz w:val="24"/>
        </w:rPr>
        <w:t>Lisa Eckert</w:t>
      </w:r>
      <w:r>
        <w:rPr>
          <w:rFonts w:asciiTheme="minorHAnsi" w:eastAsia="Times New Roman" w:hAnsiTheme="minorHAnsi" w:cs="Times New Roman"/>
          <w:sz w:val="24"/>
        </w:rPr>
        <w:t>, Dean of Graduate Studies and Research</w:t>
      </w:r>
      <w:r w:rsidR="00323B59" w:rsidRPr="00630E51">
        <w:rPr>
          <w:rFonts w:asciiTheme="minorHAnsi" w:eastAsia="Times New Roman" w:hAnsiTheme="minorHAnsi" w:cs="Times New Roman"/>
          <w:sz w:val="24"/>
        </w:rPr>
        <w:t>)</w:t>
      </w:r>
    </w:p>
    <w:p w14:paraId="3858ECB6" w14:textId="77777777" w:rsidR="00F65C8F" w:rsidRDefault="00F65C8F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Graduate Student Representative Report (Bethany Beavers)</w:t>
      </w:r>
    </w:p>
    <w:p w14:paraId="467DDC68" w14:textId="77777777" w:rsidR="004E6069" w:rsidRPr="00630E51" w:rsidRDefault="00323B59" w:rsidP="00E005A7">
      <w:pPr>
        <w:pStyle w:val="ListParagraph"/>
        <w:numPr>
          <w:ilvl w:val="0"/>
          <w:numId w:val="7"/>
        </w:numPr>
        <w:spacing w:after="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Chair’s Report (</w:t>
      </w:r>
      <w:r w:rsidR="00585C93">
        <w:rPr>
          <w:rFonts w:asciiTheme="minorHAnsi" w:eastAsia="Times New Roman" w:hAnsiTheme="minorHAnsi" w:cs="Times New Roman"/>
          <w:sz w:val="24"/>
        </w:rPr>
        <w:t>Frankie McCormick</w:t>
      </w:r>
      <w:r w:rsidRPr="00630E51">
        <w:rPr>
          <w:rFonts w:asciiTheme="minorHAnsi" w:eastAsia="Times New Roman" w:hAnsiTheme="minorHAnsi" w:cs="Times New Roman"/>
          <w:sz w:val="24"/>
        </w:rPr>
        <w:t>)</w:t>
      </w:r>
    </w:p>
    <w:p w14:paraId="657D56E6" w14:textId="77777777" w:rsidR="00A76B18" w:rsidRPr="002B661C" w:rsidRDefault="00F54D24" w:rsidP="002B661C">
      <w:pPr>
        <w:pStyle w:val="ListParagraph"/>
        <w:numPr>
          <w:ilvl w:val="0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630E51">
        <w:rPr>
          <w:rFonts w:asciiTheme="minorHAnsi" w:eastAsia="Times New Roman" w:hAnsiTheme="minorHAnsi" w:cs="Times New Roman"/>
          <w:sz w:val="24"/>
        </w:rPr>
        <w:t>GPC</w:t>
      </w:r>
      <w:r w:rsidR="00DE2F58" w:rsidRPr="00630E51">
        <w:rPr>
          <w:rFonts w:asciiTheme="minorHAnsi" w:eastAsia="Times New Roman" w:hAnsiTheme="minorHAnsi" w:cs="Times New Roman"/>
          <w:sz w:val="24"/>
        </w:rPr>
        <w:t xml:space="preserve"> Business</w:t>
      </w:r>
    </w:p>
    <w:p w14:paraId="147B9C96" w14:textId="77777777" w:rsidR="002D7F42" w:rsidRDefault="002E3EB2" w:rsidP="002D7F42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 w:rsidRPr="002D7F42">
        <w:rPr>
          <w:rFonts w:asciiTheme="minorHAnsi" w:eastAsia="Times New Roman" w:hAnsiTheme="minorHAnsi" w:cs="Times New Roman"/>
          <w:sz w:val="24"/>
        </w:rPr>
        <w:t>Curricular items</w:t>
      </w:r>
    </w:p>
    <w:p w14:paraId="6532D09A" w14:textId="77777777" w:rsidR="002B661C" w:rsidRDefault="002B661C" w:rsidP="000E0AE6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HLC Guidelines/Requirements for Ph.D. Programs—Dr. Daniel Cullen, Associate Director for Accreditation and Assessment</w:t>
      </w:r>
    </w:p>
    <w:p w14:paraId="697980EE" w14:textId="77777777" w:rsidR="002B661C" w:rsidRDefault="002B661C" w:rsidP="000E0AE6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Psychological Scie</w:t>
      </w:r>
      <w:r w:rsidR="00155682">
        <w:rPr>
          <w:rFonts w:asciiTheme="minorHAnsi" w:eastAsia="Times New Roman" w:hAnsiTheme="minorHAnsi" w:cs="Times New Roman"/>
          <w:sz w:val="24"/>
        </w:rPr>
        <w:t xml:space="preserve">nces: </w:t>
      </w:r>
      <w:r>
        <w:rPr>
          <w:rFonts w:asciiTheme="minorHAnsi" w:eastAsia="Times New Roman" w:hAnsiTheme="minorHAnsi" w:cs="Times New Roman"/>
          <w:sz w:val="24"/>
        </w:rPr>
        <w:t xml:space="preserve">Revisions to the M.S. in </w:t>
      </w:r>
      <w:r w:rsidR="00F009C4">
        <w:rPr>
          <w:rFonts w:asciiTheme="minorHAnsi" w:eastAsia="Times New Roman" w:hAnsiTheme="minorHAnsi" w:cs="Times New Roman"/>
          <w:sz w:val="24"/>
        </w:rPr>
        <w:t>Psychology</w:t>
      </w:r>
    </w:p>
    <w:p w14:paraId="75541442" w14:textId="77777777" w:rsidR="002D7F42" w:rsidRPr="002D7F42" w:rsidRDefault="002B661C" w:rsidP="000E0AE6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Business: 4+1 MBA with an</w:t>
      </w:r>
      <w:r w:rsidR="00237647">
        <w:rPr>
          <w:rFonts w:asciiTheme="minorHAnsi" w:eastAsia="Times New Roman" w:hAnsiTheme="minorHAnsi" w:cs="Times New Roman"/>
          <w:sz w:val="24"/>
        </w:rPr>
        <w:t xml:space="preserve"> Accounting</w:t>
      </w:r>
      <w:r w:rsidR="00155682">
        <w:rPr>
          <w:rFonts w:asciiTheme="minorHAnsi" w:eastAsia="Times New Roman" w:hAnsiTheme="minorHAnsi" w:cs="Times New Roman"/>
          <w:sz w:val="24"/>
        </w:rPr>
        <w:t xml:space="preserve"> E</w:t>
      </w:r>
      <w:r>
        <w:rPr>
          <w:rFonts w:asciiTheme="minorHAnsi" w:eastAsia="Times New Roman" w:hAnsiTheme="minorHAnsi" w:cs="Times New Roman"/>
          <w:sz w:val="24"/>
        </w:rPr>
        <w:t>mphasis</w:t>
      </w:r>
      <w:r w:rsidR="00155682">
        <w:rPr>
          <w:rFonts w:asciiTheme="minorHAnsi" w:eastAsia="Times New Roman" w:hAnsiTheme="minorHAnsi" w:cs="Times New Roman"/>
          <w:sz w:val="24"/>
        </w:rPr>
        <w:t xml:space="preserve">—Dean Carol Johnson and Dr. Stacy Boyer Davis </w:t>
      </w:r>
    </w:p>
    <w:p w14:paraId="359A1419" w14:textId="77777777" w:rsidR="00F009C4" w:rsidRDefault="00F009C4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Graduate Faculty Status Application</w:t>
      </w:r>
    </w:p>
    <w:tbl>
      <w:tblPr>
        <w:tblW w:w="9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059"/>
        <w:gridCol w:w="972"/>
        <w:gridCol w:w="720"/>
        <w:gridCol w:w="720"/>
        <w:gridCol w:w="1080"/>
        <w:gridCol w:w="1144"/>
        <w:gridCol w:w="2906"/>
      </w:tblGrid>
      <w:tr w:rsidR="00F009C4" w:rsidRPr="00A76B18" w14:paraId="012599D6" w14:textId="77777777" w:rsidTr="00056235">
        <w:trPr>
          <w:trHeight w:val="300"/>
        </w:trPr>
        <w:tc>
          <w:tcPr>
            <w:tcW w:w="1199" w:type="dxa"/>
            <w:shd w:val="clear" w:color="auto" w:fill="auto"/>
            <w:vAlign w:val="center"/>
            <w:hideMark/>
          </w:tcPr>
          <w:p w14:paraId="7301E11D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1059" w:type="dxa"/>
            <w:shd w:val="clear" w:color="auto" w:fill="auto"/>
            <w:vAlign w:val="center"/>
            <w:hideMark/>
          </w:tcPr>
          <w:p w14:paraId="2A26142A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14:paraId="11E06833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690A374E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14:paraId="47F88FD1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B20EA8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Begins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AE912AE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76B18">
              <w:rPr>
                <w:rFonts w:eastAsia="Times New Roman" w:cs="Times New Roman"/>
                <w:b/>
                <w:bCs/>
                <w:sz w:val="20"/>
                <w:szCs w:val="20"/>
              </w:rPr>
              <w:t>Expires</w:t>
            </w:r>
          </w:p>
        </w:tc>
        <w:tc>
          <w:tcPr>
            <w:tcW w:w="2906" w:type="dxa"/>
            <w:shd w:val="clear" w:color="auto" w:fill="auto"/>
            <w:vAlign w:val="center"/>
            <w:hideMark/>
          </w:tcPr>
          <w:p w14:paraId="1A7E7A46" w14:textId="77777777" w:rsidR="00F009C4" w:rsidRPr="00FB147E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FB147E">
              <w:rPr>
                <w:rFonts w:eastAsia="Times New Roman" w:cs="Times New Roman"/>
                <w:b/>
                <w:bCs/>
                <w:sz w:val="20"/>
                <w:szCs w:val="20"/>
              </w:rPr>
              <w:t>Notes</w:t>
            </w:r>
          </w:p>
        </w:tc>
      </w:tr>
      <w:tr w:rsidR="00F009C4" w:rsidRPr="00A76B18" w14:paraId="11D2CA66" w14:textId="77777777" w:rsidTr="00056235">
        <w:trPr>
          <w:trHeight w:val="300"/>
        </w:trPr>
        <w:tc>
          <w:tcPr>
            <w:tcW w:w="1199" w:type="dxa"/>
            <w:shd w:val="clear" w:color="auto" w:fill="auto"/>
            <w:vAlign w:val="center"/>
          </w:tcPr>
          <w:p w14:paraId="1A8B6862" w14:textId="77777777" w:rsidR="00F009C4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Cove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302F92" w14:textId="77777777" w:rsidR="00F009C4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Michael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09DF3AE" w14:textId="77777777" w:rsidR="00F009C4" w:rsidRPr="00A76B18" w:rsidRDefault="00F009C4" w:rsidP="00F009C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Biology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69A3134" w14:textId="77777777" w:rsidR="00F009C4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5E6D50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5944C3D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3D8027" w14:textId="77777777" w:rsidR="00F009C4" w:rsidRPr="00A76B18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736A1049" w14:textId="77777777" w:rsidR="00F009C4" w:rsidRPr="0013133D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</w:p>
          <w:p w14:paraId="46FFC298" w14:textId="77777777" w:rsidR="00F009C4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Not an NMU employee/PhD</w:t>
            </w:r>
          </w:p>
          <w:p w14:paraId="5CD927A5" w14:textId="77777777" w:rsidR="00F009C4" w:rsidRPr="00FB147E" w:rsidRDefault="00F009C4" w:rsidP="00056235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Serve on committees</w:t>
            </w:r>
          </w:p>
        </w:tc>
      </w:tr>
      <w:tr w:rsidR="00715694" w:rsidRPr="00A76B18" w14:paraId="5FDBA358" w14:textId="77777777" w:rsidTr="00056235">
        <w:trPr>
          <w:trHeight w:val="300"/>
        </w:trPr>
        <w:tc>
          <w:tcPr>
            <w:tcW w:w="1199" w:type="dxa"/>
            <w:shd w:val="clear" w:color="auto" w:fill="auto"/>
            <w:vAlign w:val="center"/>
          </w:tcPr>
          <w:p w14:paraId="5EAB5C48" w14:textId="77777777" w:rsidR="00715694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Cullen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6F001CF5" w14:textId="77777777" w:rsidR="00715694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Daniel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263C4EF" w14:textId="77777777" w:rsidR="00715694" w:rsidRDefault="00715694" w:rsidP="0071569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Admin.</w:t>
            </w:r>
          </w:p>
          <w:p w14:paraId="7886EE3F" w14:textId="77777777" w:rsidR="00715694" w:rsidRDefault="00715694" w:rsidP="00715694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Political Science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6ED69A" w14:textId="77777777" w:rsidR="00715694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BCB8F" w14:textId="77777777" w:rsidR="00715694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2CD8EF" w14:textId="77777777" w:rsidR="00715694" w:rsidRPr="00A76B18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8/1/2019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88B1434" w14:textId="77777777" w:rsidR="00715694" w:rsidRPr="00A76B18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8/1/2022</w:t>
            </w:r>
          </w:p>
        </w:tc>
        <w:tc>
          <w:tcPr>
            <w:tcW w:w="2906" w:type="dxa"/>
            <w:shd w:val="clear" w:color="auto" w:fill="auto"/>
            <w:vAlign w:val="center"/>
          </w:tcPr>
          <w:p w14:paraId="4A92DE64" w14:textId="77777777" w:rsidR="00715694" w:rsidRPr="0013133D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13133D">
              <w:rPr>
                <w:rFonts w:eastAsia="Times New Roman" w:cs="Times New Roman"/>
                <w:b/>
              </w:rPr>
              <w:t>New request</w:t>
            </w:r>
          </w:p>
          <w:p w14:paraId="7F6A7173" w14:textId="77777777" w:rsidR="00715694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NMU employee/PhD</w:t>
            </w:r>
          </w:p>
          <w:p w14:paraId="318F41CA" w14:textId="77777777" w:rsidR="00715694" w:rsidRPr="0013133D" w:rsidRDefault="00715694" w:rsidP="00715694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</w:rPr>
              <w:t xml:space="preserve">Teach graduate course: </w:t>
            </w:r>
            <w:r w:rsidRPr="0071569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PA500 Research Methods</w:t>
            </w:r>
          </w:p>
        </w:tc>
      </w:tr>
    </w:tbl>
    <w:p w14:paraId="08165352" w14:textId="77777777" w:rsidR="00F009C4" w:rsidRDefault="00F009C4" w:rsidP="00F009C4">
      <w:pPr>
        <w:pStyle w:val="ListParagraph"/>
        <w:spacing w:after="120" w:line="360" w:lineRule="auto"/>
        <w:ind w:left="864"/>
        <w:rPr>
          <w:rFonts w:asciiTheme="minorHAnsi" w:eastAsia="Times New Roman" w:hAnsiTheme="minorHAnsi" w:cs="Times New Roman"/>
          <w:sz w:val="24"/>
        </w:rPr>
      </w:pPr>
    </w:p>
    <w:p w14:paraId="5B8716ED" w14:textId="77777777" w:rsidR="006E0485" w:rsidRDefault="002B661C" w:rsidP="006E0485">
      <w:pPr>
        <w:pStyle w:val="ListParagraph"/>
        <w:numPr>
          <w:ilvl w:val="1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Policy items</w:t>
      </w:r>
    </w:p>
    <w:p w14:paraId="68876D65" w14:textId="77777777" w:rsidR="002D7F42" w:rsidRPr="006E0485" w:rsidRDefault="002D7F42" w:rsidP="002D7F42">
      <w:pPr>
        <w:pStyle w:val="ListParagraph"/>
        <w:numPr>
          <w:ilvl w:val="2"/>
          <w:numId w:val="7"/>
        </w:numPr>
        <w:spacing w:after="120" w:line="360" w:lineRule="auto"/>
        <w:rPr>
          <w:rFonts w:asciiTheme="minorHAnsi" w:eastAsia="Times New Roman" w:hAnsiTheme="minorHAnsi" w:cs="Times New Roman"/>
          <w:sz w:val="24"/>
        </w:rPr>
      </w:pPr>
      <w:r>
        <w:rPr>
          <w:rFonts w:asciiTheme="minorHAnsi" w:eastAsia="Times New Roman" w:hAnsiTheme="minorHAnsi" w:cs="Times New Roman"/>
          <w:sz w:val="24"/>
        </w:rPr>
        <w:t>400 Level Course Review</w:t>
      </w:r>
    </w:p>
    <w:sectPr w:rsidR="002D7F42" w:rsidRPr="006E0485" w:rsidSect="005D49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90BA2" w14:textId="77777777" w:rsidR="00036136" w:rsidRDefault="00036136" w:rsidP="00477ADA">
      <w:pPr>
        <w:spacing w:after="0" w:line="240" w:lineRule="auto"/>
      </w:pPr>
      <w:r>
        <w:separator/>
      </w:r>
    </w:p>
  </w:endnote>
  <w:endnote w:type="continuationSeparator" w:id="0">
    <w:p w14:paraId="4A415DB5" w14:textId="77777777" w:rsidR="00036136" w:rsidRDefault="00036136" w:rsidP="0047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1BDB" w14:textId="77777777" w:rsidR="00477ADA" w:rsidRDefault="00477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605D" w14:textId="77777777" w:rsidR="00477ADA" w:rsidRDefault="00477A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C188B" w14:textId="77777777" w:rsidR="00477ADA" w:rsidRDefault="0047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A21A" w14:textId="77777777" w:rsidR="00036136" w:rsidRDefault="00036136" w:rsidP="00477ADA">
      <w:pPr>
        <w:spacing w:after="0" w:line="240" w:lineRule="auto"/>
      </w:pPr>
      <w:r>
        <w:separator/>
      </w:r>
    </w:p>
  </w:footnote>
  <w:footnote w:type="continuationSeparator" w:id="0">
    <w:p w14:paraId="3A08B880" w14:textId="77777777" w:rsidR="00036136" w:rsidRDefault="00036136" w:rsidP="0047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0169D" w14:textId="77777777" w:rsidR="00477ADA" w:rsidRDefault="00477A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46C6" w14:textId="77777777" w:rsidR="00477ADA" w:rsidRDefault="00477A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DC38" w14:textId="77777777" w:rsidR="00477ADA" w:rsidRDefault="00477A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08"/>
    <w:multiLevelType w:val="hybridMultilevel"/>
    <w:tmpl w:val="82403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191C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30E449D3"/>
    <w:multiLevelType w:val="multilevel"/>
    <w:tmpl w:val="9C16913A"/>
    <w:numStyleLink w:val="Style1"/>
  </w:abstractNum>
  <w:abstractNum w:abstractNumId="3" w15:restartNumberingAfterBreak="0">
    <w:nsid w:val="31623A25"/>
    <w:multiLevelType w:val="multilevel"/>
    <w:tmpl w:val="EE7CA72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1C460C"/>
    <w:multiLevelType w:val="multilevel"/>
    <w:tmpl w:val="EE7CA72A"/>
    <w:lvl w:ilvl="0">
      <w:start w:val="1"/>
      <w:numFmt w:val="decimal"/>
      <w:lvlText w:val="%1."/>
      <w:lvlJc w:val="left"/>
      <w:pPr>
        <w:ind w:left="90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53954E47"/>
    <w:multiLevelType w:val="hybridMultilevel"/>
    <w:tmpl w:val="CD62DC8A"/>
    <w:lvl w:ilvl="0" w:tplc="4746D1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DD56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A4303F"/>
    <w:multiLevelType w:val="multilevel"/>
    <w:tmpl w:val="9C16913A"/>
    <w:styleLink w:val="Style1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6CF37620"/>
    <w:multiLevelType w:val="multilevel"/>
    <w:tmpl w:val="9C16913A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50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64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64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84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769166D1"/>
    <w:multiLevelType w:val="multilevel"/>
    <w:tmpl w:val="9C16913A"/>
    <w:numStyleLink w:val="Style1"/>
  </w:abstractNum>
  <w:abstractNum w:abstractNumId="10" w15:restartNumberingAfterBreak="0">
    <w:nsid w:val="7F232D3A"/>
    <w:multiLevelType w:val="hybridMultilevel"/>
    <w:tmpl w:val="0FC458C8"/>
    <w:lvl w:ilvl="0" w:tplc="F75C24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F9B"/>
    <w:rsid w:val="00024761"/>
    <w:rsid w:val="00026BF3"/>
    <w:rsid w:val="00030EA5"/>
    <w:rsid w:val="0003386C"/>
    <w:rsid w:val="00036136"/>
    <w:rsid w:val="00056A35"/>
    <w:rsid w:val="00062CD7"/>
    <w:rsid w:val="0006722E"/>
    <w:rsid w:val="00067817"/>
    <w:rsid w:val="00070BA8"/>
    <w:rsid w:val="00073D57"/>
    <w:rsid w:val="00080700"/>
    <w:rsid w:val="00080897"/>
    <w:rsid w:val="00092998"/>
    <w:rsid w:val="000A0F75"/>
    <w:rsid w:val="000B4125"/>
    <w:rsid w:val="000B745C"/>
    <w:rsid w:val="000D235B"/>
    <w:rsid w:val="000D2B5A"/>
    <w:rsid w:val="000D4033"/>
    <w:rsid w:val="000E41DA"/>
    <w:rsid w:val="000E5365"/>
    <w:rsid w:val="000F48D6"/>
    <w:rsid w:val="000F66CB"/>
    <w:rsid w:val="001033EA"/>
    <w:rsid w:val="00105E4C"/>
    <w:rsid w:val="00113B33"/>
    <w:rsid w:val="00125A50"/>
    <w:rsid w:val="0012694F"/>
    <w:rsid w:val="00127DF1"/>
    <w:rsid w:val="0013133D"/>
    <w:rsid w:val="00151EE9"/>
    <w:rsid w:val="00155682"/>
    <w:rsid w:val="00157DFF"/>
    <w:rsid w:val="00164EA5"/>
    <w:rsid w:val="001657C2"/>
    <w:rsid w:val="00195886"/>
    <w:rsid w:val="001B3469"/>
    <w:rsid w:val="001B44C7"/>
    <w:rsid w:val="001B4CD5"/>
    <w:rsid w:val="001B6317"/>
    <w:rsid w:val="001C45AC"/>
    <w:rsid w:val="001D1DC1"/>
    <w:rsid w:val="001D311B"/>
    <w:rsid w:val="001D31C2"/>
    <w:rsid w:val="001E0657"/>
    <w:rsid w:val="001E17BA"/>
    <w:rsid w:val="001F67D1"/>
    <w:rsid w:val="0020501E"/>
    <w:rsid w:val="00216C3A"/>
    <w:rsid w:val="00237647"/>
    <w:rsid w:val="00240FC2"/>
    <w:rsid w:val="002535C8"/>
    <w:rsid w:val="002657F4"/>
    <w:rsid w:val="00265A06"/>
    <w:rsid w:val="00271053"/>
    <w:rsid w:val="0027185E"/>
    <w:rsid w:val="00272F5E"/>
    <w:rsid w:val="0028431F"/>
    <w:rsid w:val="002876CC"/>
    <w:rsid w:val="00295AC4"/>
    <w:rsid w:val="002A3765"/>
    <w:rsid w:val="002A6A6A"/>
    <w:rsid w:val="002B661C"/>
    <w:rsid w:val="002D22AE"/>
    <w:rsid w:val="002D44A9"/>
    <w:rsid w:val="002D7615"/>
    <w:rsid w:val="002D7F42"/>
    <w:rsid w:val="002E0C50"/>
    <w:rsid w:val="002E3EB2"/>
    <w:rsid w:val="002E4AB5"/>
    <w:rsid w:val="002E4BE7"/>
    <w:rsid w:val="00301314"/>
    <w:rsid w:val="00304ADC"/>
    <w:rsid w:val="003139CD"/>
    <w:rsid w:val="003177CF"/>
    <w:rsid w:val="00323B59"/>
    <w:rsid w:val="0033333E"/>
    <w:rsid w:val="00333742"/>
    <w:rsid w:val="00337EE4"/>
    <w:rsid w:val="0034487A"/>
    <w:rsid w:val="00347453"/>
    <w:rsid w:val="003A3267"/>
    <w:rsid w:val="003A3D50"/>
    <w:rsid w:val="003B2AA2"/>
    <w:rsid w:val="003C195E"/>
    <w:rsid w:val="003D161D"/>
    <w:rsid w:val="003D5E05"/>
    <w:rsid w:val="003E2DAD"/>
    <w:rsid w:val="003F0588"/>
    <w:rsid w:val="003F1507"/>
    <w:rsid w:val="003F6C7A"/>
    <w:rsid w:val="003F72A6"/>
    <w:rsid w:val="004079B5"/>
    <w:rsid w:val="004220AB"/>
    <w:rsid w:val="00477ADA"/>
    <w:rsid w:val="00485298"/>
    <w:rsid w:val="00485EC6"/>
    <w:rsid w:val="004A5FD9"/>
    <w:rsid w:val="004A6C54"/>
    <w:rsid w:val="004C1021"/>
    <w:rsid w:val="004C1EF3"/>
    <w:rsid w:val="004D035C"/>
    <w:rsid w:val="004D7A06"/>
    <w:rsid w:val="004E6069"/>
    <w:rsid w:val="004E7AA9"/>
    <w:rsid w:val="00507FE7"/>
    <w:rsid w:val="00511231"/>
    <w:rsid w:val="0051663A"/>
    <w:rsid w:val="0054481F"/>
    <w:rsid w:val="00554C74"/>
    <w:rsid w:val="00555CC0"/>
    <w:rsid w:val="005622D4"/>
    <w:rsid w:val="00563CBE"/>
    <w:rsid w:val="00573820"/>
    <w:rsid w:val="00581BF4"/>
    <w:rsid w:val="00585C93"/>
    <w:rsid w:val="005877BE"/>
    <w:rsid w:val="00592F3C"/>
    <w:rsid w:val="0059506B"/>
    <w:rsid w:val="005A1D89"/>
    <w:rsid w:val="005A59CA"/>
    <w:rsid w:val="005B5E13"/>
    <w:rsid w:val="005C32E5"/>
    <w:rsid w:val="005C6B77"/>
    <w:rsid w:val="005D49DF"/>
    <w:rsid w:val="005F7111"/>
    <w:rsid w:val="00604F5B"/>
    <w:rsid w:val="00612F57"/>
    <w:rsid w:val="00613D86"/>
    <w:rsid w:val="00622F4E"/>
    <w:rsid w:val="00624AA6"/>
    <w:rsid w:val="00630E51"/>
    <w:rsid w:val="00647A09"/>
    <w:rsid w:val="0065535C"/>
    <w:rsid w:val="0066769A"/>
    <w:rsid w:val="00685F5E"/>
    <w:rsid w:val="006A73DB"/>
    <w:rsid w:val="006C6F9A"/>
    <w:rsid w:val="006D5C0E"/>
    <w:rsid w:val="006D5D32"/>
    <w:rsid w:val="006D6026"/>
    <w:rsid w:val="006E0485"/>
    <w:rsid w:val="006E7183"/>
    <w:rsid w:val="006F060A"/>
    <w:rsid w:val="006F0BE9"/>
    <w:rsid w:val="007009B2"/>
    <w:rsid w:val="00702F73"/>
    <w:rsid w:val="00710AB5"/>
    <w:rsid w:val="00710B06"/>
    <w:rsid w:val="00714CB2"/>
    <w:rsid w:val="00715694"/>
    <w:rsid w:val="00724AD9"/>
    <w:rsid w:val="007304F6"/>
    <w:rsid w:val="0073579D"/>
    <w:rsid w:val="00736F5F"/>
    <w:rsid w:val="00736F6E"/>
    <w:rsid w:val="00744637"/>
    <w:rsid w:val="007556D8"/>
    <w:rsid w:val="00760314"/>
    <w:rsid w:val="007663F3"/>
    <w:rsid w:val="00767909"/>
    <w:rsid w:val="007771A9"/>
    <w:rsid w:val="007805A9"/>
    <w:rsid w:val="00794F53"/>
    <w:rsid w:val="007A2BFF"/>
    <w:rsid w:val="007A64EB"/>
    <w:rsid w:val="007B1F9B"/>
    <w:rsid w:val="007B3304"/>
    <w:rsid w:val="007B5589"/>
    <w:rsid w:val="007C301D"/>
    <w:rsid w:val="007C4794"/>
    <w:rsid w:val="007D1FD3"/>
    <w:rsid w:val="007D3972"/>
    <w:rsid w:val="007D5B9A"/>
    <w:rsid w:val="007E6B1B"/>
    <w:rsid w:val="0080678F"/>
    <w:rsid w:val="008155E1"/>
    <w:rsid w:val="00817D24"/>
    <w:rsid w:val="008417EC"/>
    <w:rsid w:val="0085082A"/>
    <w:rsid w:val="008569AC"/>
    <w:rsid w:val="0086035D"/>
    <w:rsid w:val="008736C5"/>
    <w:rsid w:val="008738B0"/>
    <w:rsid w:val="00882FC5"/>
    <w:rsid w:val="00884879"/>
    <w:rsid w:val="00884E77"/>
    <w:rsid w:val="008959C4"/>
    <w:rsid w:val="008A017A"/>
    <w:rsid w:val="008A796D"/>
    <w:rsid w:val="008B2F21"/>
    <w:rsid w:val="008B3067"/>
    <w:rsid w:val="008B3440"/>
    <w:rsid w:val="00902D4B"/>
    <w:rsid w:val="00916FC5"/>
    <w:rsid w:val="0092184B"/>
    <w:rsid w:val="009228B5"/>
    <w:rsid w:val="00931DBB"/>
    <w:rsid w:val="0094398D"/>
    <w:rsid w:val="009455F7"/>
    <w:rsid w:val="00951035"/>
    <w:rsid w:val="00953F32"/>
    <w:rsid w:val="0095586A"/>
    <w:rsid w:val="00957195"/>
    <w:rsid w:val="009710B1"/>
    <w:rsid w:val="00971488"/>
    <w:rsid w:val="00972C01"/>
    <w:rsid w:val="0097430F"/>
    <w:rsid w:val="0099698A"/>
    <w:rsid w:val="00997E40"/>
    <w:rsid w:val="009B64BC"/>
    <w:rsid w:val="009B71BE"/>
    <w:rsid w:val="009E15B5"/>
    <w:rsid w:val="009E1DC0"/>
    <w:rsid w:val="00A1054F"/>
    <w:rsid w:val="00A1289F"/>
    <w:rsid w:val="00A1510E"/>
    <w:rsid w:val="00A35DBA"/>
    <w:rsid w:val="00A40A76"/>
    <w:rsid w:val="00A41E7B"/>
    <w:rsid w:val="00A47631"/>
    <w:rsid w:val="00A52E08"/>
    <w:rsid w:val="00A6458B"/>
    <w:rsid w:val="00A74D52"/>
    <w:rsid w:val="00A76B18"/>
    <w:rsid w:val="00A85F5B"/>
    <w:rsid w:val="00A949A9"/>
    <w:rsid w:val="00AA26C6"/>
    <w:rsid w:val="00AB36B4"/>
    <w:rsid w:val="00AB6F12"/>
    <w:rsid w:val="00AE4A62"/>
    <w:rsid w:val="00AE778C"/>
    <w:rsid w:val="00AF5C2C"/>
    <w:rsid w:val="00B00CBA"/>
    <w:rsid w:val="00B05CE8"/>
    <w:rsid w:val="00B101AB"/>
    <w:rsid w:val="00B1039F"/>
    <w:rsid w:val="00B10CE7"/>
    <w:rsid w:val="00B135CF"/>
    <w:rsid w:val="00B17F8E"/>
    <w:rsid w:val="00B25700"/>
    <w:rsid w:val="00B42108"/>
    <w:rsid w:val="00B51A72"/>
    <w:rsid w:val="00B54AA6"/>
    <w:rsid w:val="00B55E2E"/>
    <w:rsid w:val="00B70623"/>
    <w:rsid w:val="00B74287"/>
    <w:rsid w:val="00B90C0C"/>
    <w:rsid w:val="00BA2563"/>
    <w:rsid w:val="00BA61E0"/>
    <w:rsid w:val="00BB14EF"/>
    <w:rsid w:val="00BB452A"/>
    <w:rsid w:val="00BB6184"/>
    <w:rsid w:val="00BC1CB9"/>
    <w:rsid w:val="00BC25E6"/>
    <w:rsid w:val="00BD5614"/>
    <w:rsid w:val="00BE4926"/>
    <w:rsid w:val="00BE62AB"/>
    <w:rsid w:val="00C001DC"/>
    <w:rsid w:val="00C06D59"/>
    <w:rsid w:val="00C11EC1"/>
    <w:rsid w:val="00C14094"/>
    <w:rsid w:val="00C203F5"/>
    <w:rsid w:val="00C240F3"/>
    <w:rsid w:val="00C25615"/>
    <w:rsid w:val="00C3044A"/>
    <w:rsid w:val="00C3570E"/>
    <w:rsid w:val="00C5385F"/>
    <w:rsid w:val="00C64A2B"/>
    <w:rsid w:val="00C66942"/>
    <w:rsid w:val="00C80479"/>
    <w:rsid w:val="00C857A9"/>
    <w:rsid w:val="00C9080E"/>
    <w:rsid w:val="00C93460"/>
    <w:rsid w:val="00CC5880"/>
    <w:rsid w:val="00CD49EA"/>
    <w:rsid w:val="00CE1F3F"/>
    <w:rsid w:val="00CE7235"/>
    <w:rsid w:val="00D11B23"/>
    <w:rsid w:val="00D14B36"/>
    <w:rsid w:val="00D15006"/>
    <w:rsid w:val="00D20F1F"/>
    <w:rsid w:val="00D21833"/>
    <w:rsid w:val="00D25BD0"/>
    <w:rsid w:val="00D27A25"/>
    <w:rsid w:val="00D53A76"/>
    <w:rsid w:val="00D56E7D"/>
    <w:rsid w:val="00D67A03"/>
    <w:rsid w:val="00D70C53"/>
    <w:rsid w:val="00D71C3C"/>
    <w:rsid w:val="00D72F96"/>
    <w:rsid w:val="00D77646"/>
    <w:rsid w:val="00D82CB1"/>
    <w:rsid w:val="00DA292B"/>
    <w:rsid w:val="00DC3666"/>
    <w:rsid w:val="00DE2F58"/>
    <w:rsid w:val="00E005A7"/>
    <w:rsid w:val="00E1238A"/>
    <w:rsid w:val="00E1328B"/>
    <w:rsid w:val="00E13D45"/>
    <w:rsid w:val="00E1747C"/>
    <w:rsid w:val="00E318AD"/>
    <w:rsid w:val="00E32584"/>
    <w:rsid w:val="00E3308B"/>
    <w:rsid w:val="00E63CAB"/>
    <w:rsid w:val="00E647C4"/>
    <w:rsid w:val="00E76608"/>
    <w:rsid w:val="00E967A8"/>
    <w:rsid w:val="00EA55D0"/>
    <w:rsid w:val="00ED3659"/>
    <w:rsid w:val="00ED6375"/>
    <w:rsid w:val="00EE0E87"/>
    <w:rsid w:val="00EF7E9A"/>
    <w:rsid w:val="00F009C4"/>
    <w:rsid w:val="00F01CC2"/>
    <w:rsid w:val="00F15686"/>
    <w:rsid w:val="00F2771D"/>
    <w:rsid w:val="00F43024"/>
    <w:rsid w:val="00F4341E"/>
    <w:rsid w:val="00F50360"/>
    <w:rsid w:val="00F54D24"/>
    <w:rsid w:val="00F65C8F"/>
    <w:rsid w:val="00F905AF"/>
    <w:rsid w:val="00FA5A14"/>
    <w:rsid w:val="00FB147E"/>
    <w:rsid w:val="00FC1B5C"/>
    <w:rsid w:val="00FE7695"/>
    <w:rsid w:val="00FF41D9"/>
    <w:rsid w:val="00FF63AF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A2269"/>
  <w15:docId w15:val="{32BFBF6D-C288-43E8-99B4-0FAB288B9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C8"/>
    <w:rPr>
      <w:rFonts w:ascii="Segoe UI" w:eastAsia="Calibri" w:hAnsi="Segoe UI" w:cs="Segoe UI"/>
      <w:color w:val="000000"/>
      <w:sz w:val="18"/>
      <w:szCs w:val="18"/>
    </w:rPr>
  </w:style>
  <w:style w:type="character" w:customStyle="1" w:styleId="aqj">
    <w:name w:val="aqj"/>
    <w:basedOn w:val="DefaultParagraphFont"/>
    <w:rsid w:val="00F15686"/>
  </w:style>
  <w:style w:type="paragraph" w:styleId="ListParagraph">
    <w:name w:val="List Paragraph"/>
    <w:basedOn w:val="Normal"/>
    <w:uiPriority w:val="34"/>
    <w:qFormat/>
    <w:rsid w:val="00882FC5"/>
    <w:pPr>
      <w:ind w:left="720"/>
      <w:contextualSpacing/>
    </w:pPr>
  </w:style>
  <w:style w:type="table" w:styleId="TableGrid">
    <w:name w:val="Table Grid"/>
    <w:basedOn w:val="TableNormal"/>
    <w:uiPriority w:val="39"/>
    <w:rsid w:val="0073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51663A"/>
    <w:pPr>
      <w:numPr>
        <w:numId w:val="5"/>
      </w:numPr>
    </w:pPr>
  </w:style>
  <w:style w:type="character" w:styleId="Strong">
    <w:name w:val="Strong"/>
    <w:basedOn w:val="DefaultParagraphFont"/>
    <w:uiPriority w:val="22"/>
    <w:qFormat/>
    <w:rsid w:val="003337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D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7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D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November 14 2013.docx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November 14 2013.docx</dc:title>
  <dc:subject/>
  <dc:creator>Ansley Valentine</dc:creator>
  <cp:keywords/>
  <dc:description/>
  <cp:lastModifiedBy>Megan Van Camp</cp:lastModifiedBy>
  <cp:revision>2</cp:revision>
  <cp:lastPrinted>2019-10-04T15:00:00Z</cp:lastPrinted>
  <dcterms:created xsi:type="dcterms:W3CDTF">2021-08-05T15:07:00Z</dcterms:created>
  <dcterms:modified xsi:type="dcterms:W3CDTF">2021-08-05T15:07:00Z</dcterms:modified>
</cp:coreProperties>
</file>