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EA8A7" w14:textId="77777777" w:rsidR="007B1F9B" w:rsidRPr="00630E51" w:rsidRDefault="00323B59" w:rsidP="002B6E8B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7818FCF6" w14:textId="77777777" w:rsidR="007B1F9B" w:rsidRPr="00630E51" w:rsidRDefault="0015317C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19</w:t>
      </w:r>
      <w:r w:rsidR="00C20ADD">
        <w:rPr>
          <w:rFonts w:asciiTheme="minorHAnsi" w:eastAsia="Times New Roman" w:hAnsiTheme="minorHAnsi" w:cs="Times New Roman"/>
          <w:b/>
          <w:sz w:val="24"/>
        </w:rPr>
        <w:t xml:space="preserve"> March</w:t>
      </w:r>
      <w:r w:rsidR="009C3119">
        <w:rPr>
          <w:rFonts w:asciiTheme="minorHAnsi" w:eastAsia="Times New Roman" w:hAnsiTheme="minorHAnsi" w:cs="Times New Roman"/>
          <w:b/>
          <w:sz w:val="24"/>
        </w:rPr>
        <w:t xml:space="preserve"> 2020</w:t>
      </w:r>
    </w:p>
    <w:p w14:paraId="71AD5197" w14:textId="77777777" w:rsidR="00265A06" w:rsidRDefault="00902D4B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15317C">
        <w:rPr>
          <w:rFonts w:asciiTheme="minorHAnsi" w:eastAsia="Times New Roman" w:hAnsiTheme="minorHAnsi" w:cs="Times New Roman"/>
          <w:b/>
          <w:sz w:val="24"/>
        </w:rPr>
        <w:t>:3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323B59"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9C3119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2120012C" w14:textId="77777777" w:rsidR="002B661C" w:rsidRDefault="002B661C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LRC 224</w:t>
      </w:r>
    </w:p>
    <w:p w14:paraId="63D9BD70" w14:textId="77777777" w:rsidR="00A1054F" w:rsidRDefault="00A1054F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33456454" w14:textId="77777777" w:rsidR="006E3AFD" w:rsidRDefault="006E3AFD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0826C0E9" w14:textId="77777777" w:rsidR="00BC1CB9" w:rsidRPr="00BC1CB9" w:rsidRDefault="00BC1CB9" w:rsidP="004D776F">
      <w:pPr>
        <w:spacing w:after="0" w:line="240" w:lineRule="auto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51C36EAE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5179E05A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C20ADD">
        <w:rPr>
          <w:rFonts w:asciiTheme="minorHAnsi" w:eastAsia="Times New Roman" w:hAnsiTheme="minorHAnsi" w:cs="Times New Roman"/>
          <w:sz w:val="24"/>
        </w:rPr>
        <w:t>1</w:t>
      </w:r>
      <w:r w:rsidR="005B410E">
        <w:rPr>
          <w:rFonts w:asciiTheme="minorHAnsi" w:eastAsia="Times New Roman" w:hAnsiTheme="minorHAnsi" w:cs="Times New Roman"/>
          <w:sz w:val="24"/>
        </w:rPr>
        <w:t xml:space="preserve">3 </w:t>
      </w:r>
      <w:r w:rsidR="00C20ADD">
        <w:rPr>
          <w:rFonts w:asciiTheme="minorHAnsi" w:eastAsia="Times New Roman" w:hAnsiTheme="minorHAnsi" w:cs="Times New Roman"/>
          <w:sz w:val="24"/>
        </w:rPr>
        <w:t>February</w:t>
      </w:r>
      <w:r w:rsidR="005B410E">
        <w:rPr>
          <w:rFonts w:asciiTheme="minorHAnsi" w:eastAsia="Times New Roman" w:hAnsiTheme="minorHAnsi" w:cs="Times New Roman"/>
          <w:sz w:val="24"/>
        </w:rPr>
        <w:t xml:space="preserve"> 2020</w:t>
      </w:r>
    </w:p>
    <w:p w14:paraId="4BA0C00D" w14:textId="77777777" w:rsidR="00485298" w:rsidRPr="00630E51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="00902D4B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="00902D4B" w:rsidRPr="00630E51">
        <w:rPr>
          <w:rFonts w:asciiTheme="minorHAnsi" w:eastAsia="Times New Roman" w:hAnsiTheme="minorHAnsi" w:cs="Times New Roman"/>
          <w:sz w:val="24"/>
        </w:rPr>
        <w:t>Lisa Eckert</w:t>
      </w:r>
      <w:r>
        <w:rPr>
          <w:rFonts w:asciiTheme="minorHAnsi" w:eastAsia="Times New Roman" w:hAnsiTheme="minorHAnsi" w:cs="Times New Roman"/>
          <w:sz w:val="24"/>
        </w:rPr>
        <w:t>, Dean of Graduate Studies and Research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70F48704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6FEC8B8D" w14:textId="77777777" w:rsidR="00A76B18" w:rsidRPr="002B661C" w:rsidRDefault="00F54D24" w:rsidP="002B661C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60B29E07" w14:textId="77777777" w:rsidR="00217713" w:rsidRPr="000A16EF" w:rsidRDefault="00217713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0A16EF">
        <w:rPr>
          <w:rFonts w:asciiTheme="minorHAnsi" w:eastAsia="Times New Roman" w:hAnsiTheme="minorHAnsi" w:cs="Times New Roman"/>
          <w:sz w:val="24"/>
        </w:rPr>
        <w:t>Graduate Faculty</w:t>
      </w: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260"/>
        <w:gridCol w:w="1620"/>
        <w:gridCol w:w="720"/>
        <w:gridCol w:w="720"/>
        <w:gridCol w:w="990"/>
        <w:gridCol w:w="990"/>
        <w:gridCol w:w="2160"/>
      </w:tblGrid>
      <w:tr w:rsidR="00217713" w:rsidRPr="000A16EF" w14:paraId="0CE9B87D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3F654B7C" w14:textId="77777777" w:rsidR="00217713" w:rsidRPr="0015317C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0D9ED4" w14:textId="77777777" w:rsidR="00217713" w:rsidRPr="0015317C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192E922" w14:textId="77777777" w:rsidR="00217713" w:rsidRPr="0015317C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C068715" w14:textId="77777777" w:rsidR="00217713" w:rsidRPr="0015317C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1790047" w14:textId="77777777" w:rsidR="00217713" w:rsidRPr="0015317C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A0C80DA" w14:textId="77777777" w:rsidR="00217713" w:rsidRPr="0015317C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CB81BF7" w14:textId="77777777" w:rsidR="00217713" w:rsidRPr="0015317C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E15945E" w14:textId="77777777" w:rsidR="00217713" w:rsidRPr="0015317C" w:rsidRDefault="00217713" w:rsidP="00DA2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9C5B4E" w:rsidRPr="000A16EF" w14:paraId="3C94F578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7D573AD2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5317C">
              <w:rPr>
                <w:rFonts w:eastAsia="Times New Roman" w:cs="Times New Roman"/>
                <w:sz w:val="20"/>
                <w:szCs w:val="20"/>
              </w:rPr>
              <w:t>Kemppainen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67878F6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Sarah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6C533C9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06542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197A81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7D857F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7742DD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8/1/2022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4CD713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21E3D5FC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Nonemployee/ EdD</w:t>
            </w:r>
          </w:p>
        </w:tc>
      </w:tr>
      <w:tr w:rsidR="009C5B4E" w:rsidRPr="000A16EF" w14:paraId="286A8479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3999DD07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Stock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1269D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Ryan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F34368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EEGS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6DB59D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DD10CA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D9FD88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E036AD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89E76D1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52412663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Assist. Prof/TT/ PhD</w:t>
            </w:r>
          </w:p>
        </w:tc>
      </w:tr>
      <w:tr w:rsidR="009C5B4E" w:rsidRPr="000A16EF" w14:paraId="0FC46A2D" w14:textId="77777777" w:rsidTr="00DA2164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1968EE00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Tarbox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7F39E2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Jonathan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0DC82AB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5317C">
              <w:rPr>
                <w:rFonts w:eastAsia="Times New Roman" w:cs="Times New Roman"/>
                <w:sz w:val="20"/>
                <w:szCs w:val="20"/>
              </w:rPr>
              <w:t>Psy</w:t>
            </w:r>
            <w:proofErr w:type="spellEnd"/>
            <w:r w:rsidRPr="0015317C">
              <w:rPr>
                <w:rFonts w:eastAsia="Times New Roman" w:cs="Times New Roman"/>
                <w:sz w:val="20"/>
                <w:szCs w:val="20"/>
              </w:rPr>
              <w:t>. Sci.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8DC5B8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E6F763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AD7F1B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F22F9D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8/1/2022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1956CD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5317C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1923DC3A" w14:textId="77777777" w:rsidR="009C5B4E" w:rsidRPr="0015317C" w:rsidRDefault="009C5B4E" w:rsidP="009C5B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5317C">
              <w:rPr>
                <w:rFonts w:eastAsia="Times New Roman" w:cs="Times New Roman"/>
                <w:sz w:val="20"/>
                <w:szCs w:val="20"/>
              </w:rPr>
              <w:t>Nonemployee/ PhD</w:t>
            </w:r>
          </w:p>
        </w:tc>
      </w:tr>
    </w:tbl>
    <w:p w14:paraId="7D29F04C" w14:textId="77777777" w:rsidR="00217713" w:rsidRPr="009A167A" w:rsidRDefault="00217713" w:rsidP="009A167A">
      <w:p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0A16EF">
        <w:rPr>
          <w:rFonts w:asciiTheme="minorHAnsi" w:eastAsia="Times New Roman" w:hAnsiTheme="minorHAnsi" w:cs="Times New Roman"/>
          <w:sz w:val="24"/>
        </w:rPr>
        <w:t>T= tenured      TT=tenure-track     CC=continuing contract       A= Administrator</w:t>
      </w:r>
    </w:p>
    <w:p w14:paraId="4CF49D67" w14:textId="77777777" w:rsidR="00EB123F" w:rsidRDefault="00EB123F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Policy Items</w:t>
      </w:r>
    </w:p>
    <w:p w14:paraId="5F4753C1" w14:textId="77777777" w:rsidR="00EB123F" w:rsidRDefault="00EB123F" w:rsidP="00EB123F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Excellence in Education </w:t>
      </w:r>
      <w:r w:rsidR="0015317C">
        <w:rPr>
          <w:rFonts w:asciiTheme="minorHAnsi" w:eastAsia="Times New Roman" w:hAnsiTheme="minorHAnsi" w:cs="Times New Roman"/>
          <w:sz w:val="24"/>
        </w:rPr>
        <w:t xml:space="preserve">Review/ </w:t>
      </w:r>
      <w:r>
        <w:rPr>
          <w:rFonts w:asciiTheme="minorHAnsi" w:eastAsia="Times New Roman" w:hAnsiTheme="minorHAnsi" w:cs="Times New Roman"/>
          <w:sz w:val="24"/>
        </w:rPr>
        <w:t>Recommendations</w:t>
      </w:r>
    </w:p>
    <w:p w14:paraId="4E64FD10" w14:textId="77777777" w:rsidR="009C3119" w:rsidRDefault="009C3119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Curricular items</w:t>
      </w:r>
    </w:p>
    <w:p w14:paraId="134D2283" w14:textId="77777777" w:rsidR="0093555B" w:rsidRDefault="0093555B" w:rsidP="0093555B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Political Science</w:t>
      </w:r>
    </w:p>
    <w:p w14:paraId="1131AAF3" w14:textId="77777777" w:rsidR="0093555B" w:rsidRPr="0093555B" w:rsidRDefault="0093555B" w:rsidP="0093555B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Suspension of the HESA Program</w:t>
      </w:r>
    </w:p>
    <w:p w14:paraId="3977D7F6" w14:textId="77777777" w:rsidR="005B410E" w:rsidRPr="00F6024D" w:rsidRDefault="00EB123F" w:rsidP="0093555B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</w:rPr>
        <w:t>SHHP</w:t>
      </w:r>
    </w:p>
    <w:p w14:paraId="45A4CE3C" w14:textId="77777777" w:rsidR="00F6024D" w:rsidRPr="00F6024D" w:rsidRDefault="0093555B" w:rsidP="00F6024D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Revisions to the </w:t>
      </w:r>
      <w:r w:rsidR="00F6024D" w:rsidRPr="00F6024D">
        <w:rPr>
          <w:rFonts w:asciiTheme="minorHAnsi" w:eastAsia="Times New Roman" w:hAnsiTheme="minorHAnsi" w:cs="Times New Roman"/>
          <w:sz w:val="24"/>
          <w:szCs w:val="24"/>
        </w:rPr>
        <w:t>Master’s in AT (3+2)</w:t>
      </w:r>
    </w:p>
    <w:p w14:paraId="5E88B3C7" w14:textId="77777777" w:rsidR="00F6024D" w:rsidRPr="0093555B" w:rsidRDefault="0093555B" w:rsidP="00F6024D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Revisions to the </w:t>
      </w:r>
      <w:r w:rsidR="00F6024D" w:rsidRPr="0093555B">
        <w:rPr>
          <w:color w:val="auto"/>
          <w:sz w:val="24"/>
          <w:szCs w:val="24"/>
        </w:rPr>
        <w:t>Master’s in Athletic Training (Stand-alone)</w:t>
      </w:r>
    </w:p>
    <w:p w14:paraId="3D65CD48" w14:textId="77777777" w:rsidR="005B410E" w:rsidRPr="0015317C" w:rsidRDefault="00F6024D" w:rsidP="0015317C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3555B">
        <w:rPr>
          <w:rFonts w:asciiTheme="minorHAnsi" w:hAnsiTheme="minorHAnsi" w:cstheme="minorHAnsi"/>
          <w:color w:val="auto"/>
          <w:sz w:val="24"/>
          <w:szCs w:val="24"/>
        </w:rPr>
        <w:t>HL 460 Management of Chronic Disease</w:t>
      </w:r>
      <w:r w:rsidR="009355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317C">
        <w:rPr>
          <w:rFonts w:asciiTheme="minorHAnsi" w:hAnsiTheme="minorHAnsi" w:cstheme="minorHAnsi"/>
          <w:color w:val="auto"/>
          <w:sz w:val="24"/>
          <w:szCs w:val="24"/>
        </w:rPr>
        <w:t xml:space="preserve">or </w:t>
      </w:r>
      <w:r w:rsidR="0015317C">
        <w:rPr>
          <w:rFonts w:asciiTheme="minorHAnsi" w:hAnsiTheme="minorHAnsi" w:cstheme="minorHAnsi"/>
          <w:i/>
          <w:color w:val="auto"/>
          <w:sz w:val="24"/>
          <w:szCs w:val="24"/>
        </w:rPr>
        <w:t xml:space="preserve">Pathophysiology? </w:t>
      </w:r>
      <w:r w:rsidR="0093555B">
        <w:rPr>
          <w:rFonts w:asciiTheme="minorHAnsi" w:hAnsiTheme="minorHAnsi" w:cstheme="minorHAnsi"/>
          <w:color w:val="auto"/>
          <w:sz w:val="24"/>
          <w:szCs w:val="24"/>
        </w:rPr>
        <w:t>for graduate credit</w:t>
      </w:r>
    </w:p>
    <w:sectPr w:rsidR="005B410E" w:rsidRPr="0015317C" w:rsidSect="002B6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6106" w14:textId="77777777" w:rsidR="0056549B" w:rsidRDefault="0056549B" w:rsidP="0012250A">
      <w:pPr>
        <w:spacing w:after="0" w:line="240" w:lineRule="auto"/>
      </w:pPr>
      <w:r>
        <w:separator/>
      </w:r>
    </w:p>
  </w:endnote>
  <w:endnote w:type="continuationSeparator" w:id="0">
    <w:p w14:paraId="1A74AA15" w14:textId="77777777" w:rsidR="0056549B" w:rsidRDefault="0056549B" w:rsidP="0012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E20A" w14:textId="77777777" w:rsidR="0012250A" w:rsidRDefault="0012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B786" w14:textId="77777777" w:rsidR="0012250A" w:rsidRDefault="00122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FDDB" w14:textId="77777777" w:rsidR="0012250A" w:rsidRDefault="0012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2435" w14:textId="77777777" w:rsidR="0056549B" w:rsidRDefault="0056549B" w:rsidP="0012250A">
      <w:pPr>
        <w:spacing w:after="0" w:line="240" w:lineRule="auto"/>
      </w:pPr>
      <w:r>
        <w:separator/>
      </w:r>
    </w:p>
  </w:footnote>
  <w:footnote w:type="continuationSeparator" w:id="0">
    <w:p w14:paraId="72F31E88" w14:textId="77777777" w:rsidR="0056549B" w:rsidRDefault="0056549B" w:rsidP="0012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91FA" w14:textId="77777777" w:rsidR="0012250A" w:rsidRDefault="00122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C799" w14:textId="77777777" w:rsidR="0012250A" w:rsidRDefault="00122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89D4" w14:textId="77777777" w:rsidR="0012250A" w:rsidRDefault="0012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1252D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A16EF"/>
    <w:rsid w:val="000B4125"/>
    <w:rsid w:val="000B745C"/>
    <w:rsid w:val="000C7D27"/>
    <w:rsid w:val="000D235B"/>
    <w:rsid w:val="000D2B5A"/>
    <w:rsid w:val="000D4033"/>
    <w:rsid w:val="000D5F70"/>
    <w:rsid w:val="000E41DA"/>
    <w:rsid w:val="000E5365"/>
    <w:rsid w:val="000F48D6"/>
    <w:rsid w:val="000F66CB"/>
    <w:rsid w:val="001033EA"/>
    <w:rsid w:val="00105E4C"/>
    <w:rsid w:val="00113B33"/>
    <w:rsid w:val="0012250A"/>
    <w:rsid w:val="00125A50"/>
    <w:rsid w:val="0012694F"/>
    <w:rsid w:val="00127DF1"/>
    <w:rsid w:val="0013133D"/>
    <w:rsid w:val="00151EE9"/>
    <w:rsid w:val="0015317C"/>
    <w:rsid w:val="00155682"/>
    <w:rsid w:val="00157DFF"/>
    <w:rsid w:val="00164EA5"/>
    <w:rsid w:val="001657C2"/>
    <w:rsid w:val="00195886"/>
    <w:rsid w:val="001B3469"/>
    <w:rsid w:val="001B44C7"/>
    <w:rsid w:val="001B4CD5"/>
    <w:rsid w:val="001B6317"/>
    <w:rsid w:val="001C45AC"/>
    <w:rsid w:val="001D1DC1"/>
    <w:rsid w:val="001D311B"/>
    <w:rsid w:val="001D31C2"/>
    <w:rsid w:val="001E0657"/>
    <w:rsid w:val="001E17BA"/>
    <w:rsid w:val="001F67D1"/>
    <w:rsid w:val="0020501E"/>
    <w:rsid w:val="00216C3A"/>
    <w:rsid w:val="00217713"/>
    <w:rsid w:val="00237647"/>
    <w:rsid w:val="00240FC2"/>
    <w:rsid w:val="002466EE"/>
    <w:rsid w:val="002535C8"/>
    <w:rsid w:val="002657F4"/>
    <w:rsid w:val="00265A06"/>
    <w:rsid w:val="00271053"/>
    <w:rsid w:val="0027185E"/>
    <w:rsid w:val="00272F5E"/>
    <w:rsid w:val="0028431F"/>
    <w:rsid w:val="002876CC"/>
    <w:rsid w:val="00295AC4"/>
    <w:rsid w:val="002A3765"/>
    <w:rsid w:val="002A6A6A"/>
    <w:rsid w:val="002B661C"/>
    <w:rsid w:val="002B6E8B"/>
    <w:rsid w:val="002D22AE"/>
    <w:rsid w:val="002D44A9"/>
    <w:rsid w:val="002D7615"/>
    <w:rsid w:val="002D7F42"/>
    <w:rsid w:val="002E0C50"/>
    <w:rsid w:val="002E3EB2"/>
    <w:rsid w:val="002E4AB5"/>
    <w:rsid w:val="002E4BE7"/>
    <w:rsid w:val="002E5F64"/>
    <w:rsid w:val="00301314"/>
    <w:rsid w:val="00304ADC"/>
    <w:rsid w:val="003139CD"/>
    <w:rsid w:val="003177CF"/>
    <w:rsid w:val="00323B59"/>
    <w:rsid w:val="0033333E"/>
    <w:rsid w:val="00333742"/>
    <w:rsid w:val="00337EE4"/>
    <w:rsid w:val="0034487A"/>
    <w:rsid w:val="00347453"/>
    <w:rsid w:val="00364C12"/>
    <w:rsid w:val="003738EF"/>
    <w:rsid w:val="003A3267"/>
    <w:rsid w:val="003A3D50"/>
    <w:rsid w:val="003B2AA2"/>
    <w:rsid w:val="003C195E"/>
    <w:rsid w:val="003D161D"/>
    <w:rsid w:val="003D5E05"/>
    <w:rsid w:val="003E2DAD"/>
    <w:rsid w:val="003F0588"/>
    <w:rsid w:val="003F1507"/>
    <w:rsid w:val="003F6C7A"/>
    <w:rsid w:val="003F72A6"/>
    <w:rsid w:val="004079B5"/>
    <w:rsid w:val="004220AB"/>
    <w:rsid w:val="0045657F"/>
    <w:rsid w:val="00485298"/>
    <w:rsid w:val="00485EC6"/>
    <w:rsid w:val="004A5FD9"/>
    <w:rsid w:val="004A6C54"/>
    <w:rsid w:val="004C1021"/>
    <w:rsid w:val="004C1EF3"/>
    <w:rsid w:val="004D035C"/>
    <w:rsid w:val="004D776F"/>
    <w:rsid w:val="004D7A06"/>
    <w:rsid w:val="004E6069"/>
    <w:rsid w:val="004E7AA9"/>
    <w:rsid w:val="00507FE7"/>
    <w:rsid w:val="00511231"/>
    <w:rsid w:val="00512DD4"/>
    <w:rsid w:val="0051663A"/>
    <w:rsid w:val="0054481F"/>
    <w:rsid w:val="00554C74"/>
    <w:rsid w:val="00555CC0"/>
    <w:rsid w:val="005622D4"/>
    <w:rsid w:val="00563CBE"/>
    <w:rsid w:val="0056549B"/>
    <w:rsid w:val="00573820"/>
    <w:rsid w:val="00581BF4"/>
    <w:rsid w:val="005833C3"/>
    <w:rsid w:val="00585C93"/>
    <w:rsid w:val="005877BE"/>
    <w:rsid w:val="00592F3C"/>
    <w:rsid w:val="0059506B"/>
    <w:rsid w:val="005A1D89"/>
    <w:rsid w:val="005A59CA"/>
    <w:rsid w:val="005B410E"/>
    <w:rsid w:val="005B5E13"/>
    <w:rsid w:val="005C32E5"/>
    <w:rsid w:val="005C6B77"/>
    <w:rsid w:val="005D49DF"/>
    <w:rsid w:val="005F7111"/>
    <w:rsid w:val="00604F5B"/>
    <w:rsid w:val="00612F57"/>
    <w:rsid w:val="00613D86"/>
    <w:rsid w:val="00622F4E"/>
    <w:rsid w:val="00624AA6"/>
    <w:rsid w:val="00630E51"/>
    <w:rsid w:val="00647A09"/>
    <w:rsid w:val="0065535C"/>
    <w:rsid w:val="0066769A"/>
    <w:rsid w:val="0066784C"/>
    <w:rsid w:val="00667A9B"/>
    <w:rsid w:val="00685F5E"/>
    <w:rsid w:val="006A73DB"/>
    <w:rsid w:val="006C6F9A"/>
    <w:rsid w:val="006D5C0E"/>
    <w:rsid w:val="006D5D32"/>
    <w:rsid w:val="006D6026"/>
    <w:rsid w:val="006E0485"/>
    <w:rsid w:val="006E3AFD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04F6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4F53"/>
    <w:rsid w:val="007A2BFF"/>
    <w:rsid w:val="007A64EB"/>
    <w:rsid w:val="007B1F9B"/>
    <w:rsid w:val="007B3304"/>
    <w:rsid w:val="007B5589"/>
    <w:rsid w:val="007C301D"/>
    <w:rsid w:val="007C3CF0"/>
    <w:rsid w:val="007C4794"/>
    <w:rsid w:val="007D1FD3"/>
    <w:rsid w:val="007D3972"/>
    <w:rsid w:val="007D5B9A"/>
    <w:rsid w:val="007E6B1B"/>
    <w:rsid w:val="007F3D5E"/>
    <w:rsid w:val="0080678F"/>
    <w:rsid w:val="00812123"/>
    <w:rsid w:val="008155E1"/>
    <w:rsid w:val="00817D24"/>
    <w:rsid w:val="008417EC"/>
    <w:rsid w:val="0085082A"/>
    <w:rsid w:val="008569AC"/>
    <w:rsid w:val="0086035D"/>
    <w:rsid w:val="008708F1"/>
    <w:rsid w:val="008736C5"/>
    <w:rsid w:val="008738B0"/>
    <w:rsid w:val="00882FC5"/>
    <w:rsid w:val="00884879"/>
    <w:rsid w:val="00884E77"/>
    <w:rsid w:val="008959C4"/>
    <w:rsid w:val="008A017A"/>
    <w:rsid w:val="008A796D"/>
    <w:rsid w:val="008B2F21"/>
    <w:rsid w:val="008B3067"/>
    <w:rsid w:val="008B3440"/>
    <w:rsid w:val="00902D4B"/>
    <w:rsid w:val="00916FC5"/>
    <w:rsid w:val="0092184B"/>
    <w:rsid w:val="009228B5"/>
    <w:rsid w:val="00931DBB"/>
    <w:rsid w:val="0093555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A167A"/>
    <w:rsid w:val="009B64BC"/>
    <w:rsid w:val="009B71BE"/>
    <w:rsid w:val="009C3119"/>
    <w:rsid w:val="009C5B4E"/>
    <w:rsid w:val="009E15B5"/>
    <w:rsid w:val="009E1DC0"/>
    <w:rsid w:val="00A1054F"/>
    <w:rsid w:val="00A1289F"/>
    <w:rsid w:val="00A1510E"/>
    <w:rsid w:val="00A35DBA"/>
    <w:rsid w:val="00A40A76"/>
    <w:rsid w:val="00A41E7B"/>
    <w:rsid w:val="00A47631"/>
    <w:rsid w:val="00A52E08"/>
    <w:rsid w:val="00A6458B"/>
    <w:rsid w:val="00A66583"/>
    <w:rsid w:val="00A74D52"/>
    <w:rsid w:val="00A76B18"/>
    <w:rsid w:val="00A85F5B"/>
    <w:rsid w:val="00A949A9"/>
    <w:rsid w:val="00AA26C6"/>
    <w:rsid w:val="00AB36B4"/>
    <w:rsid w:val="00AB6F12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755C8"/>
    <w:rsid w:val="00B90C0C"/>
    <w:rsid w:val="00BA2563"/>
    <w:rsid w:val="00BA61E0"/>
    <w:rsid w:val="00BB14EF"/>
    <w:rsid w:val="00BB452A"/>
    <w:rsid w:val="00BB6184"/>
    <w:rsid w:val="00BC10B0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0ADD"/>
    <w:rsid w:val="00C240F3"/>
    <w:rsid w:val="00C25615"/>
    <w:rsid w:val="00C3044A"/>
    <w:rsid w:val="00C3570E"/>
    <w:rsid w:val="00C5385F"/>
    <w:rsid w:val="00C64A2B"/>
    <w:rsid w:val="00C66942"/>
    <w:rsid w:val="00C80479"/>
    <w:rsid w:val="00C857A9"/>
    <w:rsid w:val="00C9080E"/>
    <w:rsid w:val="00C93460"/>
    <w:rsid w:val="00CC5880"/>
    <w:rsid w:val="00CD49EA"/>
    <w:rsid w:val="00CE1F3F"/>
    <w:rsid w:val="00CE7235"/>
    <w:rsid w:val="00CF563C"/>
    <w:rsid w:val="00D11B23"/>
    <w:rsid w:val="00D14B36"/>
    <w:rsid w:val="00D15006"/>
    <w:rsid w:val="00D20F1F"/>
    <w:rsid w:val="00D21833"/>
    <w:rsid w:val="00D21DF4"/>
    <w:rsid w:val="00D25BD0"/>
    <w:rsid w:val="00D27A25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63CAB"/>
    <w:rsid w:val="00E647C4"/>
    <w:rsid w:val="00E72AA4"/>
    <w:rsid w:val="00E76608"/>
    <w:rsid w:val="00E967A8"/>
    <w:rsid w:val="00EA55D0"/>
    <w:rsid w:val="00EB123F"/>
    <w:rsid w:val="00EB702F"/>
    <w:rsid w:val="00ED3659"/>
    <w:rsid w:val="00ED6375"/>
    <w:rsid w:val="00EE0E87"/>
    <w:rsid w:val="00EF7E9A"/>
    <w:rsid w:val="00F01CC2"/>
    <w:rsid w:val="00F15686"/>
    <w:rsid w:val="00F2771D"/>
    <w:rsid w:val="00F43024"/>
    <w:rsid w:val="00F4341E"/>
    <w:rsid w:val="00F50360"/>
    <w:rsid w:val="00F54D24"/>
    <w:rsid w:val="00F6024D"/>
    <w:rsid w:val="00F65C8F"/>
    <w:rsid w:val="00F905AF"/>
    <w:rsid w:val="00FA5A14"/>
    <w:rsid w:val="00FB147E"/>
    <w:rsid w:val="00FC1B5C"/>
    <w:rsid w:val="00FE7695"/>
    <w:rsid w:val="00FF41D9"/>
    <w:rsid w:val="00FF63AF"/>
    <w:rsid w:val="00FF641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9CA3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0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2019-10-04T15:00:00Z</cp:lastPrinted>
  <dcterms:created xsi:type="dcterms:W3CDTF">2021-08-05T15:00:00Z</dcterms:created>
  <dcterms:modified xsi:type="dcterms:W3CDTF">2021-08-05T15:00:00Z</dcterms:modified>
</cp:coreProperties>
</file>