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39A2E5" w14:textId="77777777" w:rsidR="00E5728C" w:rsidRDefault="00E5728C" w:rsidP="002B6E8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172AEDF5" w14:textId="77777777" w:rsidR="007B1F9B" w:rsidRPr="00A72DEA" w:rsidRDefault="00323B59" w:rsidP="002B6E8B">
      <w:pPr>
        <w:spacing w:after="0" w:line="240" w:lineRule="auto"/>
        <w:jc w:val="center"/>
        <w:rPr>
          <w:rFonts w:asciiTheme="minorHAnsi" w:hAnsiTheme="minorHAnsi"/>
          <w:b/>
        </w:rPr>
      </w:pPr>
      <w:r w:rsidRPr="00A72DEA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64F77D69" w14:textId="77777777" w:rsidR="007B1F9B" w:rsidRPr="00A72DEA" w:rsidRDefault="00E5728C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b/>
        </w:rPr>
        <w:t>19</w:t>
      </w:r>
      <w:r w:rsidR="00C43BDC">
        <w:rPr>
          <w:rFonts w:asciiTheme="minorHAnsi" w:eastAsia="Times New Roman" w:hAnsiTheme="minorHAnsi" w:cs="Times New Roman"/>
          <w:b/>
        </w:rPr>
        <w:t xml:space="preserve"> </w:t>
      </w:r>
      <w:r w:rsidR="00CB2696">
        <w:rPr>
          <w:rFonts w:asciiTheme="minorHAnsi" w:eastAsia="Times New Roman" w:hAnsiTheme="minorHAnsi" w:cs="Times New Roman"/>
          <w:b/>
        </w:rPr>
        <w:t>November</w:t>
      </w:r>
      <w:r w:rsidR="009C3119" w:rsidRPr="00A72DEA">
        <w:rPr>
          <w:rFonts w:asciiTheme="minorHAnsi" w:eastAsia="Times New Roman" w:hAnsiTheme="minorHAnsi" w:cs="Times New Roman"/>
          <w:b/>
        </w:rPr>
        <w:t xml:space="preserve"> 2020</w:t>
      </w:r>
    </w:p>
    <w:p w14:paraId="059301D6" w14:textId="77777777" w:rsidR="00265A06" w:rsidRPr="00A72DEA" w:rsidRDefault="00902D4B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A72DEA">
        <w:rPr>
          <w:rFonts w:asciiTheme="minorHAnsi" w:eastAsia="Times New Roman" w:hAnsiTheme="minorHAnsi" w:cs="Times New Roman"/>
          <w:b/>
        </w:rPr>
        <w:t>3</w:t>
      </w:r>
      <w:r w:rsidR="00A949A9" w:rsidRPr="00A72DEA">
        <w:rPr>
          <w:rFonts w:asciiTheme="minorHAnsi" w:eastAsia="Times New Roman" w:hAnsiTheme="minorHAnsi" w:cs="Times New Roman"/>
          <w:b/>
        </w:rPr>
        <w:t>:0</w:t>
      </w:r>
      <w:r w:rsidR="00026BF3" w:rsidRPr="00A72DEA">
        <w:rPr>
          <w:rFonts w:asciiTheme="minorHAnsi" w:eastAsia="Times New Roman" w:hAnsiTheme="minorHAnsi" w:cs="Times New Roman"/>
          <w:b/>
        </w:rPr>
        <w:t>0</w:t>
      </w:r>
      <w:r w:rsidR="00323B59" w:rsidRPr="00A72DEA">
        <w:rPr>
          <w:rFonts w:asciiTheme="minorHAnsi" w:eastAsia="Times New Roman" w:hAnsiTheme="minorHAnsi" w:cs="Times New Roman"/>
          <w:b/>
        </w:rPr>
        <w:t xml:space="preserve"> PM – </w:t>
      </w:r>
      <w:r w:rsidRPr="00A72DEA">
        <w:rPr>
          <w:rFonts w:asciiTheme="minorHAnsi" w:eastAsia="Times New Roman" w:hAnsiTheme="minorHAnsi" w:cs="Times New Roman"/>
          <w:b/>
        </w:rPr>
        <w:t>5</w:t>
      </w:r>
      <w:r w:rsidR="009C3119" w:rsidRPr="00A72DEA">
        <w:rPr>
          <w:rFonts w:asciiTheme="minorHAnsi" w:eastAsia="Times New Roman" w:hAnsiTheme="minorHAnsi" w:cs="Times New Roman"/>
          <w:b/>
        </w:rPr>
        <w:t>:0</w:t>
      </w:r>
      <w:r w:rsidR="003A3267" w:rsidRPr="00A72DEA">
        <w:rPr>
          <w:rFonts w:asciiTheme="minorHAnsi" w:eastAsia="Times New Roman" w:hAnsiTheme="minorHAnsi" w:cs="Times New Roman"/>
          <w:b/>
        </w:rPr>
        <w:t>0</w:t>
      </w:r>
      <w:r w:rsidR="00563CBE" w:rsidRPr="00A72DEA">
        <w:rPr>
          <w:rFonts w:asciiTheme="minorHAnsi" w:eastAsia="Times New Roman" w:hAnsiTheme="minorHAnsi" w:cs="Times New Roman"/>
          <w:b/>
        </w:rPr>
        <w:t xml:space="preserve"> PM</w:t>
      </w:r>
    </w:p>
    <w:p w14:paraId="73BA164D" w14:textId="77777777" w:rsidR="002716EA" w:rsidRDefault="00573C37" w:rsidP="00A72DE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A72DEA">
        <w:rPr>
          <w:rFonts w:asciiTheme="minorHAnsi" w:eastAsia="Times New Roman" w:hAnsiTheme="minorHAnsi" w:cs="Times New Roman"/>
          <w:b/>
        </w:rPr>
        <w:t>ZOOM</w:t>
      </w:r>
    </w:p>
    <w:p w14:paraId="44F68494" w14:textId="77777777" w:rsidR="00E5728C" w:rsidRDefault="00E5728C" w:rsidP="00A72DE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4048FE4D" w14:textId="77777777" w:rsidR="00E5728C" w:rsidRPr="00A72DEA" w:rsidRDefault="00E5728C" w:rsidP="00A72DE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4B50B653" w14:textId="77777777" w:rsidR="00BC1CB9" w:rsidRPr="008A12B4" w:rsidRDefault="00BC1CB9" w:rsidP="004D776F">
      <w:pPr>
        <w:spacing w:after="0" w:line="240" w:lineRule="auto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726F6CA2" w14:textId="77777777" w:rsidR="007B1F9B" w:rsidRPr="00A72D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</w:rPr>
      </w:pPr>
      <w:r w:rsidRPr="00A72DEA">
        <w:rPr>
          <w:rFonts w:asciiTheme="minorHAnsi" w:eastAsia="Times New Roman" w:hAnsiTheme="minorHAnsi" w:cs="Times New Roman"/>
        </w:rPr>
        <w:t>Approval of Agenda</w:t>
      </w:r>
    </w:p>
    <w:p w14:paraId="37A784EE" w14:textId="77777777" w:rsidR="00056A35" w:rsidRPr="00A72DEA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</w:rPr>
      </w:pPr>
      <w:r w:rsidRPr="00A72DEA">
        <w:rPr>
          <w:rFonts w:asciiTheme="minorHAnsi" w:eastAsia="Times New Roman" w:hAnsiTheme="minorHAnsi" w:cs="Times New Roman"/>
        </w:rPr>
        <w:t>Approval of M</w:t>
      </w:r>
      <w:r w:rsidR="00323B59" w:rsidRPr="00A72DEA">
        <w:rPr>
          <w:rFonts w:asciiTheme="minorHAnsi" w:eastAsia="Times New Roman" w:hAnsiTheme="minorHAnsi" w:cs="Times New Roman"/>
        </w:rPr>
        <w:t xml:space="preserve">inutes – </w:t>
      </w:r>
      <w:r w:rsidR="00E5728C">
        <w:rPr>
          <w:rFonts w:asciiTheme="minorHAnsi" w:eastAsia="Times New Roman" w:hAnsiTheme="minorHAnsi" w:cs="Times New Roman"/>
        </w:rPr>
        <w:t>5</w:t>
      </w:r>
      <w:r w:rsidR="00CB2696">
        <w:rPr>
          <w:rFonts w:asciiTheme="minorHAnsi" w:eastAsia="Times New Roman" w:hAnsiTheme="minorHAnsi" w:cs="Times New Roman"/>
        </w:rPr>
        <w:t xml:space="preserve"> </w:t>
      </w:r>
      <w:r w:rsidR="00E5728C">
        <w:rPr>
          <w:rFonts w:asciiTheme="minorHAnsi" w:eastAsia="Times New Roman" w:hAnsiTheme="minorHAnsi" w:cs="Times New Roman"/>
        </w:rPr>
        <w:t>Novemb</w:t>
      </w:r>
      <w:r w:rsidR="0011608A" w:rsidRPr="00A72DEA">
        <w:rPr>
          <w:rFonts w:asciiTheme="minorHAnsi" w:eastAsia="Times New Roman" w:hAnsiTheme="minorHAnsi" w:cs="Times New Roman"/>
        </w:rPr>
        <w:t xml:space="preserve">er </w:t>
      </w:r>
      <w:r w:rsidR="005B410E" w:rsidRPr="00A72DEA">
        <w:rPr>
          <w:rFonts w:asciiTheme="minorHAnsi" w:eastAsia="Times New Roman" w:hAnsiTheme="minorHAnsi" w:cs="Times New Roman"/>
        </w:rPr>
        <w:t>2020</w:t>
      </w:r>
    </w:p>
    <w:p w14:paraId="30A35E87" w14:textId="77777777" w:rsidR="00485298" w:rsidRPr="00A72DEA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</w:rPr>
      </w:pPr>
      <w:r w:rsidRPr="00A72DEA">
        <w:rPr>
          <w:rFonts w:asciiTheme="minorHAnsi" w:eastAsia="Times New Roman" w:hAnsiTheme="minorHAnsi" w:cs="Times New Roman"/>
        </w:rPr>
        <w:t xml:space="preserve">Dean’s </w:t>
      </w:r>
      <w:r w:rsidR="00FF63AF" w:rsidRPr="00A72DEA">
        <w:rPr>
          <w:rFonts w:asciiTheme="minorHAnsi" w:eastAsia="Times New Roman" w:hAnsiTheme="minorHAnsi" w:cs="Times New Roman"/>
        </w:rPr>
        <w:t>Report</w:t>
      </w:r>
      <w:r w:rsidR="00902D4B" w:rsidRPr="00A72DEA">
        <w:rPr>
          <w:rFonts w:asciiTheme="minorHAnsi" w:eastAsia="Times New Roman" w:hAnsiTheme="minorHAnsi" w:cs="Times New Roman"/>
        </w:rPr>
        <w:t xml:space="preserve"> </w:t>
      </w:r>
      <w:r w:rsidR="00323B59" w:rsidRPr="00A72DEA">
        <w:rPr>
          <w:rFonts w:asciiTheme="minorHAnsi" w:eastAsia="Times New Roman" w:hAnsiTheme="minorHAnsi" w:cs="Times New Roman"/>
        </w:rPr>
        <w:t>(</w:t>
      </w:r>
      <w:r w:rsidR="00902D4B" w:rsidRPr="00A72DEA">
        <w:rPr>
          <w:rFonts w:asciiTheme="minorHAnsi" w:eastAsia="Times New Roman" w:hAnsiTheme="minorHAnsi" w:cs="Times New Roman"/>
        </w:rPr>
        <w:t>Lisa Eckert</w:t>
      </w:r>
      <w:r w:rsidRPr="00A72DEA">
        <w:rPr>
          <w:rFonts w:asciiTheme="minorHAnsi" w:eastAsia="Times New Roman" w:hAnsiTheme="minorHAnsi" w:cs="Times New Roman"/>
        </w:rPr>
        <w:t>, Dean of Graduate Studies and Research</w:t>
      </w:r>
      <w:r w:rsidR="00323B59" w:rsidRPr="00A72DEA">
        <w:rPr>
          <w:rFonts w:asciiTheme="minorHAnsi" w:eastAsia="Times New Roman" w:hAnsiTheme="minorHAnsi" w:cs="Times New Roman"/>
        </w:rPr>
        <w:t>)</w:t>
      </w:r>
    </w:p>
    <w:p w14:paraId="066E2023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</w:rPr>
      </w:pPr>
      <w:r w:rsidRPr="00A72DEA">
        <w:rPr>
          <w:rFonts w:asciiTheme="minorHAnsi" w:eastAsia="Times New Roman" w:hAnsiTheme="minorHAnsi" w:cs="Times New Roman"/>
        </w:rPr>
        <w:t>Chair’s Report (</w:t>
      </w:r>
      <w:r w:rsidR="00585C93" w:rsidRPr="00A72DEA">
        <w:rPr>
          <w:rFonts w:asciiTheme="minorHAnsi" w:eastAsia="Times New Roman" w:hAnsiTheme="minorHAnsi" w:cs="Times New Roman"/>
        </w:rPr>
        <w:t>Frankie McCormick</w:t>
      </w:r>
      <w:r w:rsidR="00E5728C">
        <w:rPr>
          <w:rFonts w:asciiTheme="minorHAnsi" w:eastAsia="Times New Roman" w:hAnsiTheme="minorHAnsi" w:cs="Times New Roman"/>
        </w:rPr>
        <w:t>)</w:t>
      </w:r>
      <w:r w:rsidR="007F4479">
        <w:rPr>
          <w:rFonts w:asciiTheme="minorHAnsi" w:eastAsia="Times New Roman" w:hAnsiTheme="minorHAnsi" w:cs="Times New Roman"/>
        </w:rPr>
        <w:t xml:space="preserve">—none </w:t>
      </w:r>
    </w:p>
    <w:p w14:paraId="49D38FF1" w14:textId="77777777" w:rsidR="00E5728C" w:rsidRPr="00A72DEA" w:rsidRDefault="00E5728C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Student Liaison Report (Josie Campos)</w:t>
      </w:r>
    </w:p>
    <w:p w14:paraId="5445F75A" w14:textId="77777777" w:rsidR="00AB5564" w:rsidRPr="00EF06D9" w:rsidRDefault="00F54D24" w:rsidP="00EF06D9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</w:rPr>
      </w:pPr>
      <w:r w:rsidRPr="00A72DEA">
        <w:rPr>
          <w:rFonts w:asciiTheme="minorHAnsi" w:eastAsia="Times New Roman" w:hAnsiTheme="minorHAnsi" w:cs="Times New Roman"/>
        </w:rPr>
        <w:t>GPC</w:t>
      </w:r>
      <w:r w:rsidR="00DE2F58" w:rsidRPr="00A72DEA">
        <w:rPr>
          <w:rFonts w:asciiTheme="minorHAnsi" w:eastAsia="Times New Roman" w:hAnsiTheme="minorHAnsi" w:cs="Times New Roman"/>
        </w:rPr>
        <w:t xml:space="preserve"> Business</w:t>
      </w:r>
    </w:p>
    <w:p w14:paraId="1B2F19A1" w14:textId="77777777" w:rsidR="00EF06D9" w:rsidRDefault="00EF06D9" w:rsidP="00F34D93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Curriculum and Policy</w:t>
      </w:r>
      <w:r w:rsidR="00D14C28">
        <w:rPr>
          <w:rFonts w:asciiTheme="minorHAnsi" w:eastAsia="Times New Roman" w:hAnsiTheme="minorHAnsi" w:cs="Times New Roman"/>
        </w:rPr>
        <w:t xml:space="preserve"> Discussion</w:t>
      </w:r>
    </w:p>
    <w:p w14:paraId="78F6F879" w14:textId="77777777" w:rsidR="00EF06D9" w:rsidRDefault="00D14C28" w:rsidP="00EF06D9">
      <w:pPr>
        <w:pStyle w:val="ListParagraph"/>
        <w:numPr>
          <w:ilvl w:val="2"/>
          <w:numId w:val="7"/>
        </w:numPr>
        <w:spacing w:after="120" w:line="360" w:lineRule="auto"/>
      </w:pPr>
      <w:r>
        <w:t>General—400 Level courses for graduate credit</w:t>
      </w:r>
    </w:p>
    <w:p w14:paraId="35A722A2" w14:textId="77777777" w:rsidR="00EF06D9" w:rsidRDefault="00D14C28" w:rsidP="00EF06D9">
      <w:pPr>
        <w:pStyle w:val="ListParagraph"/>
        <w:numPr>
          <w:ilvl w:val="3"/>
          <w:numId w:val="7"/>
        </w:numPr>
        <w:spacing w:after="120" w:line="360" w:lineRule="auto"/>
      </w:pPr>
      <w:r>
        <w:t xml:space="preserve">Programs </w:t>
      </w:r>
      <w:r w:rsidR="00EF06D9">
        <w:t xml:space="preserve">with </w:t>
      </w:r>
      <w:r>
        <w:t>33-</w:t>
      </w:r>
      <w:r w:rsidR="00EF06D9">
        <w:t>50% or more courses at the 400 level</w:t>
      </w:r>
    </w:p>
    <w:p w14:paraId="67E8713F" w14:textId="77777777" w:rsidR="00D14C28" w:rsidRDefault="00D14C28" w:rsidP="00EF06D9">
      <w:pPr>
        <w:pStyle w:val="ListParagraph"/>
        <w:numPr>
          <w:ilvl w:val="3"/>
          <w:numId w:val="7"/>
        </w:numPr>
        <w:spacing w:after="120" w:line="360" w:lineRule="auto"/>
      </w:pPr>
      <w:r>
        <w:t>Co-listing 400 and 500 level courses</w:t>
      </w:r>
    </w:p>
    <w:p w14:paraId="5B4D7A44" w14:textId="77777777" w:rsidR="00CF7FE6" w:rsidRDefault="00D14C28" w:rsidP="00EF06D9">
      <w:pPr>
        <w:pStyle w:val="ListParagraph"/>
        <w:numPr>
          <w:ilvl w:val="3"/>
          <w:numId w:val="7"/>
        </w:numPr>
        <w:spacing w:after="120" w:line="360" w:lineRule="auto"/>
      </w:pPr>
      <w:r>
        <w:t>HLC r</w:t>
      </w:r>
      <w:r w:rsidR="00CF7FE6">
        <w:t>equirements for 400 level courses for graduate credit</w:t>
      </w:r>
    </w:p>
    <w:p w14:paraId="4658709F" w14:textId="77777777" w:rsidR="00EF06D9" w:rsidRPr="00EF06D9" w:rsidRDefault="00EF06D9" w:rsidP="00EF06D9">
      <w:pPr>
        <w:pStyle w:val="ListParagraph"/>
        <w:numPr>
          <w:ilvl w:val="2"/>
          <w:numId w:val="7"/>
        </w:numPr>
        <w:spacing w:after="120" w:line="360" w:lineRule="auto"/>
      </w:pPr>
      <w:r>
        <w:t>General—Require submission of a preproposal for all new programs and significant revisions</w:t>
      </w:r>
    </w:p>
    <w:p w14:paraId="49E56F82" w14:textId="77777777" w:rsidR="00D46EE0" w:rsidRPr="00D14C28" w:rsidRDefault="009C3119" w:rsidP="00D14C28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</w:rPr>
      </w:pPr>
      <w:r w:rsidRPr="00A72DEA">
        <w:rPr>
          <w:rFonts w:asciiTheme="minorHAnsi" w:eastAsia="Times New Roman" w:hAnsiTheme="minorHAnsi" w:cs="Times New Roman"/>
        </w:rPr>
        <w:t>Curricular items</w:t>
      </w:r>
    </w:p>
    <w:p w14:paraId="01F3AFB6" w14:textId="77777777" w:rsidR="00D46EE0" w:rsidRPr="00D14C28" w:rsidRDefault="00D46EE0" w:rsidP="00D46EE0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asciiTheme="minorHAnsi" w:eastAsia="Times New Roman" w:hAnsiTheme="minorHAnsi" w:cs="Times New Roman"/>
        </w:rPr>
        <w:t>SHHP—P</w:t>
      </w:r>
      <w:r w:rsidR="00FF6734">
        <w:rPr>
          <w:rFonts w:asciiTheme="minorHAnsi" w:eastAsia="Times New Roman" w:hAnsiTheme="minorHAnsi" w:cs="Times New Roman"/>
        </w:rPr>
        <w:t>hD in Kinesiology and Exercise Science</w:t>
      </w:r>
      <w:r w:rsidR="008A12B4">
        <w:rPr>
          <w:rFonts w:asciiTheme="minorHAnsi" w:eastAsia="Times New Roman" w:hAnsiTheme="minorHAnsi" w:cs="Times New Roman"/>
        </w:rPr>
        <w:t xml:space="preserve"> (K. Teeter, M. Romero, F. McCormick</w:t>
      </w:r>
      <w:r w:rsidR="00CA4392">
        <w:rPr>
          <w:rFonts w:asciiTheme="minorHAnsi" w:eastAsia="Times New Roman" w:hAnsiTheme="minorHAnsi" w:cs="Times New Roman"/>
        </w:rPr>
        <w:t>)</w:t>
      </w:r>
    </w:p>
    <w:p w14:paraId="7CA898A7" w14:textId="77777777" w:rsidR="00FF6734" w:rsidRPr="00FF6734" w:rsidRDefault="00D14C28" w:rsidP="002B22F4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asciiTheme="minorHAnsi" w:eastAsia="Times New Roman" w:hAnsiTheme="minorHAnsi" w:cs="Times New Roman"/>
        </w:rPr>
        <w:t>SELPS and Graduate Education—PhD in Rural Leadership (L. Larkin, M. Jennings, F. McCormick)</w:t>
      </w:r>
    </w:p>
    <w:sectPr w:rsidR="00FF6734" w:rsidRPr="00FF6734" w:rsidSect="008A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5501" w14:textId="77777777" w:rsidR="00A0135F" w:rsidRDefault="00A0135F" w:rsidP="00C42616">
      <w:pPr>
        <w:spacing w:after="0" w:line="240" w:lineRule="auto"/>
      </w:pPr>
      <w:r>
        <w:separator/>
      </w:r>
    </w:p>
  </w:endnote>
  <w:endnote w:type="continuationSeparator" w:id="0">
    <w:p w14:paraId="4DD7AF7E" w14:textId="77777777" w:rsidR="00A0135F" w:rsidRDefault="00A0135F" w:rsidP="00C4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B2E" w14:textId="77777777" w:rsidR="00C42616" w:rsidRDefault="00C42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5ADC" w14:textId="77777777" w:rsidR="00C42616" w:rsidRDefault="00C42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D3CA" w14:textId="77777777" w:rsidR="00C42616" w:rsidRDefault="00C42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6223" w14:textId="77777777" w:rsidR="00A0135F" w:rsidRDefault="00A0135F" w:rsidP="00C42616">
      <w:pPr>
        <w:spacing w:after="0" w:line="240" w:lineRule="auto"/>
      </w:pPr>
      <w:r>
        <w:separator/>
      </w:r>
    </w:p>
  </w:footnote>
  <w:footnote w:type="continuationSeparator" w:id="0">
    <w:p w14:paraId="124C3C98" w14:textId="77777777" w:rsidR="00A0135F" w:rsidRDefault="00A0135F" w:rsidP="00C4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F2FD" w14:textId="77777777" w:rsidR="00C42616" w:rsidRDefault="00C42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6D26" w14:textId="77777777" w:rsidR="00C42616" w:rsidRDefault="00C42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58FA" w14:textId="77777777" w:rsidR="00C42616" w:rsidRDefault="00C42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1252D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A16EF"/>
    <w:rsid w:val="000A1F74"/>
    <w:rsid w:val="000B4125"/>
    <w:rsid w:val="000B745C"/>
    <w:rsid w:val="000C7D27"/>
    <w:rsid w:val="000D0D16"/>
    <w:rsid w:val="000D235B"/>
    <w:rsid w:val="000D2B5A"/>
    <w:rsid w:val="000D4033"/>
    <w:rsid w:val="000D5F70"/>
    <w:rsid w:val="000E41DA"/>
    <w:rsid w:val="000E5365"/>
    <w:rsid w:val="000F48D6"/>
    <w:rsid w:val="000F66CB"/>
    <w:rsid w:val="001033EA"/>
    <w:rsid w:val="00105E4C"/>
    <w:rsid w:val="00113B33"/>
    <w:rsid w:val="0011608A"/>
    <w:rsid w:val="00116B0D"/>
    <w:rsid w:val="00125A50"/>
    <w:rsid w:val="0012694F"/>
    <w:rsid w:val="00127DF1"/>
    <w:rsid w:val="0013133D"/>
    <w:rsid w:val="00131355"/>
    <w:rsid w:val="00151EE9"/>
    <w:rsid w:val="0015450C"/>
    <w:rsid w:val="00155682"/>
    <w:rsid w:val="00157DFF"/>
    <w:rsid w:val="00164EA5"/>
    <w:rsid w:val="001657C2"/>
    <w:rsid w:val="00195886"/>
    <w:rsid w:val="001B3469"/>
    <w:rsid w:val="001B44C7"/>
    <w:rsid w:val="001B4CD5"/>
    <w:rsid w:val="001B6317"/>
    <w:rsid w:val="001C45AC"/>
    <w:rsid w:val="001C50DA"/>
    <w:rsid w:val="001D1DC1"/>
    <w:rsid w:val="001D311B"/>
    <w:rsid w:val="001D31C2"/>
    <w:rsid w:val="001E0657"/>
    <w:rsid w:val="001E17BA"/>
    <w:rsid w:val="001F67D1"/>
    <w:rsid w:val="0020501E"/>
    <w:rsid w:val="00216C3A"/>
    <w:rsid w:val="00217713"/>
    <w:rsid w:val="00217DCE"/>
    <w:rsid w:val="00237647"/>
    <w:rsid w:val="00240FC2"/>
    <w:rsid w:val="002466EE"/>
    <w:rsid w:val="002535C8"/>
    <w:rsid w:val="002657F4"/>
    <w:rsid w:val="00265A06"/>
    <w:rsid w:val="00271053"/>
    <w:rsid w:val="002716EA"/>
    <w:rsid w:val="0027185E"/>
    <w:rsid w:val="00272F5E"/>
    <w:rsid w:val="0028431F"/>
    <w:rsid w:val="002876CC"/>
    <w:rsid w:val="00295AC4"/>
    <w:rsid w:val="002A3765"/>
    <w:rsid w:val="002A6A6A"/>
    <w:rsid w:val="002B19DF"/>
    <w:rsid w:val="002B22F4"/>
    <w:rsid w:val="002B661C"/>
    <w:rsid w:val="002B6E8B"/>
    <w:rsid w:val="002D22AE"/>
    <w:rsid w:val="002D44A9"/>
    <w:rsid w:val="002D545C"/>
    <w:rsid w:val="002D7615"/>
    <w:rsid w:val="002D7F42"/>
    <w:rsid w:val="002E0C50"/>
    <w:rsid w:val="002E17F2"/>
    <w:rsid w:val="002E3EB2"/>
    <w:rsid w:val="002E4AB5"/>
    <w:rsid w:val="002E4BE7"/>
    <w:rsid w:val="002E5F64"/>
    <w:rsid w:val="00301314"/>
    <w:rsid w:val="00304ADC"/>
    <w:rsid w:val="003139CD"/>
    <w:rsid w:val="003177CF"/>
    <w:rsid w:val="00323B59"/>
    <w:rsid w:val="0033333E"/>
    <w:rsid w:val="00333742"/>
    <w:rsid w:val="00337EE4"/>
    <w:rsid w:val="0034487A"/>
    <w:rsid w:val="00347453"/>
    <w:rsid w:val="00354E6B"/>
    <w:rsid w:val="00364C12"/>
    <w:rsid w:val="003738EF"/>
    <w:rsid w:val="003A3267"/>
    <w:rsid w:val="003A3D50"/>
    <w:rsid w:val="003B2AA2"/>
    <w:rsid w:val="003C195E"/>
    <w:rsid w:val="003C4F36"/>
    <w:rsid w:val="003D161D"/>
    <w:rsid w:val="003D5E05"/>
    <w:rsid w:val="003E2DAD"/>
    <w:rsid w:val="003F0588"/>
    <w:rsid w:val="003F1507"/>
    <w:rsid w:val="003F6C7A"/>
    <w:rsid w:val="003F72A6"/>
    <w:rsid w:val="004079B5"/>
    <w:rsid w:val="004122BC"/>
    <w:rsid w:val="00417935"/>
    <w:rsid w:val="004220AB"/>
    <w:rsid w:val="0045657F"/>
    <w:rsid w:val="00485298"/>
    <w:rsid w:val="00485EC6"/>
    <w:rsid w:val="004935F5"/>
    <w:rsid w:val="004A5FD9"/>
    <w:rsid w:val="004A6C54"/>
    <w:rsid w:val="004C1021"/>
    <w:rsid w:val="004C1EF3"/>
    <w:rsid w:val="004D035C"/>
    <w:rsid w:val="004D776F"/>
    <w:rsid w:val="004D7A06"/>
    <w:rsid w:val="004E6069"/>
    <w:rsid w:val="004E7AA9"/>
    <w:rsid w:val="004F1CB4"/>
    <w:rsid w:val="00507FE7"/>
    <w:rsid w:val="00511231"/>
    <w:rsid w:val="00512DD4"/>
    <w:rsid w:val="0051663A"/>
    <w:rsid w:val="0054481F"/>
    <w:rsid w:val="005462A3"/>
    <w:rsid w:val="00554C74"/>
    <w:rsid w:val="00555CC0"/>
    <w:rsid w:val="005622D4"/>
    <w:rsid w:val="00563CBE"/>
    <w:rsid w:val="00564E86"/>
    <w:rsid w:val="00573820"/>
    <w:rsid w:val="00573C37"/>
    <w:rsid w:val="00581BF4"/>
    <w:rsid w:val="005833C3"/>
    <w:rsid w:val="00585C93"/>
    <w:rsid w:val="005877BE"/>
    <w:rsid w:val="00592F3C"/>
    <w:rsid w:val="0059506B"/>
    <w:rsid w:val="005A1D89"/>
    <w:rsid w:val="005A59CA"/>
    <w:rsid w:val="005B0360"/>
    <w:rsid w:val="005B410E"/>
    <w:rsid w:val="005B5E13"/>
    <w:rsid w:val="005C32E5"/>
    <w:rsid w:val="005C6B77"/>
    <w:rsid w:val="005D08DD"/>
    <w:rsid w:val="005D49DF"/>
    <w:rsid w:val="005F1750"/>
    <w:rsid w:val="005F7111"/>
    <w:rsid w:val="00604F5B"/>
    <w:rsid w:val="00612F57"/>
    <w:rsid w:val="00613D86"/>
    <w:rsid w:val="00615F5C"/>
    <w:rsid w:val="00622F4E"/>
    <w:rsid w:val="00624AA6"/>
    <w:rsid w:val="00630E51"/>
    <w:rsid w:val="00647A09"/>
    <w:rsid w:val="0065535C"/>
    <w:rsid w:val="0066769A"/>
    <w:rsid w:val="00667A9B"/>
    <w:rsid w:val="006747EC"/>
    <w:rsid w:val="00685F5E"/>
    <w:rsid w:val="006A73DB"/>
    <w:rsid w:val="006C6F9A"/>
    <w:rsid w:val="006D5C0E"/>
    <w:rsid w:val="006D5D32"/>
    <w:rsid w:val="006D6026"/>
    <w:rsid w:val="006E0485"/>
    <w:rsid w:val="006E3AFD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04F6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4F53"/>
    <w:rsid w:val="007A2BFF"/>
    <w:rsid w:val="007A64EB"/>
    <w:rsid w:val="007B1F9B"/>
    <w:rsid w:val="007B3304"/>
    <w:rsid w:val="007B5589"/>
    <w:rsid w:val="007C0F2E"/>
    <w:rsid w:val="007C301D"/>
    <w:rsid w:val="007C3CF0"/>
    <w:rsid w:val="007C4794"/>
    <w:rsid w:val="007D1FD3"/>
    <w:rsid w:val="007D3972"/>
    <w:rsid w:val="007D5B9A"/>
    <w:rsid w:val="007E6B1B"/>
    <w:rsid w:val="007F4479"/>
    <w:rsid w:val="00803C7C"/>
    <w:rsid w:val="0080678F"/>
    <w:rsid w:val="00812123"/>
    <w:rsid w:val="008155E1"/>
    <w:rsid w:val="00817D24"/>
    <w:rsid w:val="008417EC"/>
    <w:rsid w:val="0085082A"/>
    <w:rsid w:val="008569AC"/>
    <w:rsid w:val="0086035D"/>
    <w:rsid w:val="008708F1"/>
    <w:rsid w:val="008736C5"/>
    <w:rsid w:val="008738B0"/>
    <w:rsid w:val="00882FC5"/>
    <w:rsid w:val="00884879"/>
    <w:rsid w:val="00884E77"/>
    <w:rsid w:val="008959C4"/>
    <w:rsid w:val="008A017A"/>
    <w:rsid w:val="008A12B4"/>
    <w:rsid w:val="008A796D"/>
    <w:rsid w:val="008B2F21"/>
    <w:rsid w:val="008B3067"/>
    <w:rsid w:val="008B3440"/>
    <w:rsid w:val="008D5763"/>
    <w:rsid w:val="008F2A4B"/>
    <w:rsid w:val="00902D4B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A167A"/>
    <w:rsid w:val="009B64BC"/>
    <w:rsid w:val="009B71BE"/>
    <w:rsid w:val="009C3119"/>
    <w:rsid w:val="009D3D59"/>
    <w:rsid w:val="009E15B5"/>
    <w:rsid w:val="009E1DC0"/>
    <w:rsid w:val="009E375E"/>
    <w:rsid w:val="00A0135F"/>
    <w:rsid w:val="00A1054F"/>
    <w:rsid w:val="00A1289F"/>
    <w:rsid w:val="00A1510E"/>
    <w:rsid w:val="00A35DBA"/>
    <w:rsid w:val="00A40A76"/>
    <w:rsid w:val="00A41E7B"/>
    <w:rsid w:val="00A47631"/>
    <w:rsid w:val="00A52E08"/>
    <w:rsid w:val="00A6458B"/>
    <w:rsid w:val="00A65EF9"/>
    <w:rsid w:val="00A72DEA"/>
    <w:rsid w:val="00A74D52"/>
    <w:rsid w:val="00A76B18"/>
    <w:rsid w:val="00A84829"/>
    <w:rsid w:val="00A85F5B"/>
    <w:rsid w:val="00A949A9"/>
    <w:rsid w:val="00AA26C6"/>
    <w:rsid w:val="00AB36B4"/>
    <w:rsid w:val="00AB5564"/>
    <w:rsid w:val="00AB6F12"/>
    <w:rsid w:val="00AC1D59"/>
    <w:rsid w:val="00AC5D48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755C8"/>
    <w:rsid w:val="00B82E79"/>
    <w:rsid w:val="00B90C0C"/>
    <w:rsid w:val="00BA2563"/>
    <w:rsid w:val="00BA61E0"/>
    <w:rsid w:val="00BB14EF"/>
    <w:rsid w:val="00BB452A"/>
    <w:rsid w:val="00BB6184"/>
    <w:rsid w:val="00BC10B0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0ADD"/>
    <w:rsid w:val="00C240F3"/>
    <w:rsid w:val="00C25615"/>
    <w:rsid w:val="00C3044A"/>
    <w:rsid w:val="00C3570E"/>
    <w:rsid w:val="00C42616"/>
    <w:rsid w:val="00C43BDC"/>
    <w:rsid w:val="00C5385F"/>
    <w:rsid w:val="00C64A2B"/>
    <w:rsid w:val="00C66942"/>
    <w:rsid w:val="00C80479"/>
    <w:rsid w:val="00C857A9"/>
    <w:rsid w:val="00C87D78"/>
    <w:rsid w:val="00C9080E"/>
    <w:rsid w:val="00C93460"/>
    <w:rsid w:val="00CA4392"/>
    <w:rsid w:val="00CB2696"/>
    <w:rsid w:val="00CB2D1A"/>
    <w:rsid w:val="00CC5880"/>
    <w:rsid w:val="00CD49EA"/>
    <w:rsid w:val="00CE1F3F"/>
    <w:rsid w:val="00CE7235"/>
    <w:rsid w:val="00CF4CE4"/>
    <w:rsid w:val="00CF563C"/>
    <w:rsid w:val="00CF7FE6"/>
    <w:rsid w:val="00D0383C"/>
    <w:rsid w:val="00D11B23"/>
    <w:rsid w:val="00D14B36"/>
    <w:rsid w:val="00D14C28"/>
    <w:rsid w:val="00D15006"/>
    <w:rsid w:val="00D20F1F"/>
    <w:rsid w:val="00D21833"/>
    <w:rsid w:val="00D21DF4"/>
    <w:rsid w:val="00D25BD0"/>
    <w:rsid w:val="00D27A25"/>
    <w:rsid w:val="00D46EE0"/>
    <w:rsid w:val="00D53A76"/>
    <w:rsid w:val="00D56E7D"/>
    <w:rsid w:val="00D60D3B"/>
    <w:rsid w:val="00D67A03"/>
    <w:rsid w:val="00D70C53"/>
    <w:rsid w:val="00D71C3C"/>
    <w:rsid w:val="00D72F96"/>
    <w:rsid w:val="00D77646"/>
    <w:rsid w:val="00D82CB1"/>
    <w:rsid w:val="00DA292B"/>
    <w:rsid w:val="00DC3666"/>
    <w:rsid w:val="00DE2D8C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44884"/>
    <w:rsid w:val="00E5728C"/>
    <w:rsid w:val="00E63304"/>
    <w:rsid w:val="00E63CAB"/>
    <w:rsid w:val="00E647C4"/>
    <w:rsid w:val="00E72AA4"/>
    <w:rsid w:val="00E76608"/>
    <w:rsid w:val="00E967A8"/>
    <w:rsid w:val="00EA07D8"/>
    <w:rsid w:val="00EA0A3C"/>
    <w:rsid w:val="00EA55D0"/>
    <w:rsid w:val="00EB123F"/>
    <w:rsid w:val="00EB702F"/>
    <w:rsid w:val="00ED3659"/>
    <w:rsid w:val="00ED6375"/>
    <w:rsid w:val="00EE0E87"/>
    <w:rsid w:val="00EF06D9"/>
    <w:rsid w:val="00EF7E9A"/>
    <w:rsid w:val="00F01CC2"/>
    <w:rsid w:val="00F021BA"/>
    <w:rsid w:val="00F15686"/>
    <w:rsid w:val="00F2771D"/>
    <w:rsid w:val="00F34D93"/>
    <w:rsid w:val="00F43024"/>
    <w:rsid w:val="00F4341E"/>
    <w:rsid w:val="00F47980"/>
    <w:rsid w:val="00F50360"/>
    <w:rsid w:val="00F54D24"/>
    <w:rsid w:val="00F6024D"/>
    <w:rsid w:val="00F65C8F"/>
    <w:rsid w:val="00F7686A"/>
    <w:rsid w:val="00F8271E"/>
    <w:rsid w:val="00F905AF"/>
    <w:rsid w:val="00FA5A14"/>
    <w:rsid w:val="00FB147E"/>
    <w:rsid w:val="00FB40EA"/>
    <w:rsid w:val="00FC1B5C"/>
    <w:rsid w:val="00FE7695"/>
    <w:rsid w:val="00FF41D9"/>
    <w:rsid w:val="00FF63AF"/>
    <w:rsid w:val="00FF641A"/>
    <w:rsid w:val="00FF673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98A05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0F2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character" w:styleId="Hyperlink">
    <w:name w:val="Hyperlink"/>
    <w:basedOn w:val="DefaultParagraphFont"/>
    <w:uiPriority w:val="99"/>
    <w:unhideWhenUsed/>
    <w:rsid w:val="00DE2D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9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1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4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2020-09-03T17:36:00Z</cp:lastPrinted>
  <dcterms:created xsi:type="dcterms:W3CDTF">2021-08-05T14:48:00Z</dcterms:created>
  <dcterms:modified xsi:type="dcterms:W3CDTF">2021-08-05T14:48:00Z</dcterms:modified>
</cp:coreProperties>
</file>