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A5" w:rsidRDefault="00BA24B0" w:rsidP="00CB173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F70E5ED" wp14:editId="2931A47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00075" cy="600075"/>
            <wp:effectExtent l="0" t="0" r="0" b="9525"/>
            <wp:wrapThrough wrapText="bothSides">
              <wp:wrapPolygon edited="0">
                <wp:start x="8914" y="0"/>
                <wp:lineTo x="5486" y="4800"/>
                <wp:lineTo x="1371" y="12343"/>
                <wp:lineTo x="4114" y="19200"/>
                <wp:lineTo x="8914" y="21257"/>
                <wp:lineTo x="12343" y="21257"/>
                <wp:lineTo x="16457" y="19886"/>
                <wp:lineTo x="19886" y="14400"/>
                <wp:lineTo x="19886" y="10971"/>
                <wp:lineTo x="16457" y="6171"/>
                <wp:lineTo x="11657" y="0"/>
                <wp:lineTo x="89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A5">
        <w:rPr>
          <w:b/>
          <w:bCs/>
          <w:sz w:val="22"/>
          <w:szCs w:val="22"/>
        </w:rPr>
        <w:t>Associate of Applied Science</w:t>
      </w:r>
    </w:p>
    <w:p w:rsidR="000D7CA5" w:rsidRDefault="000D7CA5" w:rsidP="00CB1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CNC Technology</w:t>
      </w:r>
    </w:p>
    <w:p w:rsidR="000D7CA5" w:rsidRDefault="0081469C" w:rsidP="00CB1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Fall 2017</w:t>
      </w:r>
    </w:p>
    <w:p w:rsidR="00BA24B0" w:rsidRDefault="00BA24B0" w:rsidP="00CB1738">
      <w:pPr>
        <w:jc w:val="center"/>
        <w:rPr>
          <w:b/>
          <w:bCs/>
          <w:sz w:val="22"/>
          <w:szCs w:val="22"/>
        </w:rPr>
      </w:pPr>
    </w:p>
    <w:p w:rsidR="00255F50" w:rsidRDefault="00255F50" w:rsidP="00CB1738">
      <w:pPr>
        <w:jc w:val="center"/>
        <w:rPr>
          <w:b/>
          <w:sz w:val="22"/>
          <w:szCs w:val="22"/>
        </w:rPr>
      </w:pPr>
    </w:p>
    <w:p w:rsidR="00255F50" w:rsidRDefault="00255F50" w:rsidP="00CB1738">
      <w:pPr>
        <w:jc w:val="center"/>
        <w:rPr>
          <w:b/>
          <w:sz w:val="22"/>
          <w:szCs w:val="22"/>
        </w:rPr>
      </w:pPr>
    </w:p>
    <w:p w:rsidR="00BA24B0" w:rsidRPr="00BA24B0" w:rsidRDefault="00BA24B0" w:rsidP="00CB1738">
      <w:pPr>
        <w:jc w:val="center"/>
        <w:rPr>
          <w:b/>
          <w:sz w:val="22"/>
          <w:szCs w:val="22"/>
        </w:rPr>
      </w:pPr>
      <w:r w:rsidRPr="00BA24B0">
        <w:rPr>
          <w:b/>
          <w:sz w:val="22"/>
          <w:szCs w:val="22"/>
        </w:rPr>
        <w:t>Name</w:t>
      </w:r>
      <w:proofErr w:type="gramStart"/>
      <w:r w:rsidRPr="00BA24B0">
        <w:rPr>
          <w:b/>
          <w:sz w:val="22"/>
          <w:szCs w:val="22"/>
        </w:rPr>
        <w:t>:_</w:t>
      </w:r>
      <w:proofErr w:type="gramEnd"/>
      <w:r w:rsidRPr="00BA24B0">
        <w:rPr>
          <w:b/>
          <w:sz w:val="22"/>
          <w:szCs w:val="22"/>
        </w:rPr>
        <w:t>_________________________________  NMU IN:________________________________________</w:t>
      </w:r>
    </w:p>
    <w:p w:rsidR="00BA24B0" w:rsidRPr="00BA24B0" w:rsidRDefault="00BA24B0" w:rsidP="00CB173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860"/>
        <w:gridCol w:w="813"/>
        <w:gridCol w:w="1174"/>
        <w:gridCol w:w="2511"/>
      </w:tblGrid>
      <w:tr w:rsidR="000D7CA5" w:rsidTr="00377C44">
        <w:trPr>
          <w:trHeight w:hRule="exact" w:val="360"/>
          <w:tblHeader/>
          <w:jc w:val="center"/>
        </w:trPr>
        <w:tc>
          <w:tcPr>
            <w:tcW w:w="486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81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17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11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Semester/Year</w:t>
            </w:r>
          </w:p>
        </w:tc>
      </w:tr>
      <w:tr w:rsidR="00A96297" w:rsidTr="00377C44">
        <w:trPr>
          <w:trHeight w:hRule="exact" w:val="36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81469C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Education</w:t>
            </w:r>
            <w:r w:rsidR="00BA24B0">
              <w:rPr>
                <w:b/>
                <w:bCs/>
                <w:sz w:val="22"/>
                <w:szCs w:val="22"/>
              </w:rPr>
              <w:t xml:space="preserve"> (15</w:t>
            </w:r>
            <w:r w:rsidR="000D7CA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111 College Composition I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2923B3" w:rsidP="0029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211</w:t>
            </w:r>
            <w:r w:rsidR="000D7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College Composition II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9E7C83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3" w:rsidRDefault="009E7C83" w:rsidP="0029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Education Electives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3" w:rsidRDefault="009E7C83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C83" w:rsidRDefault="009E7C83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E7C83" w:rsidRDefault="009E7C83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A96297" w:rsidTr="00377C44">
        <w:trPr>
          <w:trHeight w:hRule="exact" w:val="36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BA76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Courses</w:t>
            </w:r>
            <w:r w:rsidR="00E70E14">
              <w:rPr>
                <w:b/>
                <w:bCs/>
                <w:sz w:val="22"/>
                <w:szCs w:val="22"/>
              </w:rPr>
              <w:t xml:space="preserve"> (17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133 Machinery Handbook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134 Manufacturing Processes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233 Numerical Control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E70E14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235 Computer Numerical Control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0D7CA5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 263 Advanced CNC Operations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0D7CA5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0D7CA5" w:rsidRDefault="000D7CA5" w:rsidP="00377C44">
            <w:pPr>
              <w:rPr>
                <w:sz w:val="22"/>
                <w:szCs w:val="22"/>
              </w:rPr>
            </w:pPr>
          </w:p>
        </w:tc>
      </w:tr>
      <w:tr w:rsidR="00A96297" w:rsidTr="00377C44">
        <w:trPr>
          <w:trHeight w:hRule="exact" w:val="36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0D7CA5" w:rsidRDefault="00BA76F0" w:rsidP="00377C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Required Courses (23</w:t>
            </w:r>
            <w:r w:rsidR="000D7CA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5A2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100 Intermediate Algebra  (or higher)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 100 Technical Drafting with an Intro to CAD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64638" w:rsidP="00377C44">
            <w:pPr>
              <w:rPr>
                <w:sz w:val="22"/>
                <w:szCs w:val="22"/>
              </w:rPr>
            </w:pPr>
            <w:r>
              <w:t>DD 103 GD&amp;T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 202 Product Development and Design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215 General Industrial Safety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BA76F0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 213 Materials Science I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 140 Introduction to Welding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BC0E17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E17" w:rsidRDefault="00BC0E17" w:rsidP="00377C44">
            <w:pPr>
              <w:rPr>
                <w:sz w:val="22"/>
                <w:szCs w:val="22"/>
              </w:rPr>
            </w:pPr>
            <w:r w:rsidRPr="00BC0E17">
              <w:rPr>
                <w:sz w:val="22"/>
                <w:szCs w:val="22"/>
              </w:rPr>
              <w:t>IT 010 Exit Seminar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E17" w:rsidRDefault="00BC0E17" w:rsidP="00065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E17" w:rsidRDefault="00BC0E17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BC0E17" w:rsidRDefault="00BC0E17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377C44" w:rsidTr="00377C44">
        <w:trPr>
          <w:trHeight w:hRule="exact" w:val="36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Pr="00E70E14" w:rsidRDefault="00BA24B0" w:rsidP="00377C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Electives (</w:t>
            </w:r>
            <w:r w:rsidR="00E70E14">
              <w:rPr>
                <w:b/>
                <w:bCs/>
                <w:sz w:val="22"/>
                <w:szCs w:val="22"/>
              </w:rPr>
              <w:t>5</w:t>
            </w:r>
            <w:r w:rsidR="00377C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377C4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377C44" w:rsidRDefault="00377C44" w:rsidP="00065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77C44" w:rsidRDefault="00377C44" w:rsidP="00377C44">
            <w:pPr>
              <w:spacing w:line="201" w:lineRule="exact"/>
              <w:rPr>
                <w:sz w:val="22"/>
                <w:szCs w:val="22"/>
              </w:rPr>
            </w:pPr>
          </w:p>
          <w:p w:rsidR="00377C44" w:rsidRDefault="00377C44" w:rsidP="00377C44">
            <w:pPr>
              <w:rPr>
                <w:sz w:val="22"/>
                <w:szCs w:val="22"/>
              </w:rPr>
            </w:pPr>
          </w:p>
        </w:tc>
      </w:tr>
      <w:tr w:rsidR="00E70E14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E14" w:rsidRDefault="00E70E14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E14" w:rsidRDefault="00E70E14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E14" w:rsidRDefault="00E70E14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E70E14" w:rsidRDefault="00E70E14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BA76F0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BA76F0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BA76F0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  <w:tr w:rsidR="00BA76F0" w:rsidTr="0006525F">
        <w:trPr>
          <w:trHeight w:hRule="exact" w:val="360"/>
          <w:jc w:val="center"/>
        </w:trPr>
        <w:tc>
          <w:tcPr>
            <w:tcW w:w="486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BA76F0" w:rsidRDefault="00BA76F0" w:rsidP="0006525F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BA76F0" w:rsidRDefault="00BA76F0" w:rsidP="00377C44">
            <w:pPr>
              <w:spacing w:line="201" w:lineRule="exact"/>
              <w:rPr>
                <w:sz w:val="22"/>
                <w:szCs w:val="22"/>
              </w:rPr>
            </w:pPr>
          </w:p>
        </w:tc>
      </w:tr>
    </w:tbl>
    <w:p w:rsidR="000D7CA5" w:rsidRDefault="00BA76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0D7CA5">
        <w:rPr>
          <w:b/>
          <w:bCs/>
          <w:sz w:val="22"/>
          <w:szCs w:val="22"/>
        </w:rPr>
        <w:t>Total</w:t>
      </w:r>
      <w:r w:rsidR="00BA24B0">
        <w:rPr>
          <w:b/>
          <w:bCs/>
          <w:sz w:val="22"/>
          <w:szCs w:val="22"/>
        </w:rPr>
        <w:t xml:space="preserve"> Credits Required for Degree: 60</w:t>
      </w:r>
    </w:p>
    <w:p w:rsidR="00284609" w:rsidRDefault="00284609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Default="00284609">
      <w:pPr>
        <w:rPr>
          <w:sz w:val="22"/>
          <w:szCs w:val="22"/>
        </w:rPr>
      </w:pPr>
    </w:p>
    <w:p w:rsidR="00284609" w:rsidRPr="00AE1208" w:rsidRDefault="00284609" w:rsidP="00284609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0E08AF" w:rsidRDefault="00284609" w:rsidP="00967F07">
            <w:pPr>
              <w:rPr>
                <w:b/>
              </w:rPr>
            </w:pPr>
            <w:r w:rsidRPr="000E08AF">
              <w:rPr>
                <w:b/>
              </w:rPr>
              <w:t>Fall Semester I</w:t>
            </w:r>
          </w:p>
        </w:tc>
        <w:tc>
          <w:tcPr>
            <w:tcW w:w="720" w:type="dxa"/>
          </w:tcPr>
          <w:p w:rsidR="00284609" w:rsidRPr="002B7151" w:rsidRDefault="00284609" w:rsidP="00967F07"/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DD 100 Technical Drafting with an Intro to CAD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2B7151">
              <w:t>IT 215 General Industrial Safety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 w:rsidRPr="002B7151">
              <w:t>2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MF 134 Manufacturing Processes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MF 233 Numerical Control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pPr>
              <w:jc w:val="right"/>
            </w:pPr>
            <w:r w:rsidRPr="002B7151"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14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0E08AF" w:rsidRDefault="00284609" w:rsidP="00967F07">
            <w:pPr>
              <w:rPr>
                <w:b/>
              </w:rPr>
            </w:pPr>
            <w:r w:rsidRPr="000E08AF">
              <w:rPr>
                <w:b/>
              </w:rPr>
              <w:t>Winter Semester I</w:t>
            </w:r>
          </w:p>
        </w:tc>
        <w:tc>
          <w:tcPr>
            <w:tcW w:w="720" w:type="dxa"/>
          </w:tcPr>
          <w:p w:rsidR="00284609" w:rsidRPr="002B7151" w:rsidRDefault="00284609" w:rsidP="00967F07"/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2B7151">
              <w:t>EN 111 College Composition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 w:rsidRPr="002B7151"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>
              <w:t>DD 103 GD&amp;T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2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MA 100 College I</w:t>
            </w:r>
            <w:r>
              <w:t>ntermediate Algebra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 w:rsidRPr="002B7151">
              <w:t>4</w:t>
            </w:r>
          </w:p>
        </w:tc>
      </w:tr>
      <w:tr w:rsidR="00284609" w:rsidTr="00967F07">
        <w:trPr>
          <w:jc w:val="center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9" w:rsidRPr="002B7151" w:rsidRDefault="00284609" w:rsidP="00967F07">
            <w:r w:rsidRPr="007A38F3">
              <w:t>MF 133 Machinery Handbook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9" w:rsidRPr="002B7151" w:rsidRDefault="00284609" w:rsidP="00967F07">
            <w:pPr>
              <w:jc w:val="center"/>
            </w:pPr>
            <w:r>
              <w:t>2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Default="00284609" w:rsidP="00967F07">
            <w:r>
              <w:t>MF 235 Computer Numerical Control</w:t>
            </w:r>
          </w:p>
        </w:tc>
        <w:tc>
          <w:tcPr>
            <w:tcW w:w="720" w:type="dxa"/>
            <w:vAlign w:val="center"/>
          </w:tcPr>
          <w:p w:rsidR="00284609" w:rsidRDefault="00284609" w:rsidP="00967F07">
            <w:pPr>
              <w:jc w:val="center"/>
            </w:pPr>
            <w:r>
              <w:t>3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pPr>
              <w:jc w:val="right"/>
            </w:pPr>
            <w:r w:rsidRPr="002B7151"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15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0E08AF" w:rsidRDefault="00284609" w:rsidP="00967F07">
            <w:pPr>
              <w:rPr>
                <w:b/>
              </w:rPr>
            </w:pPr>
            <w:r w:rsidRPr="000E08AF">
              <w:rPr>
                <w:b/>
              </w:rPr>
              <w:t>Fall Semester II</w:t>
            </w:r>
          </w:p>
        </w:tc>
        <w:tc>
          <w:tcPr>
            <w:tcW w:w="720" w:type="dxa"/>
          </w:tcPr>
          <w:p w:rsidR="00284609" w:rsidRPr="002B7151" w:rsidRDefault="00284609" w:rsidP="00967F07"/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A176A8">
              <w:t>EN 211 College Composition II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 w:rsidRPr="002B7151"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DD 202 Product Development and Design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WD 140 Introduction to Welding</w:t>
            </w:r>
          </w:p>
        </w:tc>
        <w:tc>
          <w:tcPr>
            <w:tcW w:w="720" w:type="dxa"/>
            <w:vAlign w:val="center"/>
          </w:tcPr>
          <w:p w:rsidR="00284609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>
              <w:t>Electives</w:t>
            </w:r>
          </w:p>
        </w:tc>
        <w:tc>
          <w:tcPr>
            <w:tcW w:w="720" w:type="dxa"/>
            <w:vAlign w:val="center"/>
          </w:tcPr>
          <w:p w:rsidR="00284609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pPr>
              <w:jc w:val="right"/>
            </w:pPr>
            <w:r w:rsidRPr="002B7151"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16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0E08AF" w:rsidRDefault="00284609" w:rsidP="00967F07">
            <w:pPr>
              <w:rPr>
                <w:b/>
              </w:rPr>
            </w:pPr>
            <w:r w:rsidRPr="000E08AF">
              <w:rPr>
                <w:b/>
              </w:rPr>
              <w:t>Winter Semester II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MET 213 Materials Science I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3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 w:rsidRPr="007A38F3">
              <w:t>MF 263 Advanced CNC Operations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4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7A38F3" w:rsidRDefault="00284609" w:rsidP="00967F07">
            <w:r w:rsidRPr="007A38F3">
              <w:t>IT 010 Exit Seminar</w:t>
            </w:r>
          </w:p>
        </w:tc>
        <w:tc>
          <w:tcPr>
            <w:tcW w:w="720" w:type="dxa"/>
            <w:vAlign w:val="center"/>
          </w:tcPr>
          <w:p w:rsidR="00284609" w:rsidRDefault="00284609" w:rsidP="00967F07">
            <w:pPr>
              <w:jc w:val="center"/>
            </w:pPr>
            <w:r>
              <w:t>0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r>
              <w:t>Electives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8</w:t>
            </w:r>
          </w:p>
        </w:tc>
      </w:tr>
      <w:tr w:rsidR="00284609" w:rsidRPr="002B7151" w:rsidTr="00967F07">
        <w:trPr>
          <w:jc w:val="center"/>
        </w:trPr>
        <w:tc>
          <w:tcPr>
            <w:tcW w:w="6138" w:type="dxa"/>
          </w:tcPr>
          <w:p w:rsidR="00284609" w:rsidRPr="002B7151" w:rsidRDefault="00284609" w:rsidP="00967F07">
            <w:pPr>
              <w:jc w:val="right"/>
            </w:pPr>
            <w:r w:rsidRPr="002B7151"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284609" w:rsidRPr="002B7151" w:rsidRDefault="00284609" w:rsidP="00967F07">
            <w:pPr>
              <w:jc w:val="center"/>
            </w:pPr>
            <w:r>
              <w:t>15</w:t>
            </w:r>
          </w:p>
        </w:tc>
      </w:tr>
    </w:tbl>
    <w:p w:rsidR="00284609" w:rsidRPr="00AE1208" w:rsidRDefault="00284609" w:rsidP="00284609"/>
    <w:p w:rsidR="00284609" w:rsidRDefault="00284609">
      <w:pPr>
        <w:rPr>
          <w:sz w:val="22"/>
          <w:szCs w:val="22"/>
        </w:rPr>
      </w:pPr>
    </w:p>
    <w:sectPr w:rsidR="00284609" w:rsidSect="00B7378B">
      <w:pgSz w:w="12240" w:h="15840"/>
      <w:pgMar w:top="720" w:right="720" w:bottom="720" w:left="720" w:header="1046" w:footer="104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5"/>
    <w:rsid w:val="0006525F"/>
    <w:rsid w:val="000D7CA5"/>
    <w:rsid w:val="001B0F9F"/>
    <w:rsid w:val="00255F50"/>
    <w:rsid w:val="00284609"/>
    <w:rsid w:val="002923B3"/>
    <w:rsid w:val="00364638"/>
    <w:rsid w:val="00377C44"/>
    <w:rsid w:val="00545EC8"/>
    <w:rsid w:val="005A22FC"/>
    <w:rsid w:val="0081469C"/>
    <w:rsid w:val="00820643"/>
    <w:rsid w:val="008D04F6"/>
    <w:rsid w:val="009E7C83"/>
    <w:rsid w:val="00A96297"/>
    <w:rsid w:val="00B7378B"/>
    <w:rsid w:val="00BA24B0"/>
    <w:rsid w:val="00BA76F0"/>
    <w:rsid w:val="00BC0E17"/>
    <w:rsid w:val="00CB1738"/>
    <w:rsid w:val="00E202B8"/>
    <w:rsid w:val="00E70E14"/>
    <w:rsid w:val="00E8163F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E9CBFF-325D-4060-8CF3-B5CC208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284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Michael Rudisill</cp:lastModifiedBy>
  <cp:revision>4</cp:revision>
  <cp:lastPrinted>2013-05-22T18:28:00Z</cp:lastPrinted>
  <dcterms:created xsi:type="dcterms:W3CDTF">2017-05-19T14:05:00Z</dcterms:created>
  <dcterms:modified xsi:type="dcterms:W3CDTF">2018-06-05T14:00:00Z</dcterms:modified>
</cp:coreProperties>
</file>