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42" w:rsidRDefault="00B344BF" w:rsidP="00B344BF">
      <w:pPr>
        <w:jc w:val="center"/>
      </w:pPr>
      <w:bookmarkStart w:id="0" w:name="_GoBack"/>
      <w:bookmarkEnd w:id="0"/>
      <w:r>
        <w:t>Graduate Student Travel Support</w:t>
      </w:r>
    </w:p>
    <w:p w:rsidR="00B344BF" w:rsidRDefault="00B344BF" w:rsidP="00B344BF">
      <w:pPr>
        <w:jc w:val="center"/>
      </w:pPr>
      <w:r>
        <w:t>Application</w:t>
      </w:r>
    </w:p>
    <w:p w:rsidR="00B344BF" w:rsidRDefault="00B344BF" w:rsidP="00B344BF">
      <w:r>
        <w:t xml:space="preserve">Through support provided by the NMU Foundation as well as general operating funds of the department, the English Department will provide 16 travel grants of up to $500 each for graduate students to attend conferences, workshops, or similar events. </w:t>
      </w:r>
    </w:p>
    <w:p w:rsidR="00B344BF" w:rsidRDefault="00B344BF" w:rsidP="00B344BF">
      <w:r>
        <w:t>To apply, complete this form, being sure to attach any additional required information.</w:t>
      </w:r>
      <w:r w:rsidR="00073A18">
        <w:t xml:space="preserve"> If you do receive funding, you will need to provide receipts for all costs except meals, and you </w:t>
      </w:r>
      <w:proofErr w:type="gramStart"/>
      <w:r w:rsidR="00073A18">
        <w:t>will be reimbursed</w:t>
      </w:r>
      <w:proofErr w:type="gramEnd"/>
      <w:r w:rsidR="00073A18">
        <w:t xml:space="preserve"> after you return. </w:t>
      </w:r>
    </w:p>
    <w:p w:rsidR="00B344BF" w:rsidRDefault="00B344BF" w:rsidP="00B344BF"/>
    <w:p w:rsidR="00B344BF" w:rsidRDefault="00B344BF" w:rsidP="00B344BF">
      <w:r>
        <w:t>Name:</w:t>
      </w:r>
    </w:p>
    <w:p w:rsidR="00B344BF" w:rsidRDefault="00B344BF" w:rsidP="00B344BF">
      <w:r>
        <w:t>Title of Conference or Workshop:</w:t>
      </w:r>
    </w:p>
    <w:p w:rsidR="00B344BF" w:rsidRDefault="00B344BF" w:rsidP="00B344BF">
      <w:r>
        <w:t xml:space="preserve">Dates: </w:t>
      </w:r>
    </w:p>
    <w:p w:rsidR="00B20843" w:rsidRDefault="00B20843" w:rsidP="00B344BF">
      <w:r>
        <w:t xml:space="preserve">Location: </w:t>
      </w:r>
    </w:p>
    <w:p w:rsidR="00B344BF" w:rsidRDefault="00B344BF" w:rsidP="00B344BF">
      <w:r>
        <w:t>Are you: 1</w:t>
      </w:r>
      <w:r w:rsidRPr="00B344BF">
        <w:rPr>
          <w:vertAlign w:val="superscript"/>
        </w:rPr>
        <w:t>st</w:t>
      </w:r>
      <w:r>
        <w:t xml:space="preserve"> year MA __</w:t>
      </w:r>
      <w:proofErr w:type="gramStart"/>
      <w:r>
        <w:t>_  2</w:t>
      </w:r>
      <w:r w:rsidRPr="00B344BF">
        <w:rPr>
          <w:vertAlign w:val="superscript"/>
        </w:rPr>
        <w:t>nd</w:t>
      </w:r>
      <w:proofErr w:type="gramEnd"/>
      <w:r>
        <w:t xml:space="preserve"> year MA __   1</w:t>
      </w:r>
      <w:r w:rsidRPr="00B344BF">
        <w:rPr>
          <w:vertAlign w:val="superscript"/>
        </w:rPr>
        <w:t>st</w:t>
      </w:r>
      <w:r>
        <w:t xml:space="preserve"> year MFA ___   2</w:t>
      </w:r>
      <w:r w:rsidRPr="00B344BF">
        <w:rPr>
          <w:vertAlign w:val="superscript"/>
        </w:rPr>
        <w:t>nd</w:t>
      </w:r>
      <w:r>
        <w:t xml:space="preserve"> year MFA ___ 3</w:t>
      </w:r>
      <w:r w:rsidRPr="00B344BF">
        <w:rPr>
          <w:vertAlign w:val="superscript"/>
        </w:rPr>
        <w:t>rd</w:t>
      </w:r>
      <w:r>
        <w:t xml:space="preserve"> year MFA ___</w:t>
      </w:r>
    </w:p>
    <w:p w:rsidR="00B344BF" w:rsidRDefault="00B344BF" w:rsidP="00B344BF">
      <w:r>
        <w:t xml:space="preserve">Have you received travel support from NMU (including the English Dept., the Graduate School, etc.) in the past? If so, please list: </w:t>
      </w:r>
    </w:p>
    <w:p w:rsidR="00B344BF" w:rsidRDefault="00B344BF" w:rsidP="00B344BF"/>
    <w:p w:rsidR="00B344BF" w:rsidRDefault="00B344BF" w:rsidP="00B344BF"/>
    <w:p w:rsidR="00B344BF" w:rsidRDefault="00B20843" w:rsidP="00B344BF">
      <w:r>
        <w:t xml:space="preserve">Will you be presenting a paper or reading your work? If so, include the title of your paper and your abstract (for a scholarly paper) or a brief description </w:t>
      </w:r>
      <w:r w:rsidR="009D6CE4">
        <w:t>(for</w:t>
      </w:r>
      <w:r w:rsidR="00B86FE2">
        <w:t xml:space="preserve"> a creative work)</w:t>
      </w:r>
      <w:r>
        <w:t xml:space="preserve">. </w:t>
      </w:r>
      <w:r w:rsidR="00B344BF">
        <w:t xml:space="preserve"> </w:t>
      </w:r>
      <w:proofErr w:type="gramStart"/>
      <w:r>
        <w:t>Also</w:t>
      </w:r>
      <w:proofErr w:type="gramEnd"/>
      <w:r>
        <w:t xml:space="preserve"> attach a copy of the paper acceptance or reading invitation. </w:t>
      </w:r>
    </w:p>
    <w:p w:rsidR="00B20843" w:rsidRDefault="00B20843" w:rsidP="00B344BF"/>
    <w:p w:rsidR="00B20843" w:rsidRDefault="00B20843" w:rsidP="00B344BF"/>
    <w:p w:rsidR="00B20843" w:rsidRDefault="00B20843" w:rsidP="00B344BF"/>
    <w:p w:rsidR="00073A18" w:rsidRDefault="00073A18" w:rsidP="00B344BF">
      <w:r>
        <w:t xml:space="preserve">How will participation in this event contribute to your professional goals? Please be specific. </w:t>
      </w:r>
    </w:p>
    <w:p w:rsidR="00073A18" w:rsidRDefault="00073A18" w:rsidP="00B344BF"/>
    <w:p w:rsidR="00073A18" w:rsidRDefault="00073A18" w:rsidP="00B344BF"/>
    <w:p w:rsidR="00073A18" w:rsidRDefault="00073A18" w:rsidP="00B344BF"/>
    <w:p w:rsidR="00073A18" w:rsidRDefault="00073A18" w:rsidP="00B344BF"/>
    <w:p w:rsidR="00B20843" w:rsidRDefault="00B20843" w:rsidP="00B344BF">
      <w:r>
        <w:t xml:space="preserve">Attach a complete budget, including costs of travel, lodging, registration, and meals ($32 / day). </w:t>
      </w:r>
      <w:r w:rsidR="00B86FE2">
        <w:t xml:space="preserve">If the total exceeds $500, indicate where the rest of the funds will come from. </w:t>
      </w:r>
      <w:r w:rsidR="00C71C7A">
        <w:t xml:space="preserve">Use a format similar to the one below. </w:t>
      </w:r>
    </w:p>
    <w:p w:rsidR="00073A18" w:rsidRDefault="00073A18" w:rsidP="00B344BF">
      <w:r>
        <w:lastRenderedPageBreak/>
        <w:t>Travel: airfare or gas—cite specific ticket, e.g. Marquette to Boston flight $482, or specific amount for gas, e.g. 547 miles round trip, $49</w:t>
      </w:r>
    </w:p>
    <w:p w:rsidR="00073A18" w:rsidRDefault="00073A18" w:rsidP="00B344BF">
      <w:r>
        <w:t>Lodging: cite number of nights and cost per night, e.g. 3 nights at $125 / night, $375</w:t>
      </w:r>
    </w:p>
    <w:p w:rsidR="00073A18" w:rsidRDefault="00073A18" w:rsidP="00B344BF">
      <w:r>
        <w:t xml:space="preserve">Registration: </w:t>
      </w:r>
      <w:r w:rsidR="000B6760">
        <w:t xml:space="preserve">cite specific amount; be sure to check to see if there is a student rate, e.g. </w:t>
      </w:r>
      <w:r>
        <w:t>$100</w:t>
      </w:r>
    </w:p>
    <w:p w:rsidR="00073A18" w:rsidRDefault="00073A18" w:rsidP="00B344BF">
      <w:r>
        <w:t xml:space="preserve">Meals: three days at $32 per day, $96  </w:t>
      </w:r>
    </w:p>
    <w:p w:rsidR="00073A18" w:rsidRDefault="00073A18" w:rsidP="00B344BF">
      <w:r>
        <w:tab/>
        <w:t xml:space="preserve">Note: the standard NMU per diem rate for meals is $32. This rate is not negotiable. </w:t>
      </w:r>
    </w:p>
    <w:p w:rsidR="00073A18" w:rsidRDefault="00073A18" w:rsidP="00B344BF"/>
    <w:sectPr w:rsidR="0007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BF"/>
    <w:rsid w:val="00073A18"/>
    <w:rsid w:val="000B6760"/>
    <w:rsid w:val="008B6642"/>
    <w:rsid w:val="009D6CE4"/>
    <w:rsid w:val="00A669C5"/>
    <w:rsid w:val="00B20843"/>
    <w:rsid w:val="00B344BF"/>
    <w:rsid w:val="00B86FE2"/>
    <w:rsid w:val="00C61FD5"/>
    <w:rsid w:val="00C71C7A"/>
    <w:rsid w:val="00F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6C63D-C7F3-43F4-B8B6-1245415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Domina</dc:creator>
  <cp:keywords/>
  <dc:description/>
  <cp:lastModifiedBy>Lori Rintala</cp:lastModifiedBy>
  <cp:revision>2</cp:revision>
  <cp:lastPrinted>2017-08-24T13:22:00Z</cp:lastPrinted>
  <dcterms:created xsi:type="dcterms:W3CDTF">2019-01-14T14:50:00Z</dcterms:created>
  <dcterms:modified xsi:type="dcterms:W3CDTF">2019-01-14T14:50:00Z</dcterms:modified>
</cp:coreProperties>
</file>