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48" w:rsidRDefault="00CA5479" w:rsidP="00BB6A98">
      <w:pPr>
        <w:pStyle w:val="BodyTex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GRADUATE CAPSTONE PROJECT VERIFICATION OF COMPLETION</w:t>
      </w:r>
    </w:p>
    <w:p w:rsidR="00CA5479" w:rsidRDefault="00CA5479" w:rsidP="00BB6A98">
      <w:pPr>
        <w:pStyle w:val="BodyTex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2890"/>
        <w:gridCol w:w="270"/>
        <w:gridCol w:w="990"/>
        <w:gridCol w:w="1859"/>
        <w:gridCol w:w="265"/>
        <w:gridCol w:w="705"/>
        <w:gridCol w:w="1576"/>
      </w:tblGrid>
      <w:tr w:rsidR="00CA5479" w:rsidTr="00995CF2">
        <w:trPr>
          <w:trHeight w:val="432"/>
        </w:trPr>
        <w:tc>
          <w:tcPr>
            <w:tcW w:w="795" w:type="dxa"/>
            <w:vAlign w:val="center"/>
          </w:tcPr>
          <w:p w:rsidR="00CA5479" w:rsidRDefault="00995CF2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vAlign w:val="center"/>
          </w:tcPr>
          <w:p w:rsidR="00CA5479" w:rsidRDefault="00CA5479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CA5479" w:rsidRDefault="00CA5479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CA5479" w:rsidRDefault="00CA5479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NMU IN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vAlign w:val="center"/>
          </w:tcPr>
          <w:p w:rsidR="00CA5479" w:rsidRDefault="00CA5479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5" w:type="dxa"/>
            <w:vAlign w:val="center"/>
          </w:tcPr>
          <w:p w:rsidR="00CA5479" w:rsidRDefault="00CA5479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:rsidR="00CA5479" w:rsidRDefault="00995CF2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CA5479" w:rsidRDefault="00CA5479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CA5479" w:rsidRDefault="00CA5479" w:rsidP="00BB6A98">
      <w:pPr>
        <w:pStyle w:val="BodyTex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600"/>
        <w:gridCol w:w="2425"/>
      </w:tblGrid>
      <w:tr w:rsidR="00CA5479" w:rsidTr="00995CF2">
        <w:trPr>
          <w:trHeight w:val="432"/>
        </w:trPr>
        <w:tc>
          <w:tcPr>
            <w:tcW w:w="3325" w:type="dxa"/>
            <w:vAlign w:val="center"/>
          </w:tcPr>
          <w:p w:rsidR="00CA5479" w:rsidRDefault="00CA5479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The candidate listed above in the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A5479" w:rsidRDefault="00CA5479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25" w:type="dxa"/>
            <w:vAlign w:val="center"/>
          </w:tcPr>
          <w:p w:rsidR="00CA5479" w:rsidRDefault="00CA5479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graduate level program</w:t>
            </w:r>
          </w:p>
        </w:tc>
      </w:tr>
      <w:tr w:rsidR="00CA5479" w:rsidTr="00995CF2">
        <w:trPr>
          <w:trHeight w:val="432"/>
        </w:trPr>
        <w:tc>
          <w:tcPr>
            <w:tcW w:w="9350" w:type="dxa"/>
            <w:gridSpan w:val="3"/>
            <w:vAlign w:val="center"/>
          </w:tcPr>
          <w:p w:rsidR="00CA5479" w:rsidRDefault="00CA5479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</w:rPr>
              <w:t>has</w:t>
            </w:r>
            <w:proofErr w:type="gram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successfully completed the capstone project requirement for this degree.</w:t>
            </w:r>
          </w:p>
        </w:tc>
      </w:tr>
    </w:tbl>
    <w:p w:rsidR="00884BEB" w:rsidRDefault="00884BEB" w:rsidP="00CA5479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CA5479" w:rsidRDefault="00CA5479" w:rsidP="00CA5479">
      <w:pPr>
        <w:pStyle w:val="Body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Required graduate level capstone completed:</w:t>
      </w:r>
    </w:p>
    <w:p w:rsidR="00CA5479" w:rsidRDefault="00CA5479" w:rsidP="00CA5479">
      <w:pPr>
        <w:pStyle w:val="BodyText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41683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sz w:val="22"/>
          <w:szCs w:val="22"/>
        </w:rPr>
        <w:t xml:space="preserve"> Papers (2)</w:t>
      </w:r>
    </w:p>
    <w:p w:rsidR="00CA5479" w:rsidRDefault="00CA5479" w:rsidP="00CA5479">
      <w:pPr>
        <w:pStyle w:val="BodyText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202682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sz w:val="22"/>
          <w:szCs w:val="22"/>
        </w:rPr>
        <w:t xml:space="preserve"> Research Project</w:t>
      </w:r>
    </w:p>
    <w:p w:rsidR="00CA5479" w:rsidRDefault="00CA5479" w:rsidP="00CA5479">
      <w:pPr>
        <w:pStyle w:val="BodyText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1098607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sz w:val="22"/>
          <w:szCs w:val="22"/>
        </w:rPr>
        <w:t xml:space="preserve"> Portfolio Project</w:t>
      </w:r>
    </w:p>
    <w:p w:rsidR="00CA5479" w:rsidRDefault="00CA5479" w:rsidP="00CA5479">
      <w:pPr>
        <w:pStyle w:val="BodyText"/>
        <w:rPr>
          <w:rFonts w:ascii="Calibri" w:hAnsi="Calibri" w:cs="Calibri"/>
          <w:b/>
          <w:sz w:val="22"/>
          <w:szCs w:val="22"/>
        </w:rPr>
      </w:pPr>
      <w:sdt>
        <w:sdtPr>
          <w:rPr>
            <w:rFonts w:ascii="Calibri" w:hAnsi="Calibri" w:cs="Calibri"/>
            <w:b/>
            <w:sz w:val="22"/>
            <w:szCs w:val="22"/>
          </w:rPr>
          <w:id w:val="-1242644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b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b/>
          <w:sz w:val="22"/>
          <w:szCs w:val="22"/>
        </w:rPr>
        <w:t xml:space="preserve"> Internship</w:t>
      </w:r>
    </w:p>
    <w:p w:rsidR="00CA5479" w:rsidRDefault="00CA5479" w:rsidP="00CA5479">
      <w:pPr>
        <w:pStyle w:val="BodyText"/>
        <w:rPr>
          <w:rFonts w:ascii="Calibri" w:hAnsi="Calibri" w:cs="Calibri"/>
          <w:b/>
          <w:sz w:val="22"/>
          <w:szCs w:val="22"/>
        </w:rPr>
      </w:pPr>
    </w:p>
    <w:p w:rsidR="00CA5479" w:rsidRDefault="00CA5479" w:rsidP="00CA5479">
      <w:pPr>
        <w:pStyle w:val="Body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The title of the project is: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95CF2" w:rsidTr="00995CF2">
        <w:tc>
          <w:tcPr>
            <w:tcW w:w="9350" w:type="dxa"/>
          </w:tcPr>
          <w:p w:rsidR="00995CF2" w:rsidRDefault="00995CF2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95CF2" w:rsidRDefault="00995CF2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95CF2" w:rsidRDefault="00995CF2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95CF2" w:rsidRDefault="00995CF2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95CF2" w:rsidRDefault="00995CF2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95CF2" w:rsidRDefault="00995CF2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95CF2" w:rsidRDefault="00995CF2" w:rsidP="00CA5479">
            <w:pPr>
              <w:pStyle w:val="BodyTex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84BEB" w:rsidRPr="00884BEB" w:rsidRDefault="00995CF2" w:rsidP="00884BEB">
      <w:pPr>
        <w:pStyle w:val="BodyTex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*If both papers </w:t>
      </w:r>
      <w:proofErr w:type="gramStart"/>
      <w:r>
        <w:rPr>
          <w:rFonts w:ascii="Calibri" w:hAnsi="Calibri" w:cs="Calibri"/>
          <w:b/>
          <w:sz w:val="22"/>
          <w:szCs w:val="22"/>
        </w:rPr>
        <w:t>are listed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above, please number them 1) and 2)</w:t>
      </w:r>
    </w:p>
    <w:p w:rsidR="00ED7435" w:rsidRPr="00BB6A98" w:rsidRDefault="00ED7435" w:rsidP="00ED7435">
      <w:pPr>
        <w:jc w:val="right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70"/>
        <w:gridCol w:w="3870"/>
        <w:gridCol w:w="270"/>
        <w:gridCol w:w="1705"/>
      </w:tblGrid>
      <w:tr w:rsidR="00995CF2" w:rsidTr="00995CF2">
        <w:trPr>
          <w:trHeight w:val="432"/>
        </w:trPr>
        <w:tc>
          <w:tcPr>
            <w:tcW w:w="3235" w:type="dxa"/>
            <w:tcBorders>
              <w:bottom w:val="single" w:sz="4" w:space="0" w:color="auto"/>
            </w:tcBorders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</w:p>
        </w:tc>
      </w:tr>
      <w:tr w:rsidR="00995CF2" w:rsidTr="00995CF2">
        <w:trPr>
          <w:trHeight w:val="432"/>
        </w:trPr>
        <w:tc>
          <w:tcPr>
            <w:tcW w:w="3235" w:type="dxa"/>
            <w:tcBorders>
              <w:top w:val="single" w:sz="4" w:space="0" w:color="auto"/>
            </w:tcBorders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Director Name</w:t>
            </w:r>
          </w:p>
        </w:tc>
        <w:tc>
          <w:tcPr>
            <w:tcW w:w="270" w:type="dxa"/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Project Director Signature</w:t>
            </w:r>
          </w:p>
        </w:tc>
        <w:tc>
          <w:tcPr>
            <w:tcW w:w="270" w:type="dxa"/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</w:tr>
    </w:tbl>
    <w:p w:rsidR="00ED7435" w:rsidRDefault="00ED7435" w:rsidP="00995CF2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70"/>
        <w:gridCol w:w="3870"/>
        <w:gridCol w:w="270"/>
        <w:gridCol w:w="1705"/>
      </w:tblGrid>
      <w:tr w:rsidR="00995CF2" w:rsidTr="00995CF2">
        <w:trPr>
          <w:trHeight w:val="432"/>
        </w:trPr>
        <w:tc>
          <w:tcPr>
            <w:tcW w:w="3235" w:type="dxa"/>
            <w:tcBorders>
              <w:bottom w:val="single" w:sz="4" w:space="0" w:color="auto"/>
            </w:tcBorders>
          </w:tcPr>
          <w:p w:rsidR="00995CF2" w:rsidRDefault="00995CF2" w:rsidP="00006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:rsidR="00995CF2" w:rsidRDefault="00995CF2" w:rsidP="00006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995CF2" w:rsidRDefault="00995CF2" w:rsidP="00006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</w:tcPr>
          <w:p w:rsidR="00995CF2" w:rsidRDefault="00995CF2" w:rsidP="00006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95CF2" w:rsidRDefault="00995CF2" w:rsidP="0000647C">
            <w:pPr>
              <w:jc w:val="center"/>
              <w:rPr>
                <w:rFonts w:ascii="Calibri" w:hAnsi="Calibri" w:cs="Calibri"/>
              </w:rPr>
            </w:pPr>
          </w:p>
        </w:tc>
      </w:tr>
      <w:tr w:rsidR="00995CF2" w:rsidTr="00995CF2">
        <w:trPr>
          <w:trHeight w:val="432"/>
        </w:trPr>
        <w:tc>
          <w:tcPr>
            <w:tcW w:w="3235" w:type="dxa"/>
            <w:tcBorders>
              <w:top w:val="single" w:sz="4" w:space="0" w:color="auto"/>
            </w:tcBorders>
          </w:tcPr>
          <w:p w:rsidR="00995CF2" w:rsidRDefault="00995CF2" w:rsidP="000064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Department Head</w:t>
            </w:r>
            <w:r>
              <w:rPr>
                <w:rFonts w:ascii="Calibri" w:hAnsi="Calibri" w:cs="Calibri"/>
              </w:rPr>
              <w:t xml:space="preserve"> Name</w:t>
            </w:r>
          </w:p>
        </w:tc>
        <w:tc>
          <w:tcPr>
            <w:tcW w:w="270" w:type="dxa"/>
          </w:tcPr>
          <w:p w:rsidR="00995CF2" w:rsidRDefault="00995CF2" w:rsidP="00006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995CF2" w:rsidRDefault="00995CF2" w:rsidP="000064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Department Head Signature</w:t>
            </w:r>
          </w:p>
        </w:tc>
        <w:tc>
          <w:tcPr>
            <w:tcW w:w="270" w:type="dxa"/>
          </w:tcPr>
          <w:p w:rsidR="00995CF2" w:rsidRDefault="00995CF2" w:rsidP="00006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95CF2" w:rsidRDefault="00995CF2" w:rsidP="000064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</w:tr>
    </w:tbl>
    <w:p w:rsidR="00995CF2" w:rsidRDefault="00995CF2" w:rsidP="00995CF2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270"/>
        <w:gridCol w:w="3870"/>
        <w:gridCol w:w="270"/>
        <w:gridCol w:w="1705"/>
      </w:tblGrid>
      <w:tr w:rsidR="00995CF2" w:rsidTr="00995CF2">
        <w:trPr>
          <w:trHeight w:val="432"/>
        </w:trPr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Dr. Lisa Eckert</w:t>
            </w:r>
          </w:p>
        </w:tc>
        <w:tc>
          <w:tcPr>
            <w:tcW w:w="270" w:type="dxa"/>
            <w:vAlign w:val="center"/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0" w:type="dxa"/>
            <w:vAlign w:val="center"/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</w:p>
        </w:tc>
      </w:tr>
      <w:tr w:rsidR="00995CF2" w:rsidTr="00995CF2">
        <w:trPr>
          <w:trHeight w:val="432"/>
        </w:trPr>
        <w:tc>
          <w:tcPr>
            <w:tcW w:w="3235" w:type="dxa"/>
            <w:tcBorders>
              <w:top w:val="single" w:sz="4" w:space="0" w:color="auto"/>
            </w:tcBorders>
          </w:tcPr>
          <w:p w:rsidR="00995CF2" w:rsidRDefault="00995CF2" w:rsidP="000064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Director of Graduate Studies &amp; Research Name</w:t>
            </w:r>
          </w:p>
        </w:tc>
        <w:tc>
          <w:tcPr>
            <w:tcW w:w="270" w:type="dxa"/>
          </w:tcPr>
          <w:p w:rsidR="00995CF2" w:rsidRDefault="00995CF2" w:rsidP="00006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995CF2" w:rsidRDefault="00995CF2" w:rsidP="000064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Director of Graduate Studies &amp; Research Signature</w:t>
            </w:r>
          </w:p>
        </w:tc>
        <w:tc>
          <w:tcPr>
            <w:tcW w:w="270" w:type="dxa"/>
          </w:tcPr>
          <w:p w:rsidR="00995CF2" w:rsidRDefault="00995CF2" w:rsidP="0000647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995CF2" w:rsidRDefault="00995CF2" w:rsidP="0000647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</w:t>
            </w:r>
          </w:p>
        </w:tc>
      </w:tr>
    </w:tbl>
    <w:p w:rsidR="00995CF2" w:rsidRDefault="00995CF2" w:rsidP="00995CF2">
      <w:pPr>
        <w:rPr>
          <w:rFonts w:ascii="Calibri" w:hAnsi="Calibri" w:cs="Calibri"/>
        </w:rPr>
      </w:pPr>
    </w:p>
    <w:p w:rsidR="00995CF2" w:rsidRPr="00995CF2" w:rsidRDefault="00995CF2" w:rsidP="00995CF2">
      <w:pPr>
        <w:rPr>
          <w:rFonts w:ascii="Calibri" w:hAnsi="Calibri" w:cs="Calibri"/>
          <w:b/>
        </w:rPr>
      </w:pPr>
      <w:r w:rsidRPr="00995CF2">
        <w:rPr>
          <w:rFonts w:ascii="Calibri" w:hAnsi="Calibri" w:cs="Calibri"/>
          <w:b/>
        </w:rPr>
        <w:t>Distribution: Graduate Office, Student, Adviser</w:t>
      </w:r>
    </w:p>
    <w:p w:rsidR="00995CF2" w:rsidRDefault="00995CF2" w:rsidP="00995CF2">
      <w:pPr>
        <w:rPr>
          <w:rFonts w:ascii="Calibri" w:hAnsi="Calibri" w:cs="Calibri"/>
        </w:rPr>
      </w:pPr>
      <w:r>
        <w:rPr>
          <w:rFonts w:ascii="Calibri" w:hAnsi="Calibri" w:cs="Calibri"/>
        </w:rPr>
        <w:pict>
          <v:rect id="_x0000_i1025" style="width:0;height:1.5pt" o:hralign="center" o:hrstd="t" o:hr="t" fillcolor="#a0a0a0" stroked="f"/>
        </w:pict>
      </w:r>
    </w:p>
    <w:p w:rsidR="00995CF2" w:rsidRPr="00995CF2" w:rsidRDefault="00995CF2" w:rsidP="00995CF2">
      <w:pPr>
        <w:spacing w:after="240"/>
        <w:rPr>
          <w:rFonts w:ascii="Calibri" w:hAnsi="Calibri" w:cs="Calibri"/>
          <w:b/>
        </w:rPr>
      </w:pPr>
      <w:r w:rsidRPr="00995CF2">
        <w:rPr>
          <w:rFonts w:ascii="Calibri" w:hAnsi="Calibri" w:cs="Calibri"/>
          <w:b/>
        </w:rPr>
        <w:t>For Graduate Office Only: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36"/>
        <w:gridCol w:w="3744"/>
        <w:gridCol w:w="285"/>
        <w:gridCol w:w="1870"/>
      </w:tblGrid>
      <w:tr w:rsidR="00995CF2" w:rsidTr="00995CF2">
        <w:trPr>
          <w:trHeight w:val="432"/>
          <w:jc w:val="center"/>
        </w:trPr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36" w:type="dxa"/>
            <w:vAlign w:val="center"/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744" w:type="dxa"/>
            <w:vAlign w:val="center"/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Capstone Recorded in Banner by</w:t>
            </w:r>
          </w:p>
        </w:tc>
        <w:tc>
          <w:tcPr>
            <w:tcW w:w="285" w:type="dxa"/>
            <w:vAlign w:val="center"/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995CF2" w:rsidRDefault="00995CF2" w:rsidP="00995CF2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95CF2" w:rsidRPr="00BB6A98" w:rsidRDefault="00995CF2" w:rsidP="00995CF2">
      <w:pPr>
        <w:rPr>
          <w:rFonts w:ascii="Calibri" w:hAnsi="Calibri" w:cs="Calibri"/>
        </w:rPr>
      </w:pPr>
      <w:bookmarkStart w:id="0" w:name="_GoBack"/>
      <w:bookmarkEnd w:id="0"/>
    </w:p>
    <w:sectPr w:rsidR="00995CF2" w:rsidRPr="00BB6A98" w:rsidSect="00884BEB">
      <w:headerReference w:type="default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435" w:rsidRDefault="00ED7435" w:rsidP="00ED7435">
      <w:r>
        <w:separator/>
      </w:r>
    </w:p>
  </w:endnote>
  <w:endnote w:type="continuationSeparator" w:id="0">
    <w:p w:rsidR="00ED7435" w:rsidRDefault="00ED7435" w:rsidP="00ED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ra CY Light">
    <w:panose1 w:val="00000400000000000000"/>
    <w:charset w:val="CC"/>
    <w:family w:val="modern"/>
    <w:notTrueType/>
    <w:pitch w:val="variable"/>
    <w:sig w:usb0="00000201" w:usb1="00000001" w:usb2="00000000" w:usb3="00000000" w:csb0="00000004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ra CY Black">
    <w:panose1 w:val="00000A00000000000000"/>
    <w:charset w:val="CC"/>
    <w:family w:val="modern"/>
    <w:notTrueType/>
    <w:pitch w:val="variable"/>
    <w:sig w:usb0="8000026B" w:usb1="1000E47B" w:usb2="00000000" w:usb3="00000000" w:csb0="00000004" w:csb1="00000000"/>
  </w:font>
  <w:font w:name="Cera CY">
    <w:panose1 w:val="00000500000000000000"/>
    <w:charset w:val="CC"/>
    <w:family w:val="modern"/>
    <w:notTrueType/>
    <w:pitch w:val="variable"/>
    <w:sig w:usb0="00000201" w:usb1="00000001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479" w:rsidRPr="00CA5479" w:rsidRDefault="00CA5479">
    <w:pPr>
      <w:pStyle w:val="Footer"/>
      <w:rPr>
        <w:rFonts w:asciiTheme="minorHAnsi" w:hAnsiTheme="minorHAnsi" w:cstheme="minorHAnsi"/>
      </w:rPr>
    </w:pPr>
    <w:r w:rsidRPr="00CA5479">
      <w:rPr>
        <w:rFonts w:asciiTheme="minorHAnsi" w:hAnsiTheme="minorHAnsi" w:cstheme="minorHAnsi"/>
      </w:rPr>
      <w:t>Updated on 2/22/2021 by FH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435" w:rsidRDefault="00ED7435" w:rsidP="00ED7435">
      <w:r>
        <w:separator/>
      </w:r>
    </w:p>
  </w:footnote>
  <w:footnote w:type="continuationSeparator" w:id="0">
    <w:p w:rsidR="00ED7435" w:rsidRDefault="00ED7435" w:rsidP="00ED7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435" w:rsidRPr="00ED7435" w:rsidRDefault="00ED7435" w:rsidP="00ED7435">
    <w:pPr>
      <w:jc w:val="right"/>
      <w:rPr>
        <w:rFonts w:ascii="Cera CY Black" w:hAnsi="Cera CY Black"/>
      </w:rPr>
    </w:pPr>
    <w:r w:rsidRPr="00ED7435">
      <w:rPr>
        <w:rFonts w:ascii="Cera CY Black" w:hAnsi="Cera CY Black"/>
        <w:noProof/>
      </w:rPr>
      <w:drawing>
        <wp:anchor distT="0" distB="0" distL="0" distR="0" simplePos="0" relativeHeight="251659264" behindDoc="0" locked="0" layoutInCell="1" allowOverlap="1" wp14:anchorId="0B696761" wp14:editId="65AF9CC6">
          <wp:simplePos x="0" y="0"/>
          <wp:positionH relativeFrom="page">
            <wp:posOffset>489420</wp:posOffset>
          </wp:positionH>
          <wp:positionV relativeFrom="paragraph">
            <wp:posOffset>-187494</wp:posOffset>
          </wp:positionV>
          <wp:extent cx="3009899" cy="885824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9899" cy="88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7435">
      <w:rPr>
        <w:rFonts w:ascii="Cera CY Black" w:hAnsi="Cera CY Black"/>
      </w:rPr>
      <w:t>GRADUATE STUDIES &amp; RESEARCH</w:t>
    </w:r>
  </w:p>
  <w:p w:rsidR="00ED7435" w:rsidRPr="00ED7435" w:rsidRDefault="00ED7435" w:rsidP="00ED7435">
    <w:pPr>
      <w:jc w:val="right"/>
      <w:rPr>
        <w:rFonts w:ascii="Cera CY" w:hAnsi="Cera CY"/>
        <w:sz w:val="20"/>
      </w:rPr>
    </w:pPr>
    <w:r>
      <w:rPr>
        <w:rFonts w:ascii="Cera CY" w:hAnsi="Cera CY"/>
        <w:sz w:val="20"/>
      </w:rPr>
      <w:t>401 Cohodas Hall | Marquette, MI</w:t>
    </w:r>
  </w:p>
  <w:p w:rsidR="00ED7435" w:rsidRPr="00ED7435" w:rsidRDefault="00ED7435" w:rsidP="00ED7435">
    <w:pPr>
      <w:jc w:val="right"/>
      <w:rPr>
        <w:rFonts w:ascii="Cera CY" w:hAnsi="Cera CY"/>
        <w:sz w:val="20"/>
      </w:rPr>
    </w:pPr>
    <w:r w:rsidRPr="00ED7435">
      <w:rPr>
        <w:rFonts w:ascii="Cera CY" w:hAnsi="Cera CY"/>
        <w:sz w:val="20"/>
      </w:rPr>
      <w:t>906-227-2300</w:t>
    </w:r>
    <w:r>
      <w:rPr>
        <w:rFonts w:ascii="Cera CY" w:hAnsi="Cera CY"/>
        <w:sz w:val="20"/>
      </w:rPr>
      <w:t xml:space="preserve"> | graduate@nmu.edu</w:t>
    </w:r>
  </w:p>
  <w:p w:rsidR="00ED7435" w:rsidRDefault="00ED7435" w:rsidP="00ED7435">
    <w:pPr>
      <w:jc w:val="right"/>
      <w:rPr>
        <w:rFonts w:ascii="Cera CY" w:hAnsi="Cera CY"/>
        <w:sz w:val="20"/>
      </w:rPr>
    </w:pPr>
    <w:proofErr w:type="gramStart"/>
    <w:r w:rsidRPr="00ED7435">
      <w:rPr>
        <w:rFonts w:ascii="Cera CY" w:hAnsi="Cera CY"/>
        <w:sz w:val="20"/>
      </w:rPr>
      <w:t>nmu.edu/graduatestudies</w:t>
    </w:r>
    <w:proofErr w:type="gramEnd"/>
  </w:p>
  <w:p w:rsidR="00ED7435" w:rsidRDefault="00ED7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48"/>
    <w:rsid w:val="00087C65"/>
    <w:rsid w:val="00787F48"/>
    <w:rsid w:val="00884BEB"/>
    <w:rsid w:val="00995CF2"/>
    <w:rsid w:val="00A653BB"/>
    <w:rsid w:val="00BB6A98"/>
    <w:rsid w:val="00CA5479"/>
    <w:rsid w:val="00ED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7B3D"/>
  <w15:docId w15:val="{3C10AD06-7EFA-419B-A74A-3C4F0128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5CF2"/>
    <w:rPr>
      <w:rFonts w:ascii="Cera CY Light" w:eastAsia="Cera CY Light" w:hAnsi="Cera CY Light" w:cs="Cera CY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Lucida Sans Unicode" w:eastAsia="Lucida Sans Unicode" w:hAnsi="Lucida Sans Unicode" w:cs="Lucida Sans Unicode"/>
      <w:sz w:val="13"/>
      <w:szCs w:val="13"/>
    </w:rPr>
  </w:style>
  <w:style w:type="paragraph" w:styleId="Title">
    <w:name w:val="Title"/>
    <w:basedOn w:val="Normal"/>
    <w:uiPriority w:val="1"/>
    <w:qFormat/>
    <w:pPr>
      <w:spacing w:line="223" w:lineRule="exact"/>
      <w:ind w:right="113"/>
      <w:jc w:val="right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435"/>
    <w:rPr>
      <w:rFonts w:ascii="Cera CY Light" w:eastAsia="Cera CY Light" w:hAnsi="Cera CY Light" w:cs="Cera CY Light"/>
    </w:rPr>
  </w:style>
  <w:style w:type="paragraph" w:styleId="Footer">
    <w:name w:val="footer"/>
    <w:basedOn w:val="Normal"/>
    <w:link w:val="FooterChar"/>
    <w:uiPriority w:val="99"/>
    <w:unhideWhenUsed/>
    <w:rsid w:val="00ED7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435"/>
    <w:rPr>
      <w:rFonts w:ascii="Cera CY Light" w:eastAsia="Cera CY Light" w:hAnsi="Cera CY Light" w:cs="Cera CY Light"/>
    </w:rPr>
  </w:style>
  <w:style w:type="table" w:styleId="TableGrid">
    <w:name w:val="Table Grid"/>
    <w:basedOn w:val="TableNormal"/>
    <w:uiPriority w:val="39"/>
    <w:rsid w:val="00CA5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Letterhead Templates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Letterhead Templates</dc:title>
  <dc:creator>lhaukkal</dc:creator>
  <cp:keywords>DAD8KCkaO8o,BACdi-WaohY</cp:keywords>
  <cp:lastModifiedBy>Felicia Rineck</cp:lastModifiedBy>
  <cp:revision>2</cp:revision>
  <dcterms:created xsi:type="dcterms:W3CDTF">2021-02-22T18:50:00Z</dcterms:created>
  <dcterms:modified xsi:type="dcterms:W3CDTF">2021-02-22T18:50:00Z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2020-08-28T00:00:00Z</vt:filetime>
  </property>
</Properties>
</file>