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D8" w:rsidRDefault="00835FD8" w:rsidP="00835F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APPROVAL FORM</w:t>
      </w:r>
    </w:p>
    <w:p w:rsidR="00835FD8" w:rsidRDefault="00835FD8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5FD8" w:rsidRDefault="00835FD8" w:rsidP="005F3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4F7F" w:rsidRDefault="00EB4F7F" w:rsidP="00C4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AE3" w:rsidRDefault="002A698F" w:rsidP="002A69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(Title of Thesis)</w:t>
      </w:r>
    </w:p>
    <w:p w:rsidR="00A37AE3" w:rsidRDefault="00A37AE3" w:rsidP="00A37A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7AE3" w:rsidRDefault="00A37AE3" w:rsidP="00A37A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32AE" w:rsidRDefault="005F32AE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5FD8" w:rsidRDefault="00835FD8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32AE" w:rsidRDefault="00835FD8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thesis by </w:t>
      </w:r>
      <w:r w:rsidR="00AA1D6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is recommended for approval by the student’s Thesis Committee and Department Head in the Department of </w:t>
      </w:r>
    </w:p>
    <w:p w:rsidR="00835FD8" w:rsidRDefault="00AA1D6B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330A61">
        <w:rPr>
          <w:rFonts w:ascii="Times New Roman" w:hAnsi="Times New Roman" w:cs="Times New Roman"/>
          <w:sz w:val="24"/>
          <w:szCs w:val="24"/>
        </w:rPr>
        <w:t>and by the</w:t>
      </w:r>
      <w:r w:rsidR="009F27D9">
        <w:rPr>
          <w:rFonts w:ascii="Times New Roman" w:hAnsi="Times New Roman" w:cs="Times New Roman"/>
          <w:sz w:val="24"/>
          <w:szCs w:val="24"/>
        </w:rPr>
        <w:t xml:space="preserve"> Dean</w:t>
      </w:r>
      <w:r w:rsidR="00A37AE3">
        <w:rPr>
          <w:rFonts w:ascii="Times New Roman" w:hAnsi="Times New Roman" w:cs="Times New Roman"/>
          <w:sz w:val="24"/>
          <w:szCs w:val="24"/>
        </w:rPr>
        <w:t xml:space="preserve"> of </w:t>
      </w:r>
      <w:bookmarkStart w:id="0" w:name="_GoBack"/>
      <w:bookmarkEnd w:id="0"/>
      <w:r w:rsidR="00A37AE3">
        <w:rPr>
          <w:rFonts w:ascii="Times New Roman" w:hAnsi="Times New Roman" w:cs="Times New Roman"/>
          <w:sz w:val="24"/>
          <w:szCs w:val="24"/>
        </w:rPr>
        <w:t xml:space="preserve">Graduate </w:t>
      </w:r>
      <w:r w:rsidR="00267C9C">
        <w:rPr>
          <w:rFonts w:ascii="Times New Roman" w:hAnsi="Times New Roman" w:cs="Times New Roman"/>
          <w:sz w:val="24"/>
          <w:szCs w:val="24"/>
        </w:rPr>
        <w:t>Studies</w:t>
      </w:r>
      <w:r w:rsidR="00A37AE3">
        <w:rPr>
          <w:rFonts w:ascii="Times New Roman" w:hAnsi="Times New Roman" w:cs="Times New Roman"/>
          <w:sz w:val="24"/>
          <w:szCs w:val="24"/>
        </w:rPr>
        <w:t xml:space="preserve"> and Research</w:t>
      </w:r>
      <w:r w:rsidR="00835FD8">
        <w:rPr>
          <w:rFonts w:ascii="Times New Roman" w:hAnsi="Times New Roman" w:cs="Times New Roman"/>
          <w:sz w:val="24"/>
          <w:szCs w:val="24"/>
        </w:rPr>
        <w:t>.</w:t>
      </w:r>
    </w:p>
    <w:p w:rsidR="00835FD8" w:rsidRDefault="00835FD8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734F" w:rsidRDefault="0013734F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698F" w:rsidRDefault="002A698F" w:rsidP="00835F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5FD8" w:rsidRDefault="00835FD8" w:rsidP="002A698F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Committee Chair:</w:t>
      </w:r>
      <w:r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:rsidR="002A698F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First Reader:</w:t>
      </w:r>
      <w:r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:rsidR="002A698F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Second Reader (if required):</w:t>
      </w:r>
      <w:r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:rsidR="002A698F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Department Head:</w:t>
      </w:r>
      <w:r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:rsidR="002A698F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698F" w:rsidRPr="00BB42B7" w:rsidRDefault="002A698F" w:rsidP="002A698F">
      <w:pPr>
        <w:tabs>
          <w:tab w:val="right" w:pos="8352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BB42B7">
        <w:rPr>
          <w:rFonts w:ascii="Times New Roman" w:hAnsi="Times New Roman" w:cs="Times New Roman"/>
          <w:sz w:val="24"/>
          <w:szCs w:val="24"/>
        </w:rPr>
        <w:t xml:space="preserve">Dr. </w:t>
      </w:r>
      <w:r w:rsidR="00330A61">
        <w:rPr>
          <w:rFonts w:ascii="Times New Roman" w:hAnsi="Times New Roman" w:cs="Times New Roman"/>
          <w:sz w:val="24"/>
          <w:szCs w:val="24"/>
        </w:rPr>
        <w:t>Lisa Schade</w:t>
      </w:r>
      <w:r w:rsidR="003D5D21">
        <w:rPr>
          <w:rFonts w:ascii="Times New Roman" w:hAnsi="Times New Roman" w:cs="Times New Roman"/>
          <w:sz w:val="24"/>
          <w:szCs w:val="24"/>
        </w:rPr>
        <w:t xml:space="preserve"> Eckert</w:t>
      </w:r>
      <w:r>
        <w:rPr>
          <w:rFonts w:ascii="Times New Roman" w:hAnsi="Times New Roman" w:cs="Times New Roman"/>
          <w:sz w:val="24"/>
          <w:szCs w:val="24"/>
        </w:rPr>
        <w:tab/>
      </w:r>
      <w:r w:rsidRPr="00BB42B7">
        <w:rPr>
          <w:rFonts w:ascii="Times New Roman" w:hAnsi="Times New Roman" w:cs="Times New Roman"/>
          <w:sz w:val="24"/>
          <w:szCs w:val="24"/>
        </w:rPr>
        <w:t>Date</w:t>
      </w:r>
    </w:p>
    <w:p w:rsidR="00A37AE3" w:rsidRDefault="003D5D21" w:rsidP="002A698F">
      <w:pPr>
        <w:tabs>
          <w:tab w:val="right" w:pos="8352"/>
        </w:tabs>
        <w:ind w:left="1440"/>
      </w:pPr>
      <w:r>
        <w:rPr>
          <w:rFonts w:ascii="Times New Roman" w:hAnsi="Times New Roman" w:cs="Times New Roman"/>
          <w:sz w:val="24"/>
          <w:szCs w:val="24"/>
        </w:rPr>
        <w:t>D</w:t>
      </w:r>
      <w:r w:rsidR="009F27D9"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z w:val="24"/>
          <w:szCs w:val="24"/>
        </w:rPr>
        <w:t xml:space="preserve"> of Graduate </w:t>
      </w:r>
      <w:r w:rsidR="0034731C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A61">
        <w:rPr>
          <w:rFonts w:ascii="Times New Roman" w:hAnsi="Times New Roman" w:cs="Times New Roman"/>
          <w:sz w:val="24"/>
          <w:szCs w:val="24"/>
        </w:rPr>
        <w:t>and Research</w:t>
      </w:r>
    </w:p>
    <w:sectPr w:rsidR="00A37AE3" w:rsidSect="00930BB1">
      <w:pgSz w:w="12240" w:h="15840"/>
      <w:pgMar w:top="180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D8"/>
    <w:rsid w:val="000E76F2"/>
    <w:rsid w:val="00126C89"/>
    <w:rsid w:val="0013734F"/>
    <w:rsid w:val="0017614F"/>
    <w:rsid w:val="00267C9C"/>
    <w:rsid w:val="002A698F"/>
    <w:rsid w:val="002C10EC"/>
    <w:rsid w:val="00330A61"/>
    <w:rsid w:val="0034731C"/>
    <w:rsid w:val="003D5D21"/>
    <w:rsid w:val="003F5BF4"/>
    <w:rsid w:val="005F32AE"/>
    <w:rsid w:val="00634ED3"/>
    <w:rsid w:val="006F5BD3"/>
    <w:rsid w:val="00835FD8"/>
    <w:rsid w:val="008A72F1"/>
    <w:rsid w:val="009152F4"/>
    <w:rsid w:val="00930BB1"/>
    <w:rsid w:val="009F27D9"/>
    <w:rsid w:val="00A37AE3"/>
    <w:rsid w:val="00AA1D6B"/>
    <w:rsid w:val="00B30FFA"/>
    <w:rsid w:val="00B56B78"/>
    <w:rsid w:val="00C42AD5"/>
    <w:rsid w:val="00C96CAA"/>
    <w:rsid w:val="00CE592B"/>
    <w:rsid w:val="00D02183"/>
    <w:rsid w:val="00D959EE"/>
    <w:rsid w:val="00DD0ED8"/>
    <w:rsid w:val="00E2109C"/>
    <w:rsid w:val="00E655BA"/>
    <w:rsid w:val="00EB4F7F"/>
    <w:rsid w:val="00EF58DB"/>
    <w:rsid w:val="00F70736"/>
    <w:rsid w:val="00FB3232"/>
    <w:rsid w:val="00FC172C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6C85"/>
  <w15:docId w15:val="{60739C8D-78CE-4940-9785-BD3E1FF4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5B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Angela Rasmussen</cp:lastModifiedBy>
  <cp:revision>2</cp:revision>
  <cp:lastPrinted>2010-06-17T18:59:00Z</cp:lastPrinted>
  <dcterms:created xsi:type="dcterms:W3CDTF">2021-11-05T13:33:00Z</dcterms:created>
  <dcterms:modified xsi:type="dcterms:W3CDTF">2021-11-05T13:33:00Z</dcterms:modified>
</cp:coreProperties>
</file>