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9" w:rsidRDefault="003B77F9">
      <w:pPr>
        <w:jc w:val="center"/>
      </w:pPr>
      <w:r>
        <w:rPr>
          <w:b/>
          <w:bCs/>
        </w:rPr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MICHIGAN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:rsidR="003B77F9" w:rsidRDefault="003B77F9">
      <w:pPr>
        <w:jc w:val="center"/>
      </w:pPr>
      <w:r>
        <w:rPr>
          <w:b/>
          <w:bCs/>
        </w:rPr>
        <w:t>INTERNSHIP MID-TERM EVALUATION REPORT</w:t>
      </w:r>
    </w:p>
    <w:p w:rsidR="003B77F9" w:rsidRDefault="003B77F9"/>
    <w:p w:rsidR="003B77F9" w:rsidRDefault="003B77F9">
      <w:r>
        <w:t>Name of Student___________________________________________Date_________________</w:t>
      </w:r>
    </w:p>
    <w:p w:rsidR="003B77F9" w:rsidRDefault="003B77F9"/>
    <w:p w:rsidR="003B77F9" w:rsidRDefault="003B77F9">
      <w:r>
        <w:t>Student's Position or Title ________________________________________________________</w:t>
      </w:r>
    </w:p>
    <w:p w:rsidR="003B77F9" w:rsidRDefault="003B77F9"/>
    <w:p w:rsidR="003B77F9" w:rsidRDefault="003B77F9">
      <w:r>
        <w:t>Agency _______________________________________________________________________</w:t>
      </w:r>
    </w:p>
    <w:p w:rsidR="003B77F9" w:rsidRDefault="003B77F9"/>
    <w:p w:rsidR="003B77F9" w:rsidRDefault="003B77F9">
      <w:r>
        <w:t>Person Completing Evaluation ____________________________________________________</w:t>
      </w:r>
    </w:p>
    <w:p w:rsidR="003B77F9" w:rsidRDefault="003B77F9"/>
    <w:p w:rsidR="003B77F9" w:rsidRDefault="003B77F9">
      <w:r>
        <w:t>Title_________________________________________Telephone(____)___________________</w:t>
      </w:r>
    </w:p>
    <w:p w:rsidR="003B77F9" w:rsidRDefault="003B77F9"/>
    <w:p w:rsidR="003B77F9" w:rsidRDefault="003B77F9">
      <w:r>
        <w:t>Agency Address, City, State, ZIP___________________________________________________</w:t>
      </w:r>
    </w:p>
    <w:p w:rsidR="003B77F9" w:rsidRDefault="003B77F9"/>
    <w:p w:rsidR="003B77F9" w:rsidRDefault="003B77F9">
      <w:r>
        <w:t>______________________________________________________________________________</w:t>
      </w:r>
    </w:p>
    <w:p w:rsidR="003B77F9" w:rsidRDefault="003B77F9"/>
    <w:p w:rsidR="003B77F9" w:rsidRDefault="003B77F9">
      <w:r>
        <w:rPr>
          <w:b/>
          <w:bCs/>
        </w:rPr>
        <w:t>Directions:</w:t>
      </w:r>
    </w:p>
    <w:p w:rsidR="003B77F9" w:rsidRDefault="003B77F9">
      <w:r>
        <w:t>1.  Underline strong points</w:t>
      </w:r>
    </w:p>
    <w:p w:rsidR="003B77F9" w:rsidRDefault="003B77F9">
      <w:r>
        <w:t>2.  Encircle weak points</w:t>
      </w:r>
    </w:p>
    <w:p w:rsidR="003B77F9" w:rsidRDefault="003B77F9">
      <w:r>
        <w:t>3.  Provide additional written suggestions for growth/improvement</w:t>
      </w:r>
    </w:p>
    <w:p w:rsidR="003B77F9" w:rsidRDefault="003B77F9"/>
    <w:p w:rsidR="003B77F9" w:rsidRDefault="003B77F9">
      <w:pPr>
        <w:rPr>
          <w:u w:val="single"/>
        </w:rPr>
      </w:pPr>
      <w:r>
        <w:rPr>
          <w:b/>
          <w:bCs/>
          <w:u w:val="single"/>
        </w:rPr>
        <w:t>I.  Professional Performance</w:t>
      </w:r>
      <w:r>
        <w:rPr>
          <w:u w:val="single"/>
        </w:rPr>
        <w:t xml:space="preserve"> </w:t>
      </w:r>
    </w:p>
    <w:p w:rsidR="003B77F9" w:rsidRDefault="003B77F9">
      <w:pPr>
        <w:rPr>
          <w:u w:val="single"/>
        </w:rPr>
      </w:pPr>
    </w:p>
    <w:p w:rsidR="003B77F9" w:rsidRDefault="003B77F9">
      <w:r>
        <w:t xml:space="preserve">     A.  </w:t>
      </w:r>
      <w:r>
        <w:rPr>
          <w:u w:val="single"/>
        </w:rPr>
        <w:t>Voice, Speech, Oral Communication</w:t>
      </w:r>
    </w:p>
    <w:p w:rsidR="003B77F9" w:rsidRDefault="003B77F9"/>
    <w:p w:rsidR="003B77F9" w:rsidRDefault="003B77F9">
      <w:r>
        <w:t xml:space="preserve">     Clear and distinct; good inflection; good modulation; appropriate volume; uses language</w:t>
      </w:r>
    </w:p>
    <w:p w:rsidR="003B77F9" w:rsidRDefault="003B77F9">
      <w:r>
        <w:t xml:space="preserve">    appropriate to situation; uses correct pronunciation; free from irritating mannerisms; able to         communicate effectively with: a) staff; b) public; c) participants/clientele; presents ideas              simply and clearly; is congruent in verbal/nonverbal communication.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t xml:space="preserve">     B.  </w:t>
      </w:r>
      <w:r>
        <w:rPr>
          <w:u w:val="single"/>
        </w:rPr>
        <w:t>Written Communication</w:t>
      </w:r>
    </w:p>
    <w:p w:rsidR="003B77F9" w:rsidRDefault="003B77F9"/>
    <w:p w:rsidR="003B77F9" w:rsidRDefault="003B77F9">
      <w:r>
        <w:t xml:space="preserve">     Uses acceptable grammar; Uses acceptable spelling; Proofreads and corrects written work;</w:t>
      </w:r>
    </w:p>
    <w:p w:rsidR="003B77F9" w:rsidRDefault="003B77F9">
      <w:r>
        <w:t xml:space="preserve">     Expresses thoughts in a clear, organized manner; Able to effectively communicate in written</w:t>
      </w:r>
    </w:p>
    <w:p w:rsidR="003B77F9" w:rsidRDefault="003B77F9">
      <w:r>
        <w:t xml:space="preserve">     form with: a) staff; b) public; c) participants/clientele; Strives for quality in written work;</w:t>
      </w:r>
    </w:p>
    <w:p w:rsidR="003B77F9" w:rsidRDefault="003B77F9">
      <w:r>
        <w:t xml:space="preserve">     Able to use electronic communication techniques.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>
      <w:pPr>
        <w:sectPr w:rsidR="003B77F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B77F9" w:rsidRDefault="003B77F9">
      <w:r>
        <w:lastRenderedPageBreak/>
        <w:t xml:space="preserve">     C.  </w:t>
      </w:r>
      <w:r>
        <w:rPr>
          <w:u w:val="single"/>
        </w:rPr>
        <w:t>Quality and Organization of Work</w:t>
      </w:r>
    </w:p>
    <w:p w:rsidR="003B77F9" w:rsidRDefault="003B77F9"/>
    <w:p w:rsidR="003B77F9" w:rsidRDefault="003B77F9">
      <w:r>
        <w:t xml:space="preserve">    Displays thoroughness; Pays attention to detail; Volume of work produced is appropriate to</w:t>
      </w:r>
    </w:p>
    <w:p w:rsidR="003B77F9" w:rsidRDefault="003B77F9">
      <w:r>
        <w:t xml:space="preserve">    tasks assigned; Nature of work produced is appropriate to tasks assigned; Make effective use       of time; Able to organize resources; Able to organize people; Completes assignments on or          before due date.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t xml:space="preserve">     D.  </w:t>
      </w:r>
      <w:r>
        <w:rPr>
          <w:u w:val="single"/>
        </w:rPr>
        <w:t>Independent Functioning/Maturity</w:t>
      </w:r>
    </w:p>
    <w:p w:rsidR="003B77F9" w:rsidRDefault="003B77F9"/>
    <w:p w:rsidR="003B77F9" w:rsidRDefault="003B77F9">
      <w:r>
        <w:t xml:space="preserve">    Able to perform without constant supervision; Able to function constructively on own                  initiative when necessary; Able to prioritize tasks; Makes responsible decisions; Displays an</w:t>
      </w:r>
    </w:p>
    <w:p w:rsidR="003B77F9" w:rsidRDefault="003B77F9">
      <w:r>
        <w:t xml:space="preserve">   even temperament; Displays poise; Displays self-control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rPr>
          <w:b/>
          <w:bCs/>
          <w:u w:val="single"/>
        </w:rPr>
        <w:t>II.  PROFESSIONAL KNOWLEDGE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General</w:t>
      </w:r>
    </w:p>
    <w:p w:rsidR="003B77F9" w:rsidRDefault="003B77F9"/>
    <w:p w:rsidR="003B77F9" w:rsidRDefault="003B77F9">
      <w:r>
        <w:t xml:space="preserve">   Possesses knowledge commensurate with academic standing/role;  Possesses skills                       </w:t>
      </w:r>
      <w:r w:rsidR="00B46BAB">
        <w:t>c</w:t>
      </w:r>
      <w:r>
        <w:t xml:space="preserve">ommensurate with academic standing/role; Able to integrate conceptual knowledge with            practical application; Exhibits/demonstrates understanding of content commensurate with            role/position; Shares knowledge with others; Understands the population being served;                </w:t>
      </w:r>
      <w:r w:rsidR="00B46BAB">
        <w:t>Under</w:t>
      </w:r>
      <w:r>
        <w:t xml:space="preserve">stands the resource being utilized;  Demonstrates understanding of leisure and                   </w:t>
      </w:r>
      <w:r w:rsidR="00B46BAB">
        <w:t xml:space="preserve"> </w:t>
      </w:r>
      <w:r>
        <w:t>recreation;  Demonstrates understanding of the values of leisure and recreation to                         participants; Displays a willingness to learn.</w:t>
      </w:r>
    </w:p>
    <w:p w:rsidR="003B77F9" w:rsidRDefault="003B77F9">
      <w:pPr>
        <w:rPr>
          <w:u w:val="single"/>
        </w:rPr>
      </w:pPr>
    </w:p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rPr>
          <w:u w:val="single"/>
        </w:rPr>
        <w:t>Specialized Knowledge/Technical Skills (specific to role/position)</w:t>
      </w:r>
    </w:p>
    <w:p w:rsidR="003B77F9" w:rsidRDefault="003B77F9">
      <w:r>
        <w:t xml:space="preserve">        </w:t>
      </w:r>
      <w:r>
        <w:rPr>
          <w:b/>
          <w:bCs/>
        </w:rPr>
        <w:t>Please check the appropriate section(s)</w:t>
      </w:r>
    </w:p>
    <w:p w:rsidR="003B77F9" w:rsidRDefault="003B77F9"/>
    <w:p w:rsidR="003B77F9" w:rsidRDefault="003B77F9">
      <w:r>
        <w:t xml:space="preserve">_____A.  </w:t>
      </w:r>
      <w:r>
        <w:rPr>
          <w:u w:val="single"/>
        </w:rPr>
        <w:t>Interpretation</w:t>
      </w:r>
    </w:p>
    <w:p w:rsidR="003B77F9" w:rsidRDefault="003B77F9">
      <w:r>
        <w:t xml:space="preserve">     Displays Breadth of Knowledge in the following areas:  a)  Natural Science;  b)Natural                Resources; c) Historical/Cultural Knowledge; d) Use of effective guided interpretive                    techniques; e) Use of effective self-guided media techniques; f) Use of appropriate                       instructional techniques; g) Use of appropriate technology; Use of appropriate materials.</w:t>
      </w:r>
    </w:p>
    <w:p w:rsidR="003B77F9" w:rsidRDefault="003B77F9">
      <w:pPr>
        <w:sectPr w:rsidR="003B77F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B77F9" w:rsidRDefault="003B77F9">
      <w:r>
        <w:lastRenderedPageBreak/>
        <w:t xml:space="preserve">     Displays Depth of Knowledge in the followings areas:   a)  Natural Science;  b)Natural                Resources; c) Historical/Cultural Knowledge; d) Use of effective guided interpretive                    </w:t>
      </w:r>
      <w:r>
        <w:lastRenderedPageBreak/>
        <w:t>techniques; e) Use of effective self-guided media techniques; f) Use of appropriate                       instructional techniques; g) Use of appropriate technology; Use of appropriate materials.</w:t>
      </w:r>
    </w:p>
    <w:p w:rsidR="003B77F9" w:rsidRDefault="003B77F9"/>
    <w:p w:rsidR="003B77F9" w:rsidRDefault="003B77F9">
      <w:r>
        <w:t xml:space="preserve">     Displays Accuracy of Knowledge in the following areas:  a)  Natural Science; b) Natural</w:t>
      </w:r>
    </w:p>
    <w:p w:rsidR="003B77F9" w:rsidRDefault="003B77F9">
      <w:r>
        <w:t xml:space="preserve">     Resources; c) Historical/Cultural Knowledge.</w:t>
      </w:r>
    </w:p>
    <w:p w:rsidR="003B77F9" w:rsidRDefault="003B77F9">
      <w:pPr>
        <w:rPr>
          <w:u w:val="single"/>
        </w:rPr>
      </w:pPr>
    </w:p>
    <w:p w:rsidR="003B77F9" w:rsidRDefault="003B77F9">
      <w:r>
        <w:t xml:space="preserve">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t xml:space="preserve">_____B.  </w:t>
      </w:r>
      <w:r>
        <w:rPr>
          <w:u w:val="single"/>
        </w:rPr>
        <w:t xml:space="preserve">Outdoor/Environmental Education/Organized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Camp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Setting</w:t>
          </w:r>
        </w:smartTag>
      </w:smartTag>
    </w:p>
    <w:p w:rsidR="003B77F9" w:rsidRDefault="003B77F9">
      <w:r>
        <w:t xml:space="preserve">     Displays Breadth of Knowledge in the following areas:  a)  Natural Science; b)  Natural</w:t>
      </w:r>
    </w:p>
    <w:p w:rsidR="003B77F9" w:rsidRDefault="003B77F9">
      <w:r>
        <w:t xml:space="preserve">     Resources; c) Outdoor/Environmental Activities</w:t>
      </w:r>
    </w:p>
    <w:p w:rsidR="003B77F9" w:rsidRDefault="003B77F9"/>
    <w:p w:rsidR="003B77F9" w:rsidRDefault="003B77F9">
      <w:r>
        <w:t xml:space="preserve">     Displays Depth of Knowledge in the following areas:  a)  Natural Science; b) Natural                   Resources; c) Outdoor/Environmental Activities.</w:t>
      </w:r>
    </w:p>
    <w:p w:rsidR="003B77F9" w:rsidRDefault="003B77F9">
      <w:r>
        <w:t xml:space="preserve">     </w:t>
      </w:r>
    </w:p>
    <w:p w:rsidR="003B77F9" w:rsidRDefault="003B77F9">
      <w:r>
        <w:t xml:space="preserve">     Displays Accuracy of Knowledge in the following areas:  a) Natural Science; b) Natural</w:t>
      </w:r>
    </w:p>
    <w:p w:rsidR="003B77F9" w:rsidRDefault="003B77F9">
      <w:r>
        <w:t xml:space="preserve">     Resources; c) Outdoor/Environmental Activities.</w:t>
      </w:r>
    </w:p>
    <w:p w:rsidR="003B77F9" w:rsidRDefault="003B77F9"/>
    <w:p w:rsidR="003B77F9" w:rsidRDefault="003B77F9">
      <w:r>
        <w:t xml:space="preserve">     Creates appropriate learning experiences based upon learner's abilities, attitudes, culture, etc.</w:t>
      </w:r>
    </w:p>
    <w:p w:rsidR="003B77F9" w:rsidRDefault="003B77F9">
      <w:r>
        <w:t xml:space="preserve">     Uses appropriate teaching techniques/strategies; Uses appropriate teaching style; Uses                 appropriate support materials; Provides a positive learning environment that incorporates</w:t>
      </w:r>
    </w:p>
    <w:p w:rsidR="003B77F9" w:rsidRDefault="003B77F9">
      <w:r>
        <w:t xml:space="preserve">     appropriate instructional techniques, technology and materials; Understands and applies               principles of group dynamics/interpersonal communication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t xml:space="preserve">_____C.  </w:t>
      </w:r>
      <w:r>
        <w:rPr>
          <w:u w:val="single"/>
        </w:rPr>
        <w:t>Outdoor Leadership</w:t>
      </w:r>
    </w:p>
    <w:p w:rsidR="003B77F9" w:rsidRDefault="003B77F9"/>
    <w:p w:rsidR="003B77F9" w:rsidRDefault="003B77F9">
      <w:r>
        <w:t xml:space="preserve">     Understands and applies skills related to land-based travel; Understands and applies skills            related to water-based travel; Understands and applies skills related to logistics and planning;</w:t>
      </w:r>
    </w:p>
    <w:p w:rsidR="003B77F9" w:rsidRDefault="003B77F9">
      <w:r>
        <w:t xml:space="preserve">     Understands and applies principles of group dynamics/interpersonal communication; Creates      appropriate teaching techniques/strategies/ Uses appropriate leadership styles; Provides a</w:t>
      </w:r>
    </w:p>
    <w:p w:rsidR="003B77F9" w:rsidRDefault="003B77F9">
      <w:r>
        <w:t xml:space="preserve">     positive learning environment that incorporates appropriate instructional techniques,                    technology and materials; Possesses knowledge of equipment selection; Displays knowledge</w:t>
      </w:r>
    </w:p>
    <w:p w:rsidR="003B77F9" w:rsidRDefault="003B77F9">
      <w:r>
        <w:t xml:space="preserve">     of equipment use;  Displays knowledge of equipment care;  Demonstrates competence in             general outdoor living skills; Displays/models a "safety" state of mind.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>
      <w:pPr>
        <w:sectPr w:rsidR="003B77F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6BAB" w:rsidRDefault="00B46BAB">
      <w:pPr>
        <w:rPr>
          <w:b/>
          <w:bCs/>
          <w:u w:val="single"/>
        </w:rPr>
      </w:pPr>
    </w:p>
    <w:p w:rsidR="00B46BAB" w:rsidRDefault="00B46BAB">
      <w:pPr>
        <w:rPr>
          <w:b/>
          <w:bCs/>
          <w:u w:val="single"/>
        </w:rPr>
      </w:pPr>
    </w:p>
    <w:p w:rsidR="00B46BAB" w:rsidRDefault="00B46BAB">
      <w:pPr>
        <w:rPr>
          <w:b/>
          <w:bCs/>
          <w:u w:val="single"/>
        </w:rPr>
      </w:pPr>
    </w:p>
    <w:p w:rsidR="003B77F9" w:rsidRDefault="003B77F9">
      <w:r>
        <w:rPr>
          <w:b/>
          <w:bCs/>
          <w:u w:val="single"/>
        </w:rPr>
        <w:lastRenderedPageBreak/>
        <w:t>III.  Professional Personality</w:t>
      </w:r>
    </w:p>
    <w:p w:rsidR="003B77F9" w:rsidRDefault="003B77F9"/>
    <w:p w:rsidR="003B77F9" w:rsidRDefault="003B77F9">
      <w:r>
        <w:t xml:space="preserve">     A.  </w:t>
      </w:r>
      <w:r>
        <w:rPr>
          <w:u w:val="single"/>
        </w:rPr>
        <w:t>Personal Habits/Characteristics</w:t>
      </w:r>
    </w:p>
    <w:p w:rsidR="003B77F9" w:rsidRDefault="003B77F9"/>
    <w:p w:rsidR="003B77F9" w:rsidRDefault="003B77F9">
      <w:r>
        <w:t xml:space="preserve">     Attention to appearance/grooming; Selects suitable attire; Displays neatness; Has no</w:t>
      </w:r>
    </w:p>
    <w:p w:rsidR="003B77F9" w:rsidRDefault="003B77F9">
      <w:r>
        <w:t xml:space="preserve">     distracting mannerisms; Has physical conditioning suitable to task; Able to carry work load</w:t>
      </w:r>
    </w:p>
    <w:p w:rsidR="003B77F9" w:rsidRDefault="003B77F9">
      <w:r>
        <w:t xml:space="preserve">     with reserve energy; Is flexible; Displays creativity and imagination; Is tactful; Strives for</w:t>
      </w:r>
    </w:p>
    <w:p w:rsidR="003B77F9" w:rsidRDefault="003B77F9">
      <w:r>
        <w:t xml:space="preserve">     self-improvement; Models a commitment to professional virtues.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t xml:space="preserve">     B.  </w:t>
      </w:r>
      <w:r>
        <w:rPr>
          <w:u w:val="single"/>
        </w:rPr>
        <w:t>Social Qualities</w:t>
      </w:r>
    </w:p>
    <w:p w:rsidR="003B77F9" w:rsidRDefault="003B77F9"/>
    <w:p w:rsidR="003B77F9" w:rsidRDefault="003B77F9">
      <w:r>
        <w:t xml:space="preserve">     Cheerful; Friendly; Displays sense of humor; Consistent, but fair, in personal relationships;</w:t>
      </w:r>
    </w:p>
    <w:p w:rsidR="003B77F9" w:rsidRDefault="003B77F9">
      <w:r>
        <w:t xml:space="preserve">     Displays concern for others; Helpful; Sympathetic; Shows concern for physical welfare of</w:t>
      </w:r>
    </w:p>
    <w:p w:rsidR="003B77F9" w:rsidRDefault="003B77F9">
      <w:r>
        <w:t xml:space="preserve">     participants; Has interest in participants.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rPr>
          <w:b/>
          <w:bCs/>
          <w:u w:val="single"/>
        </w:rPr>
        <w:t>IV.  PROFESSIONAL BEHAVIOR</w:t>
      </w:r>
    </w:p>
    <w:p w:rsidR="003B77F9" w:rsidRDefault="003B77F9"/>
    <w:p w:rsidR="003B77F9" w:rsidRDefault="003B77F9">
      <w:r>
        <w:t xml:space="preserve">     A.  </w:t>
      </w:r>
      <w:r>
        <w:rPr>
          <w:u w:val="single"/>
        </w:rPr>
        <w:t>Responsibility</w:t>
      </w:r>
    </w:p>
    <w:p w:rsidR="003B77F9" w:rsidRDefault="003B77F9"/>
    <w:p w:rsidR="003B77F9" w:rsidRDefault="003B77F9">
      <w:r>
        <w:t xml:space="preserve">     Is dependable; Meets schedules/deadlines; Has regular attendance; Follows through; Attends</w:t>
      </w:r>
    </w:p>
    <w:p w:rsidR="003B77F9" w:rsidRDefault="003B77F9">
      <w:r>
        <w:t xml:space="preserve">     to instructions; Is prompt in reporting absences, illness, tardiness.</w:t>
      </w:r>
    </w:p>
    <w:p w:rsidR="003B77F9" w:rsidRDefault="003B77F9"/>
    <w:p w:rsidR="003B77F9" w:rsidRDefault="003B77F9">
      <w:r>
        <w:t xml:space="preserve"> 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r>
        <w:t xml:space="preserve">     B.  </w:t>
      </w:r>
      <w:r>
        <w:rPr>
          <w:u w:val="single"/>
        </w:rPr>
        <w:t>Loyalty/Cooperation</w:t>
      </w:r>
    </w:p>
    <w:p w:rsidR="003B77F9" w:rsidRDefault="003B77F9"/>
    <w:p w:rsidR="003B77F9" w:rsidRDefault="003B77F9">
      <w:r>
        <w:t xml:space="preserve">     Complies with legal established procedures and policies; Considers others' viewpoints;</w:t>
      </w:r>
    </w:p>
    <w:p w:rsidR="003B77F9" w:rsidRDefault="003B77F9">
      <w:r>
        <w:t xml:space="preserve">     Cooperates with associates; Cooperates with superiors; Is willing and able to accept</w:t>
      </w:r>
    </w:p>
    <w:p w:rsidR="003B77F9" w:rsidRDefault="003B77F9">
      <w:r>
        <w:t xml:space="preserve">     constructive criticism and suggestions.</w:t>
      </w:r>
    </w:p>
    <w:p w:rsidR="003B77F9" w:rsidRDefault="003B77F9"/>
    <w:p w:rsidR="003B77F9" w:rsidRDefault="003B77F9">
      <w:r>
        <w:t xml:space="preserve">    </w:t>
      </w:r>
      <w:r>
        <w:rPr>
          <w:u w:val="single"/>
        </w:rPr>
        <w:t>Suggestions for Growth:</w:t>
      </w:r>
    </w:p>
    <w:p w:rsidR="003B77F9" w:rsidRDefault="003B77F9"/>
    <w:p w:rsidR="003B77F9" w:rsidRDefault="003B77F9"/>
    <w:p w:rsidR="003B77F9" w:rsidRDefault="003B77F9"/>
    <w:p w:rsidR="003B77F9" w:rsidRDefault="003B77F9">
      <w:pPr>
        <w:rPr>
          <w:b/>
          <w:bCs/>
          <w:u w:val="single"/>
        </w:rPr>
      </w:pPr>
    </w:p>
    <w:p w:rsidR="003B77F9" w:rsidRDefault="003B77F9">
      <w:pPr>
        <w:rPr>
          <w:b/>
          <w:bCs/>
          <w:u w:val="single"/>
        </w:rPr>
        <w:sectPr w:rsidR="003B77F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6BAB" w:rsidRDefault="00B46BAB">
      <w:pPr>
        <w:rPr>
          <w:b/>
          <w:bCs/>
          <w:u w:val="single"/>
        </w:rPr>
      </w:pPr>
    </w:p>
    <w:p w:rsidR="003B77F9" w:rsidRDefault="003B77F9">
      <w:r>
        <w:rPr>
          <w:b/>
          <w:bCs/>
          <w:u w:val="single"/>
        </w:rPr>
        <w:lastRenderedPageBreak/>
        <w:t>V.  INTERNSHIP OBJECTIVES:</w:t>
      </w:r>
      <w:r>
        <w:t xml:space="preserve">  Indic</w:t>
      </w:r>
      <w:r w:rsidR="00B46BAB">
        <w:t>ate if satisfactory progress is</w:t>
      </w:r>
      <w:r>
        <w:t xml:space="preserve"> being made toward student internship objectives.  (Student is responsible for listing objectives.)</w:t>
      </w:r>
    </w:p>
    <w:p w:rsidR="003B77F9" w:rsidRDefault="003B77F9"/>
    <w:p w:rsidR="003B77F9" w:rsidRDefault="003B77F9">
      <w:pPr>
        <w:rPr>
          <w:b/>
          <w:bCs/>
        </w:rPr>
      </w:pPr>
      <w:r>
        <w:rPr>
          <w:b/>
          <w:bCs/>
        </w:rPr>
        <w:t>YES       NO</w:t>
      </w:r>
    </w:p>
    <w:p w:rsidR="003B77F9" w:rsidRDefault="003B77F9">
      <w:pPr>
        <w:rPr>
          <w:b/>
          <w:bCs/>
        </w:rPr>
      </w:pPr>
    </w:p>
    <w:p w:rsidR="003B77F9" w:rsidRDefault="003B77F9">
      <w:r>
        <w:t>_____    _____</w:t>
      </w:r>
      <w:r>
        <w:tab/>
        <w:t>1   _________________________________________________________</w:t>
      </w:r>
    </w:p>
    <w:p w:rsidR="003B77F9" w:rsidRDefault="003B77F9"/>
    <w:p w:rsidR="003B77F9" w:rsidRDefault="003B77F9">
      <w:r>
        <w:t>_____    _____</w:t>
      </w:r>
      <w:r>
        <w:tab/>
        <w:t>2.  _________________________________________________________</w:t>
      </w:r>
    </w:p>
    <w:p w:rsidR="003B77F9" w:rsidRDefault="003B77F9"/>
    <w:p w:rsidR="003B77F9" w:rsidRDefault="003B77F9">
      <w:r>
        <w:t>_____    _____</w:t>
      </w:r>
      <w:r>
        <w:tab/>
        <w:t>3.  _________________________________________________________</w:t>
      </w:r>
    </w:p>
    <w:p w:rsidR="003B77F9" w:rsidRDefault="003B77F9"/>
    <w:p w:rsidR="003B77F9" w:rsidRDefault="003B77F9">
      <w:r>
        <w:t>_____    _____</w:t>
      </w:r>
      <w:r>
        <w:tab/>
        <w:t>4.  _________________________________________________________</w:t>
      </w:r>
    </w:p>
    <w:p w:rsidR="003B77F9" w:rsidRDefault="003B77F9"/>
    <w:p w:rsidR="003B77F9" w:rsidRDefault="003B77F9">
      <w:r>
        <w:t>_____    _____</w:t>
      </w:r>
      <w:r>
        <w:tab/>
        <w:t>5.  _________________________________________________________</w:t>
      </w:r>
    </w:p>
    <w:p w:rsidR="003B77F9" w:rsidRDefault="003B77F9"/>
    <w:p w:rsidR="003B77F9" w:rsidRDefault="003B77F9">
      <w:r>
        <w:t>_____    _____</w:t>
      </w:r>
      <w:r>
        <w:tab/>
        <w:t>6.  _________________________________________________________</w:t>
      </w:r>
    </w:p>
    <w:p w:rsidR="003B77F9" w:rsidRDefault="003B77F9"/>
    <w:p w:rsidR="003B77F9" w:rsidRDefault="003B77F9">
      <w:r>
        <w:t>_____    _____</w:t>
      </w:r>
      <w:r>
        <w:tab/>
        <w:t>7.  _________________________________________________________</w:t>
      </w:r>
    </w:p>
    <w:p w:rsidR="003B77F9" w:rsidRDefault="003B77F9"/>
    <w:p w:rsidR="003B77F9" w:rsidRDefault="003B77F9"/>
    <w:p w:rsidR="003B77F9" w:rsidRDefault="003B77F9">
      <w:r>
        <w:rPr>
          <w:u w:val="single"/>
        </w:rPr>
        <w:t>Additional Information</w:t>
      </w:r>
    </w:p>
    <w:p w:rsidR="003B77F9" w:rsidRDefault="003B77F9">
      <w:r>
        <w:t>Please add comments and suggestions for improving the overall performance of the students. Share this evaluation with student before submitting.</w:t>
      </w:r>
    </w:p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/>
    <w:p w:rsidR="003B77F9" w:rsidRDefault="003B77F9">
      <w:r>
        <w:t xml:space="preserve">Agency Supervisor's </w:t>
      </w:r>
      <w:proofErr w:type="spellStart"/>
      <w:r>
        <w:t>Signature______________________________________Date</w:t>
      </w:r>
      <w:proofErr w:type="spellEnd"/>
      <w:r>
        <w:t>: __________</w:t>
      </w:r>
    </w:p>
    <w:p w:rsidR="003B77F9" w:rsidRDefault="003B77F9"/>
    <w:p w:rsidR="003B77F9" w:rsidRDefault="003B77F9">
      <w:r>
        <w:t>Student's Signature ______________________________________________Date: ___________</w:t>
      </w:r>
    </w:p>
    <w:p w:rsidR="003B77F9" w:rsidRDefault="003B77F9"/>
    <w:p w:rsidR="003B77F9" w:rsidRDefault="003B77F9">
      <w:r>
        <w:t xml:space="preserve">Return to:  Northern Michigan University; HPER Department; Outdoor Recreation Division Internship Coordinator; PEIF #201G; </w:t>
      </w:r>
      <w:smartTag w:uri="urn:schemas-microsoft-com:office:smarttags" w:element="place">
        <w:smartTag w:uri="urn:schemas-microsoft-com:office:smarttags" w:element="City">
          <w:r>
            <w:t>Marquette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49855</w:t>
          </w:r>
        </w:smartTag>
      </w:smartTag>
      <w:r>
        <w:t>.</w:t>
      </w:r>
    </w:p>
    <w:sectPr w:rsidR="003B77F9" w:rsidSect="003B77F9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B77F9"/>
    <w:rsid w:val="00112865"/>
    <w:rsid w:val="003B77F9"/>
    <w:rsid w:val="003D7724"/>
    <w:rsid w:val="00430C08"/>
    <w:rsid w:val="00653F42"/>
    <w:rsid w:val="00B4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7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7787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MICHIGAN UNIVERSITY</vt:lpstr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MICHIGAN UNIVERSITY</dc:title>
  <dc:subject/>
  <dc:creator>Registered User</dc:creator>
  <cp:keywords/>
  <dc:description/>
  <cp:lastModifiedBy>Registered User</cp:lastModifiedBy>
  <cp:revision>2</cp:revision>
  <dcterms:created xsi:type="dcterms:W3CDTF">2009-09-02T12:38:00Z</dcterms:created>
  <dcterms:modified xsi:type="dcterms:W3CDTF">2009-09-02T12:38:00Z</dcterms:modified>
</cp:coreProperties>
</file>