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2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Name ____________________________________________________________</w:t>
      </w:r>
    </w:p>
    <w:p w14:paraId="00000003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4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E-mail address ______________________________________________________</w:t>
      </w:r>
    </w:p>
    <w:p w14:paraId="00000005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6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Intended graduation date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MAY / DECEMBER 20____</w:t>
      </w:r>
    </w:p>
    <w:p w14:paraId="00000007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8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 believe I have earned (check only one)</w:t>
      </w:r>
    </w:p>
    <w:p w14:paraId="00000009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A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 Lower Division Honors</w:t>
      </w:r>
      <w:r>
        <w:rPr>
          <w:rFonts w:ascii="Garamond" w:eastAsia="Garamond" w:hAnsi="Garamond" w:cs="Garamond"/>
          <w:sz w:val="28"/>
          <w:szCs w:val="28"/>
        </w:rPr>
        <w:tab/>
        <w:t xml:space="preserve">___ Lower Division Honors with World Language </w:t>
      </w:r>
    </w:p>
    <w:p w14:paraId="0000000B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C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 Upper Division Honors</w:t>
      </w:r>
      <w:r>
        <w:rPr>
          <w:rFonts w:ascii="Garamond" w:eastAsia="Garamond" w:hAnsi="Garamond" w:cs="Garamond"/>
          <w:sz w:val="28"/>
          <w:szCs w:val="28"/>
        </w:rPr>
        <w:tab/>
        <w:t>___ Upper Division Honors with World Language</w:t>
      </w:r>
    </w:p>
    <w:p w14:paraId="0000000D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0E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 Full Honors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___ Full Honors with World Language Studies</w:t>
      </w:r>
    </w:p>
    <w:p w14:paraId="0000000F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0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1" w14:textId="77777777" w:rsidR="003D2202" w:rsidRDefault="002E31B3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FOR ALL: Minimum overall NMU GPA of 3.30.</w:t>
      </w:r>
    </w:p>
    <w:p w14:paraId="00000012" w14:textId="77777777" w:rsidR="003D2202" w:rsidRDefault="003D220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13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Current GPA: ________</w:t>
      </w:r>
    </w:p>
    <w:p w14:paraId="00000014" w14:textId="77777777" w:rsidR="003D2202" w:rsidRDefault="003D220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15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FOR </w:t>
      </w:r>
      <w:r>
        <w:rPr>
          <w:rFonts w:ascii="Garamond" w:eastAsia="Garamond" w:hAnsi="Garamond" w:cs="Garamond"/>
          <w:b/>
          <w:sz w:val="28"/>
          <w:szCs w:val="28"/>
        </w:rPr>
        <w:t>ALL: Math Requirement (proficiency at the pre-calculus level or above)</w:t>
      </w:r>
    </w:p>
    <w:p w14:paraId="00000016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7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high school classwork (class: ________________________________)</w:t>
      </w:r>
    </w:p>
    <w:p w14:paraId="00000018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9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NMU classwork (class: ______________ semester: ______________)</w:t>
      </w:r>
    </w:p>
    <w:p w14:paraId="0000001A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B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NMU placement score (placed into MA ________)</w:t>
      </w:r>
    </w:p>
    <w:p w14:paraId="0000001C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D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classwork at another institution (class: _________________________)</w:t>
      </w:r>
    </w:p>
    <w:p w14:paraId="0000001E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1F" w14:textId="23C84F95" w:rsidR="003D2202" w:rsidRDefault="002E31B3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FOR ALL: Language Requirement (one class in a world language, any level, on the student’s college transcript)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. FOR “WITH WORLD LANGUAGE STUDIES”: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complete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a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world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language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course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through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the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intermediate/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202</w:t>
      </w:r>
      <w:r w:rsidR="00FF621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FF6211" w:rsidRPr="00FF6211">
        <w:rPr>
          <w:rFonts w:ascii="Garamond" w:eastAsia="Garamond" w:hAnsi="Garamond" w:cs="Garamond"/>
          <w:b/>
          <w:sz w:val="28"/>
          <w:szCs w:val="28"/>
        </w:rPr>
        <w:t>level.</w:t>
      </w:r>
    </w:p>
    <w:p w14:paraId="56A1C77E" w14:textId="77777777" w:rsidR="00FF6211" w:rsidRDefault="00FF6211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21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____ </w:t>
      </w:r>
      <w:r>
        <w:rPr>
          <w:rFonts w:ascii="Garamond" w:eastAsia="Garamond" w:hAnsi="Garamond" w:cs="Garamond"/>
          <w:sz w:val="28"/>
          <w:szCs w:val="28"/>
        </w:rPr>
        <w:t>Met by AP credit</w:t>
      </w:r>
    </w:p>
    <w:p w14:paraId="00000022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23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NMU classwork (class: ______________ semester: ______________)</w:t>
      </w:r>
    </w:p>
    <w:p w14:paraId="00000024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25" w14:textId="77777777" w:rsidR="003D2202" w:rsidRDefault="002E31B3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____ Met by classwork at another institution (class: _________________________)</w:t>
      </w:r>
    </w:p>
    <w:p w14:paraId="00000026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27" w14:textId="77777777" w:rsidR="003D2202" w:rsidRDefault="003D220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28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LOWER DIVISION HONORS (GPA in these classes must be at least 3.0)</w:t>
      </w:r>
    </w:p>
    <w:p w14:paraId="00000029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2A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Honors 101 (s</w:t>
      </w:r>
      <w:r>
        <w:rPr>
          <w:rFonts w:ascii="Garamond" w:eastAsia="Garamond" w:hAnsi="Garamond" w:cs="Garamond"/>
          <w:sz w:val="28"/>
          <w:szCs w:val="28"/>
        </w:rPr>
        <w:t>emester taken: _______)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Honors 201 (semester taken: _______)</w:t>
      </w:r>
    </w:p>
    <w:p w14:paraId="0000002B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2C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Honors 111 (semester taken: _______)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Honors 211 (semester taken: _______)</w:t>
      </w:r>
    </w:p>
    <w:p w14:paraId="0000002D" w14:textId="77777777" w:rsidR="003D2202" w:rsidRDefault="003D220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2E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UPPER DIVISION HONORS</w:t>
      </w:r>
    </w:p>
    <w:p w14:paraId="0000002F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0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List classes you have </w:t>
      </w:r>
      <w:proofErr w:type="spellStart"/>
      <w:r>
        <w:rPr>
          <w:rFonts w:ascii="Garamond" w:eastAsia="Garamond" w:hAnsi="Garamond" w:cs="Garamond"/>
          <w:sz w:val="28"/>
          <w:szCs w:val="28"/>
        </w:rPr>
        <w:t>honorized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and/or upper-level Honors courses taken, with dates.</w:t>
      </w:r>
    </w:p>
    <w:p w14:paraId="00000031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2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3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4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5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6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7" w14:textId="77777777" w:rsidR="003D2202" w:rsidRDefault="003D220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38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(FOR UPPER DIVISION &amp; FULL HONORS) </w:t>
      </w:r>
    </w:p>
    <w:p w14:paraId="00000039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SENIOR CAPSTONE PROJECT</w:t>
      </w:r>
    </w:p>
    <w:p w14:paraId="0000003A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000003B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From the NMU Undergraduate Bulletin: “</w:t>
      </w:r>
      <w:r>
        <w:rPr>
          <w:rFonts w:ascii="Garamond" w:eastAsia="Garamond" w:hAnsi="Garamond" w:cs="Garamond"/>
          <w:sz w:val="28"/>
          <w:szCs w:val="28"/>
          <w:highlight w:val="white"/>
        </w:rPr>
        <w:t>In their last year of study, Honors Program students enroll in a capstone experience in which they design, develop and present a research, performance, or ex</w:t>
      </w:r>
      <w:r>
        <w:rPr>
          <w:rFonts w:ascii="Garamond" w:eastAsia="Garamond" w:hAnsi="Garamond" w:cs="Garamond"/>
          <w:sz w:val="28"/>
          <w:szCs w:val="28"/>
          <w:highlight w:val="white"/>
        </w:rPr>
        <w:t xml:space="preserve">hibition project in cooperation with faculty supervision. The student will… [enroll in] either HON 498 or a </w:t>
      </w:r>
      <w:proofErr w:type="gramStart"/>
      <w:r>
        <w:rPr>
          <w:rFonts w:ascii="Garamond" w:eastAsia="Garamond" w:hAnsi="Garamond" w:cs="Garamond"/>
          <w:sz w:val="28"/>
          <w:szCs w:val="28"/>
          <w:highlight w:val="white"/>
        </w:rPr>
        <w:t>400 level</w:t>
      </w:r>
      <w:proofErr w:type="gramEnd"/>
      <w:r>
        <w:rPr>
          <w:rFonts w:ascii="Garamond" w:eastAsia="Garamond" w:hAnsi="Garamond" w:cs="Garamond"/>
          <w:sz w:val="28"/>
          <w:szCs w:val="28"/>
          <w:highlight w:val="white"/>
        </w:rPr>
        <w:t xml:space="preserve"> research course in the student's academic department.” </w:t>
      </w:r>
      <w:r>
        <w:rPr>
          <w:rFonts w:ascii="Garamond" w:eastAsia="Garamond" w:hAnsi="Garamond" w:cs="Garamond"/>
          <w:b/>
          <w:sz w:val="28"/>
          <w:szCs w:val="28"/>
          <w:highlight w:val="white"/>
        </w:rPr>
        <w:t>Students must speak with Dr. Joy or Dr. Zimmer for approval of their senior capston</w:t>
      </w:r>
      <w:r>
        <w:rPr>
          <w:rFonts w:ascii="Garamond" w:eastAsia="Garamond" w:hAnsi="Garamond" w:cs="Garamond"/>
          <w:b/>
          <w:sz w:val="28"/>
          <w:szCs w:val="28"/>
          <w:highlight w:val="white"/>
        </w:rPr>
        <w:t>e project.</w:t>
      </w:r>
    </w:p>
    <w:p w14:paraId="0000003C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D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400-level course: ___________________</w:t>
      </w:r>
      <w:proofErr w:type="gramStart"/>
      <w:r>
        <w:rPr>
          <w:rFonts w:ascii="Garamond" w:eastAsia="Garamond" w:hAnsi="Garamond" w:cs="Garamond"/>
          <w:sz w:val="28"/>
          <w:szCs w:val="28"/>
        </w:rPr>
        <w:t>_  Semester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taken: __________________</w:t>
      </w:r>
    </w:p>
    <w:p w14:paraId="0000003E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3F" w14:textId="77777777" w:rsidR="003D2202" w:rsidRDefault="002E31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Please provide a brief description of your project:</w:t>
      </w:r>
    </w:p>
    <w:p w14:paraId="00000040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1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2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3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4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5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6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7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8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9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A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B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C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D" w14:textId="77777777" w:rsidR="003D2202" w:rsidRDefault="003D2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0000004F" w14:textId="77777777" w:rsidR="003D2202" w:rsidRDefault="003D220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sectPr w:rsidR="003D2202"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A937" w14:textId="77777777" w:rsidR="002E31B3" w:rsidRDefault="002E31B3">
      <w:pPr>
        <w:spacing w:after="0" w:line="240" w:lineRule="auto"/>
      </w:pPr>
      <w:r>
        <w:separator/>
      </w:r>
    </w:p>
  </w:endnote>
  <w:endnote w:type="continuationSeparator" w:id="0">
    <w:p w14:paraId="37A4C6E7" w14:textId="77777777" w:rsidR="002E31B3" w:rsidRDefault="002E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D2202" w:rsidRDefault="002E31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color w:val="000000"/>
        <w:sz w:val="28"/>
        <w:szCs w:val="28"/>
      </w:rPr>
    </w:pPr>
    <w:sdt>
      <w:sdtPr>
        <w:tag w:val="goog_rdk_0"/>
        <w:id w:val="2005936293"/>
      </w:sdtPr>
      <w:sdtEndPr/>
      <w:sdtContent>
        <w:r>
          <w:rPr>
            <w:rFonts w:ascii="Cardo" w:eastAsia="Cardo" w:hAnsi="Cardo" w:cs="Cardo"/>
            <w:color w:val="000000"/>
            <w:sz w:val="28"/>
            <w:szCs w:val="28"/>
          </w:rPr>
          <w:t>↓ PROCEED TO OTHER SIDE 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7FE4" w14:textId="77777777" w:rsidR="002E31B3" w:rsidRDefault="002E31B3">
      <w:pPr>
        <w:spacing w:after="0" w:line="240" w:lineRule="auto"/>
      </w:pPr>
      <w:r>
        <w:separator/>
      </w:r>
    </w:p>
  </w:footnote>
  <w:footnote w:type="continuationSeparator" w:id="0">
    <w:p w14:paraId="1578DC35" w14:textId="77777777" w:rsidR="002E31B3" w:rsidRDefault="002E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3D2202" w:rsidRDefault="002E31B3">
    <w:pPr>
      <w:spacing w:after="0" w:line="240" w:lineRule="auto"/>
      <w:jc w:val="center"/>
      <w:rPr>
        <w:rFonts w:ascii="Garamond" w:eastAsia="Garamond" w:hAnsi="Garamond" w:cs="Garamond"/>
        <w:sz w:val="30"/>
        <w:szCs w:val="30"/>
      </w:rPr>
    </w:pPr>
    <w:r>
      <w:rPr>
        <w:rFonts w:ascii="Garamond" w:eastAsia="Garamond" w:hAnsi="Garamond" w:cs="Garamond"/>
        <w:sz w:val="30"/>
        <w:szCs w:val="30"/>
      </w:rPr>
      <w:t>Northern Michigan University Honors Program (honors@nmu.edu)</w:t>
    </w:r>
  </w:p>
  <w:p w14:paraId="00000051" w14:textId="77777777" w:rsidR="003D2202" w:rsidRDefault="002E31B3">
    <w:pPr>
      <w:tabs>
        <w:tab w:val="left" w:pos="3180"/>
      </w:tabs>
      <w:spacing w:after="0" w:line="240" w:lineRule="auto"/>
      <w:jc w:val="center"/>
      <w:rPr>
        <w:rFonts w:ascii="Garamond" w:eastAsia="Garamond" w:hAnsi="Garamond" w:cs="Garamond"/>
        <w:sz w:val="30"/>
        <w:szCs w:val="30"/>
      </w:rPr>
    </w:pPr>
    <w:r>
      <w:rPr>
        <w:rFonts w:ascii="Garamond" w:eastAsia="Garamond" w:hAnsi="Garamond" w:cs="Garamond"/>
        <w:sz w:val="30"/>
        <w:szCs w:val="30"/>
      </w:rPr>
      <w:t>INTENT TO GRADUATE FORM</w:t>
    </w:r>
  </w:p>
  <w:p w14:paraId="00000052" w14:textId="77777777" w:rsidR="003D2202" w:rsidRDefault="002E31B3">
    <w:pPr>
      <w:tabs>
        <w:tab w:val="left" w:pos="3180"/>
      </w:tabs>
      <w:spacing w:after="0" w:line="240" w:lineRule="auto"/>
      <w:jc w:val="center"/>
      <w:rPr>
        <w:rFonts w:ascii="Garamond" w:eastAsia="Garamond" w:hAnsi="Garamond" w:cs="Garamond"/>
        <w:b/>
        <w:sz w:val="32"/>
        <w:szCs w:val="32"/>
      </w:rPr>
    </w:pPr>
    <w:r>
      <w:rPr>
        <w:rFonts w:ascii="Garamond" w:eastAsia="Garamond" w:hAnsi="Garamond" w:cs="Garamond"/>
        <w:b/>
        <w:sz w:val="32"/>
        <w:szCs w:val="32"/>
      </w:rPr>
      <w:t>This form is due at the Honors Program office by the 2nd Friday of the academic year in which a student intends to graduate.</w:t>
    </w:r>
  </w:p>
  <w:p w14:paraId="00000053" w14:textId="77777777" w:rsidR="003D2202" w:rsidRDefault="003D2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02"/>
    <w:rsid w:val="002E31B3"/>
    <w:rsid w:val="003D220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AA70"/>
  <w15:docId w15:val="{131DE6F2-B3A9-440B-A74A-FFF588C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57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6F"/>
  </w:style>
  <w:style w:type="paragraph" w:styleId="Footer">
    <w:name w:val="footer"/>
    <w:basedOn w:val="Normal"/>
    <w:link w:val="FooterChar"/>
    <w:uiPriority w:val="99"/>
    <w:unhideWhenUsed/>
    <w:rsid w:val="00D9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6F"/>
  </w:style>
  <w:style w:type="paragraph" w:styleId="BalloonText">
    <w:name w:val="Balloon Text"/>
    <w:basedOn w:val="Normal"/>
    <w:link w:val="BalloonTextChar"/>
    <w:uiPriority w:val="99"/>
    <w:semiHidden/>
    <w:unhideWhenUsed/>
    <w:rsid w:val="002D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7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UgkxXVMYIwtpnb/GiJMIDcJeA==">AMUW2mWuoqAzadkKwtWPwIm+hhd5NgzqAuUvBSakQ6VqllIPywEbn9bF9eIWrJCkoHU7eWTo91b2QDFnN+pQEpM5Ac4sI9sjf/dWQO2fLWqP6t6jJIof2bCmJ+VKwA0N402qHg5yOu2M0Tl0PCNMyinJIdDr/wX2rJN/H/obtOrse4Y0C/0tlYQ=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Joy</dc:creator>
  <cp:lastModifiedBy>Samantha Marier</cp:lastModifiedBy>
  <cp:revision>2</cp:revision>
  <dcterms:created xsi:type="dcterms:W3CDTF">2020-01-16T20:23:00Z</dcterms:created>
  <dcterms:modified xsi:type="dcterms:W3CDTF">2024-01-18T15:39:00Z</dcterms:modified>
</cp:coreProperties>
</file>