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A" w:rsidRDefault="00B6293A" w:rsidP="002A7A45">
      <w:pPr>
        <w:jc w:val="right"/>
        <w:rPr>
          <w:rFonts w:asciiTheme="minorHAnsi" w:hAnsiTheme="minorHAnsi"/>
          <w:b/>
          <w:noProof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-193040</wp:posOffset>
            </wp:positionV>
            <wp:extent cx="34290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480" y="21000"/>
                <wp:lineTo x="21480" y="0"/>
                <wp:lineTo x="0" y="0"/>
              </wp:wrapPolygon>
            </wp:wrapThrough>
            <wp:docPr id="4" name="Picture 4" descr="C:\Users\smorgan\Pictures\NMU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rgan\Pictures\NMU Stacke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45" w:rsidRPr="001519B2" w:rsidRDefault="002A7A45" w:rsidP="002A7A45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1519B2">
        <w:rPr>
          <w:rFonts w:asciiTheme="minorHAnsi" w:hAnsiTheme="minorHAnsi"/>
          <w:b/>
          <w:noProof/>
          <w:sz w:val="22"/>
          <w:szCs w:val="22"/>
          <w:u w:val="single"/>
        </w:rPr>
        <w:t>VISUAL ORGANIZER FOR STUDY ABROAD</w:t>
      </w:r>
    </w:p>
    <w:p w:rsidR="002A7A45" w:rsidRPr="002A7A45" w:rsidRDefault="00B6293A" w:rsidP="002A7A45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International Education Services – 20</w:t>
      </w:r>
      <w:r w:rsidR="00D5702C">
        <w:rPr>
          <w:rFonts w:asciiTheme="minorHAnsi" w:hAnsiTheme="minorHAnsi"/>
          <w:sz w:val="20"/>
          <w:szCs w:val="20"/>
        </w:rPr>
        <w:t>01 Hedgcock</w:t>
      </w:r>
    </w:p>
    <w:p w:rsidR="002A7A45" w:rsidRPr="002A7A45" w:rsidRDefault="002A7A45" w:rsidP="002A7A45">
      <w:pPr>
        <w:jc w:val="right"/>
        <w:rPr>
          <w:rFonts w:asciiTheme="minorHAnsi" w:hAnsiTheme="minorHAnsi"/>
          <w:sz w:val="20"/>
          <w:szCs w:val="20"/>
        </w:rPr>
      </w:pPr>
      <w:r w:rsidRPr="002A7A45">
        <w:rPr>
          <w:rFonts w:asciiTheme="minorHAnsi" w:hAnsiTheme="minorHAnsi"/>
          <w:sz w:val="20"/>
          <w:szCs w:val="20"/>
        </w:rPr>
        <w:t>Northern Michigan University – Marquette, Michigan USA</w:t>
      </w:r>
    </w:p>
    <w:p w:rsidR="002A7A45" w:rsidRPr="002A7A45" w:rsidRDefault="002A7A45" w:rsidP="002A7A45">
      <w:pPr>
        <w:jc w:val="right"/>
        <w:rPr>
          <w:rFonts w:asciiTheme="minorHAnsi" w:hAnsiTheme="minorHAnsi"/>
          <w:sz w:val="20"/>
          <w:szCs w:val="20"/>
        </w:rPr>
      </w:pPr>
      <w:r w:rsidRPr="002A7A45">
        <w:rPr>
          <w:rFonts w:asciiTheme="minorHAnsi" w:hAnsiTheme="minorHAnsi"/>
          <w:sz w:val="20"/>
          <w:szCs w:val="20"/>
        </w:rPr>
        <w:t xml:space="preserve">+ 011 (906) 227-2510 </w:t>
      </w:r>
      <w:r w:rsidRPr="002A7A45">
        <w:rPr>
          <w:rFonts w:asciiTheme="minorHAnsi" w:hAnsiTheme="minorHAnsi"/>
          <w:sz w:val="20"/>
          <w:szCs w:val="20"/>
        </w:rPr>
        <w:sym w:font="Wingdings" w:char="F09C"/>
      </w:r>
      <w:r w:rsidRPr="002A7A45">
        <w:rPr>
          <w:rFonts w:asciiTheme="minorHAnsi" w:hAnsiTheme="minorHAnsi"/>
          <w:sz w:val="20"/>
          <w:szCs w:val="20"/>
        </w:rPr>
        <w:t xml:space="preserve">  </w:t>
      </w:r>
      <w:hyperlink r:id="rId7" w:history="1">
        <w:r w:rsidR="00D5702C" w:rsidRPr="0022400D">
          <w:rPr>
            <w:rStyle w:val="Hyperlink"/>
            <w:rFonts w:asciiTheme="minorHAnsi" w:hAnsiTheme="minorHAnsi"/>
            <w:sz w:val="20"/>
            <w:szCs w:val="20"/>
          </w:rPr>
          <w:t>goabroad@nmu.edu</w:t>
        </w:r>
      </w:hyperlink>
    </w:p>
    <w:p w:rsidR="002A7A45" w:rsidRPr="002A7A45" w:rsidRDefault="002A7A45" w:rsidP="002A7A45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Y="851"/>
        <w:tblW w:w="145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548"/>
        <w:gridCol w:w="1800"/>
        <w:gridCol w:w="1129"/>
        <w:gridCol w:w="1841"/>
        <w:gridCol w:w="2029"/>
        <w:gridCol w:w="1260"/>
        <w:gridCol w:w="1170"/>
        <w:gridCol w:w="1211"/>
        <w:gridCol w:w="2569"/>
      </w:tblGrid>
      <w:tr w:rsidR="0006763E" w:rsidRPr="001519B2" w:rsidTr="0006763E">
        <w:trPr>
          <w:trHeight w:val="828"/>
        </w:trPr>
        <w:tc>
          <w:tcPr>
            <w:tcW w:w="1548" w:type="dxa"/>
            <w:shd w:val="clear" w:color="auto" w:fill="auto"/>
            <w:vAlign w:val="center"/>
          </w:tcPr>
          <w:p w:rsidR="0006763E" w:rsidRPr="0006763E" w:rsidRDefault="0006763E" w:rsidP="0006763E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Program Name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City, Country,</w:t>
            </w:r>
          </w:p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University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Program Dates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 xml:space="preserve">Academic Courses 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Field Excursions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63E" w:rsidRPr="0006763E" w:rsidRDefault="0006763E" w:rsidP="0006763E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Program Cost(s)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Housing &amp; Meals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0"/>
                <w:szCs w:val="20"/>
              </w:rPr>
              <w:t>Estimated Airfare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6763E" w:rsidRPr="0006763E" w:rsidRDefault="0006763E" w:rsidP="002A7A45">
            <w:pPr>
              <w:jc w:val="center"/>
              <w:rPr>
                <w:rFonts w:ascii="Century Gothic" w:hAnsi="Century Gothic"/>
                <w:b/>
                <w:sz w:val="22"/>
                <w:szCs w:val="20"/>
              </w:rPr>
            </w:pPr>
            <w:r w:rsidRPr="0006763E">
              <w:rPr>
                <w:rFonts w:ascii="Century Gothic" w:hAnsi="Century Gothic"/>
                <w:b/>
                <w:sz w:val="22"/>
                <w:szCs w:val="20"/>
              </w:rPr>
              <w:t>NOTES</w:t>
            </w: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3E" w:rsidRPr="002A7A45" w:rsidTr="0006763E">
        <w:tc>
          <w:tcPr>
            <w:tcW w:w="1548" w:type="dxa"/>
            <w:shd w:val="clear" w:color="auto" w:fill="auto"/>
          </w:tcPr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6763E" w:rsidRPr="002A7A45" w:rsidRDefault="0006763E" w:rsidP="002A7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6549" w:rsidRDefault="00A36549" w:rsidP="00DE563D"/>
    <w:sectPr w:rsidR="00A36549" w:rsidSect="00DE5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BB" w:rsidRDefault="00447CBB">
      <w:r>
        <w:separator/>
      </w:r>
    </w:p>
  </w:endnote>
  <w:endnote w:type="continuationSeparator" w:id="0">
    <w:p w:rsidR="00447CBB" w:rsidRDefault="0044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3A" w:rsidRDefault="00B62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BB" w:rsidRPr="00DE563D" w:rsidRDefault="00447CBB">
    <w:pPr>
      <w:pStyle w:val="Footer"/>
      <w:rPr>
        <w:sz w:val="18"/>
        <w:szCs w:val="18"/>
      </w:rPr>
    </w:pPr>
    <w:r w:rsidRPr="00DE563D">
      <w:rPr>
        <w:sz w:val="18"/>
        <w:szCs w:val="18"/>
      </w:rPr>
      <w:fldChar w:fldCharType="begin"/>
    </w:r>
    <w:r w:rsidRPr="00DE563D">
      <w:rPr>
        <w:sz w:val="18"/>
        <w:szCs w:val="18"/>
      </w:rPr>
      <w:instrText xml:space="preserve"> FILENAME \p </w:instrText>
    </w:r>
    <w:r w:rsidRPr="00DE563D">
      <w:rPr>
        <w:sz w:val="18"/>
        <w:szCs w:val="18"/>
      </w:rPr>
      <w:fldChar w:fldCharType="separate"/>
    </w:r>
    <w:r w:rsidR="0006763E">
      <w:rPr>
        <w:noProof/>
        <w:sz w:val="18"/>
        <w:szCs w:val="18"/>
      </w:rPr>
      <w:t>N:\Education Abroad\EA Forms - Updates 2016-17\EA Planning Matrix.2016.docx</w:t>
    </w:r>
    <w:r w:rsidRPr="00DE563D">
      <w:rPr>
        <w:sz w:val="18"/>
        <w:szCs w:val="18"/>
      </w:rPr>
      <w:fldChar w:fldCharType="end"/>
    </w:r>
    <w:r w:rsidR="00B6293A">
      <w:rPr>
        <w:sz w:val="18"/>
        <w:szCs w:val="18"/>
      </w:rPr>
      <w:t xml:space="preserve">EA Planning </w:t>
    </w:r>
    <w:proofErr w:type="spellStart"/>
    <w:r w:rsidR="00B6293A">
      <w:rPr>
        <w:sz w:val="18"/>
        <w:szCs w:val="18"/>
      </w:rPr>
      <w:t>Matrix.Update</w:t>
    </w:r>
    <w:proofErr w:type="spellEnd"/>
    <w:r w:rsidR="00B6293A">
      <w:rPr>
        <w:sz w:val="18"/>
        <w:szCs w:val="18"/>
      </w:rPr>
      <w:t xml:space="preserve"> F2016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3A" w:rsidRDefault="00B6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BB" w:rsidRDefault="00447CBB">
      <w:r>
        <w:separator/>
      </w:r>
    </w:p>
  </w:footnote>
  <w:footnote w:type="continuationSeparator" w:id="0">
    <w:p w:rsidR="00447CBB" w:rsidRDefault="0044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3A" w:rsidRDefault="00B62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3A" w:rsidRDefault="00B62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3A" w:rsidRDefault="00B62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49"/>
    <w:rsid w:val="0006763E"/>
    <w:rsid w:val="00145B2E"/>
    <w:rsid w:val="001519B2"/>
    <w:rsid w:val="001E4994"/>
    <w:rsid w:val="002936BE"/>
    <w:rsid w:val="002A7A45"/>
    <w:rsid w:val="0031762B"/>
    <w:rsid w:val="003473B3"/>
    <w:rsid w:val="00363225"/>
    <w:rsid w:val="003877DF"/>
    <w:rsid w:val="00397BC2"/>
    <w:rsid w:val="00447CBB"/>
    <w:rsid w:val="004818FC"/>
    <w:rsid w:val="004C54E3"/>
    <w:rsid w:val="00564324"/>
    <w:rsid w:val="005C6CCF"/>
    <w:rsid w:val="00705ECC"/>
    <w:rsid w:val="007C5CA6"/>
    <w:rsid w:val="00A36549"/>
    <w:rsid w:val="00B224AE"/>
    <w:rsid w:val="00B6293A"/>
    <w:rsid w:val="00C0788F"/>
    <w:rsid w:val="00C16096"/>
    <w:rsid w:val="00C2242F"/>
    <w:rsid w:val="00C54292"/>
    <w:rsid w:val="00C5442A"/>
    <w:rsid w:val="00D5702C"/>
    <w:rsid w:val="00DE0FF4"/>
    <w:rsid w:val="00DE563D"/>
    <w:rsid w:val="00E01ECC"/>
    <w:rsid w:val="00EA4170"/>
    <w:rsid w:val="00F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AC35"/>
  <w15:docId w15:val="{641C3D9D-CE4B-4EF6-83C0-F0A1BD9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A365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E4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56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A7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oabroad@nm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Jamie Laurie</cp:lastModifiedBy>
  <cp:revision>2</cp:revision>
  <cp:lastPrinted>2018-07-12T16:34:00Z</cp:lastPrinted>
  <dcterms:created xsi:type="dcterms:W3CDTF">2018-07-12T16:38:00Z</dcterms:created>
  <dcterms:modified xsi:type="dcterms:W3CDTF">2018-07-12T16:38:00Z</dcterms:modified>
</cp:coreProperties>
</file>