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Year in Spanish:  ________     School: ________________________________</w:t>
      </w: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Name of Item: __________________________________________________</w:t>
      </w: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Name of Presenter:  ______________________________________________</w:t>
      </w: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5E70C8" w:rsidRPr="005E70C8" w:rsidRDefault="00AE2523" w:rsidP="005E70C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5E70C8" w:rsidRPr="005E70C8" w:rsidRDefault="005E70C8" w:rsidP="005E70C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Do NOT write below this line</w:t>
      </w:r>
    </w:p>
    <w:p w:rsidR="007617D4" w:rsidRDefault="007617D4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617D4" w:rsidRDefault="007617D4" w:rsidP="00AE2523">
      <w:pPr>
        <w:pStyle w:val="NoSpacing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t xml:space="preserve">STARTING TIME: ________      </w:t>
      </w: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FINISH TIME:  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_</w:t>
      </w: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 xml:space="preserve">_______  </w:t>
      </w:r>
      <w:r w:rsidR="00AE252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TOTAL</w:t>
      </w:r>
      <w:r w:rsidR="00AE2523">
        <w:rPr>
          <w:rFonts w:ascii="Helvetica" w:eastAsia="Times New Roman" w:hAnsi="Helvetica" w:cs="Helvetica"/>
          <w:color w:val="333333"/>
          <w:sz w:val="21"/>
          <w:szCs w:val="21"/>
        </w:rPr>
        <w:t xml:space="preserve"> TIME: ___________ </w:t>
      </w:r>
    </w:p>
    <w:p w:rsidR="00AE2523" w:rsidRDefault="00AE2523" w:rsidP="00AE2523">
      <w:pPr>
        <w:pStyle w:val="NoSpacing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7617D4" w:rsidTr="007617D4">
        <w:tc>
          <w:tcPr>
            <w:tcW w:w="935" w:type="dxa"/>
          </w:tcPr>
          <w:p w:rsidR="007617D4" w:rsidRDefault="007617D4" w:rsidP="007617D4">
            <w:pPr>
              <w:pStyle w:val="NoSpacing"/>
            </w:pPr>
            <w:r>
              <w:t>TOTAL</w:t>
            </w:r>
          </w:p>
          <w:p w:rsidR="007617D4" w:rsidRDefault="007617D4" w:rsidP="007617D4">
            <w:pPr>
              <w:pStyle w:val="NoSpacing"/>
            </w:pPr>
            <w:r>
              <w:t>TIME</w:t>
            </w:r>
          </w:p>
        </w:tc>
        <w:tc>
          <w:tcPr>
            <w:tcW w:w="935" w:type="dxa"/>
          </w:tcPr>
          <w:p w:rsidR="007617D4" w:rsidRPr="007617D4" w:rsidRDefault="007617D4" w:rsidP="005E70C8">
            <w:pPr>
              <w:spacing w:after="150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7617D4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0:00</w:t>
            </w: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-0:29</w:t>
            </w:r>
          </w:p>
        </w:tc>
        <w:tc>
          <w:tcPr>
            <w:tcW w:w="935" w:type="dxa"/>
          </w:tcPr>
          <w:p w:rsidR="007617D4" w:rsidRPr="007617D4" w:rsidRDefault="007617D4" w:rsidP="005E70C8">
            <w:pPr>
              <w:spacing w:after="150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0:30-0:59</w:t>
            </w:r>
          </w:p>
        </w:tc>
        <w:tc>
          <w:tcPr>
            <w:tcW w:w="935" w:type="dxa"/>
          </w:tcPr>
          <w:p w:rsidR="007617D4" w:rsidRPr="007617D4" w:rsidRDefault="007617D4" w:rsidP="005E70C8">
            <w:pPr>
              <w:spacing w:after="150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1:00-1:29</w:t>
            </w:r>
          </w:p>
        </w:tc>
        <w:tc>
          <w:tcPr>
            <w:tcW w:w="935" w:type="dxa"/>
          </w:tcPr>
          <w:p w:rsidR="007617D4" w:rsidRPr="007617D4" w:rsidRDefault="007617D4" w:rsidP="005E70C8">
            <w:pPr>
              <w:spacing w:after="150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1:30-1:59</w:t>
            </w:r>
          </w:p>
        </w:tc>
        <w:tc>
          <w:tcPr>
            <w:tcW w:w="935" w:type="dxa"/>
          </w:tcPr>
          <w:p w:rsidR="007617D4" w:rsidRPr="007617D4" w:rsidRDefault="007617D4" w:rsidP="005E70C8">
            <w:pPr>
              <w:spacing w:after="150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2:00-3:00</w:t>
            </w:r>
          </w:p>
        </w:tc>
        <w:tc>
          <w:tcPr>
            <w:tcW w:w="935" w:type="dxa"/>
          </w:tcPr>
          <w:p w:rsidR="007617D4" w:rsidRPr="007617D4" w:rsidRDefault="007617D4" w:rsidP="005E70C8">
            <w:pPr>
              <w:spacing w:after="150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3:01-3:30</w:t>
            </w:r>
          </w:p>
        </w:tc>
        <w:tc>
          <w:tcPr>
            <w:tcW w:w="935" w:type="dxa"/>
          </w:tcPr>
          <w:p w:rsidR="007617D4" w:rsidRPr="007617D4" w:rsidRDefault="007617D4" w:rsidP="005E70C8">
            <w:pPr>
              <w:spacing w:after="150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3:31-4:00</w:t>
            </w:r>
          </w:p>
        </w:tc>
        <w:tc>
          <w:tcPr>
            <w:tcW w:w="935" w:type="dxa"/>
          </w:tcPr>
          <w:p w:rsidR="007617D4" w:rsidRPr="007617D4" w:rsidRDefault="007617D4" w:rsidP="005E70C8">
            <w:pPr>
              <w:spacing w:after="150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4:01-4:30</w:t>
            </w:r>
          </w:p>
        </w:tc>
        <w:tc>
          <w:tcPr>
            <w:tcW w:w="935" w:type="dxa"/>
          </w:tcPr>
          <w:p w:rsidR="007617D4" w:rsidRPr="007617D4" w:rsidRDefault="007617D4" w:rsidP="005E70C8">
            <w:pPr>
              <w:spacing w:after="150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4:31&amp;Up</w:t>
            </w:r>
          </w:p>
        </w:tc>
      </w:tr>
      <w:tr w:rsidR="007617D4" w:rsidTr="007617D4">
        <w:tc>
          <w:tcPr>
            <w:tcW w:w="935" w:type="dxa"/>
          </w:tcPr>
          <w:p w:rsidR="00AE2523" w:rsidRDefault="00AE2523" w:rsidP="00AE2523">
            <w:pPr>
              <w:pStyle w:val="NoSpacing"/>
            </w:pPr>
            <w:r>
              <w:t>POINTS</w:t>
            </w:r>
          </w:p>
          <w:p w:rsidR="00AE2523" w:rsidRDefault="00AE2523" w:rsidP="00AE2523">
            <w:pPr>
              <w:pStyle w:val="NoSpacing"/>
            </w:pPr>
            <w:r>
              <w:t>OFF</w:t>
            </w:r>
          </w:p>
        </w:tc>
        <w:tc>
          <w:tcPr>
            <w:tcW w:w="935" w:type="dxa"/>
          </w:tcPr>
          <w:p w:rsidR="007617D4" w:rsidRDefault="007617D4" w:rsidP="00AE2523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-20</w:t>
            </w:r>
          </w:p>
        </w:tc>
        <w:tc>
          <w:tcPr>
            <w:tcW w:w="935" w:type="dxa"/>
          </w:tcPr>
          <w:p w:rsidR="007617D4" w:rsidRDefault="007617D4" w:rsidP="00AE2523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-15</w:t>
            </w:r>
          </w:p>
        </w:tc>
        <w:tc>
          <w:tcPr>
            <w:tcW w:w="935" w:type="dxa"/>
          </w:tcPr>
          <w:p w:rsidR="007617D4" w:rsidRDefault="007617D4" w:rsidP="00AE2523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-10</w:t>
            </w:r>
          </w:p>
        </w:tc>
        <w:tc>
          <w:tcPr>
            <w:tcW w:w="935" w:type="dxa"/>
          </w:tcPr>
          <w:p w:rsidR="007617D4" w:rsidRDefault="007617D4" w:rsidP="00AE2523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-5</w:t>
            </w:r>
          </w:p>
        </w:tc>
        <w:tc>
          <w:tcPr>
            <w:tcW w:w="935" w:type="dxa"/>
          </w:tcPr>
          <w:p w:rsidR="007617D4" w:rsidRDefault="00AE2523" w:rsidP="00AE2523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617D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No penalty!</w:t>
            </w:r>
          </w:p>
        </w:tc>
        <w:tc>
          <w:tcPr>
            <w:tcW w:w="935" w:type="dxa"/>
          </w:tcPr>
          <w:p w:rsidR="007617D4" w:rsidRPr="00AE2523" w:rsidRDefault="00AE2523" w:rsidP="00AE2523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E2523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-5</w:t>
            </w:r>
          </w:p>
        </w:tc>
        <w:tc>
          <w:tcPr>
            <w:tcW w:w="935" w:type="dxa"/>
          </w:tcPr>
          <w:p w:rsidR="007617D4" w:rsidRDefault="00AE2523" w:rsidP="00AE2523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-10</w:t>
            </w:r>
          </w:p>
        </w:tc>
        <w:tc>
          <w:tcPr>
            <w:tcW w:w="935" w:type="dxa"/>
          </w:tcPr>
          <w:p w:rsidR="007617D4" w:rsidRDefault="00AE2523" w:rsidP="00AE2523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-15</w:t>
            </w:r>
          </w:p>
        </w:tc>
        <w:tc>
          <w:tcPr>
            <w:tcW w:w="935" w:type="dxa"/>
          </w:tcPr>
          <w:p w:rsidR="007617D4" w:rsidRDefault="00AE2523" w:rsidP="00AE2523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-20</w:t>
            </w:r>
          </w:p>
        </w:tc>
      </w:tr>
    </w:tbl>
    <w:p w:rsidR="007617D4" w:rsidRPr="005E70C8" w:rsidRDefault="007617D4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DISQUALIFIED IF NOTES ARE USED         DQ</w:t>
      </w: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TOPIC                                                            terrible         average            WOW</w:t>
      </w: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            interesting                                           1          2          3          4          5         </w:t>
      </w: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br/>
        <w:t>            well explained                                     1          2          3          4          5</w:t>
      </w:r>
    </w:p>
    <w:p w:rsidR="005E70C8" w:rsidRPr="005E70C8" w:rsidRDefault="005E70C8" w:rsidP="00AE2523">
      <w:pPr>
        <w:pStyle w:val="NoSpacing"/>
      </w:pPr>
      <w:r w:rsidRPr="005E70C8">
        <w:t>PRESENTATION</w:t>
      </w: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            language:  pronunciation                     1          2          3          4          5</w:t>
      </w: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br/>
        <w:t>                             grammar/usage                  1          2          3          4          5</w:t>
      </w: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br/>
        <w:t>            projection (loud/clear)                          1          2          3          4          5</w:t>
      </w: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br/>
        <w:t>            eye contact                                          1          2          3          4          5</w:t>
      </w: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br/>
        <w:t>            professionalism                                   1          2          3          4          5</w:t>
      </w: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br/>
        <w:t>(posture, body language, etc.)</w:t>
      </w:r>
    </w:p>
    <w:p w:rsid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ANSWERS TO QUESTIONS                         1          2          3          4          5</w:t>
      </w:r>
    </w:p>
    <w:p w:rsidR="00AE2523" w:rsidRDefault="00AE2523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  <w:t xml:space="preserve">        SUBTOTAL of 40 _______</w:t>
      </w:r>
    </w:p>
    <w:p w:rsidR="00AE2523" w:rsidRPr="005E70C8" w:rsidRDefault="00AE2523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  <w:t xml:space="preserve">  Minus penalty points for time _______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                                                                             </w:t>
      </w:r>
      <w:bookmarkStart w:id="0" w:name="_GoBack"/>
      <w:bookmarkEnd w:id="0"/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AE2523">
        <w:rPr>
          <w:rFonts w:ascii="Helvetica" w:eastAsia="Times New Roman" w:hAnsi="Helvetica" w:cs="Helvetica"/>
          <w:color w:val="333333"/>
          <w:sz w:val="21"/>
          <w:szCs w:val="21"/>
        </w:rPr>
        <w:t xml:space="preserve">GRAND </w:t>
      </w: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TOTAL of 40 _______</w:t>
      </w: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Names of Judges:  ____________________________________________________</w:t>
      </w:r>
    </w:p>
    <w:p w:rsidR="00C12C45" w:rsidRDefault="00C12C45"/>
    <w:sectPr w:rsidR="00C12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C8"/>
    <w:rsid w:val="005E70C8"/>
    <w:rsid w:val="007617D4"/>
    <w:rsid w:val="00AE2523"/>
    <w:rsid w:val="00C1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6EF5"/>
  <w15:chartTrackingRefBased/>
  <w15:docId w15:val="{E5FAE677-633C-4261-82AC-D885B6CF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0C8"/>
    <w:rPr>
      <w:b/>
      <w:bCs/>
    </w:rPr>
  </w:style>
  <w:style w:type="paragraph" w:styleId="NoSpacing">
    <w:name w:val="No Spacing"/>
    <w:uiPriority w:val="1"/>
    <w:qFormat/>
    <w:rsid w:val="007617D4"/>
    <w:pPr>
      <w:spacing w:after="0" w:line="240" w:lineRule="auto"/>
    </w:pPr>
  </w:style>
  <w:style w:type="table" w:styleId="TableGrid">
    <w:name w:val="Table Grid"/>
    <w:basedOn w:val="TableNormal"/>
    <w:uiPriority w:val="39"/>
    <w:rsid w:val="0076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Rotundo</dc:creator>
  <cp:keywords/>
  <dc:description/>
  <cp:lastModifiedBy>Timothy Compton</cp:lastModifiedBy>
  <cp:revision>2</cp:revision>
  <dcterms:created xsi:type="dcterms:W3CDTF">2023-03-07T20:08:00Z</dcterms:created>
  <dcterms:modified xsi:type="dcterms:W3CDTF">2023-03-07T20:08:00Z</dcterms:modified>
</cp:coreProperties>
</file>