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B0" w:rsidRDefault="005921B0">
      <w:bookmarkStart w:id="0" w:name="_GoBack"/>
      <w:bookmarkEnd w:id="0"/>
    </w:p>
    <w:p w:rsidR="005921B0" w:rsidRDefault="005921B0" w:rsidP="005921B0">
      <w:pPr>
        <w:ind w:left="1440"/>
        <w:rPr>
          <w:sz w:val="48"/>
          <w:szCs w:val="48"/>
        </w:rPr>
      </w:pPr>
      <w:r>
        <w:rPr>
          <w:sz w:val="48"/>
          <w:szCs w:val="48"/>
        </w:rPr>
        <w:t>March 1</w:t>
      </w:r>
      <w:r w:rsidR="00546CB1">
        <w:rPr>
          <w:sz w:val="48"/>
          <w:szCs w:val="48"/>
        </w:rPr>
        <w:t>4</w:t>
      </w:r>
      <w:r>
        <w:rPr>
          <w:sz w:val="48"/>
          <w:szCs w:val="48"/>
        </w:rPr>
        <w:t>, 20</w:t>
      </w:r>
      <w:r w:rsidR="00546CB1">
        <w:rPr>
          <w:sz w:val="48"/>
          <w:szCs w:val="48"/>
        </w:rPr>
        <w:t>24</w:t>
      </w:r>
      <w:r>
        <w:rPr>
          <w:sz w:val="48"/>
          <w:szCs w:val="48"/>
        </w:rPr>
        <w:t>—NMU Spanish Day</w:t>
      </w:r>
    </w:p>
    <w:p w:rsidR="005921B0" w:rsidRDefault="005921B0" w:rsidP="005921B0">
      <w:r>
        <w:rPr>
          <w:sz w:val="48"/>
          <w:szCs w:val="48"/>
        </w:rPr>
        <w:t xml:space="preserve">                   SPANISH BOWL—Level </w:t>
      </w:r>
      <w:r w:rsidR="00546CB1">
        <w:rPr>
          <w:sz w:val="48"/>
          <w:szCs w:val="48"/>
        </w:rPr>
        <w:t>4</w:t>
      </w:r>
    </w:p>
    <w:p w:rsidR="005921B0" w:rsidRDefault="005921B0"/>
    <w:tbl>
      <w:tblPr>
        <w:tblW w:w="12942" w:type="dxa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1890"/>
        <w:gridCol w:w="2100"/>
        <w:gridCol w:w="1860"/>
        <w:gridCol w:w="1980"/>
        <w:gridCol w:w="2100"/>
        <w:gridCol w:w="360"/>
        <w:gridCol w:w="1050"/>
        <w:gridCol w:w="864"/>
      </w:tblGrid>
      <w:tr w:rsidR="00D72AB0" w:rsidTr="00BE54F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 w:rsidP="005921B0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BE54F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Kingsford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BE54F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BE54F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BE54F2">
        <w:tblPrEx>
          <w:tblCellMar>
            <w:top w:w="0" w:type="dxa"/>
            <w:bottom w:w="0" w:type="dxa"/>
          </w:tblCellMar>
        </w:tblPrEx>
        <w:trPr>
          <w:gridBefore w:val="2"/>
          <w:wBefore w:w="738" w:type="dxa"/>
        </w:trPr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BE54F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Niagara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A3B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 w:rsidP="00ED18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Houghton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CAMPEONES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Marquette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Kingsford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46CB1" w:rsidP="00ED18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Iron County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7480" w:rsidTr="00AA481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46C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Gladstone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EA456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EA456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EA456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4124" w:rsidRDefault="001A4124">
      <w:pPr>
        <w:rPr>
          <w:b/>
          <w:bCs/>
          <w:sz w:val="18"/>
          <w:szCs w:val="18"/>
        </w:rPr>
      </w:pPr>
    </w:p>
    <w:p w:rsidR="001A4124" w:rsidRDefault="001A4124">
      <w:pPr>
        <w:rPr>
          <w:b/>
          <w:bCs/>
          <w:sz w:val="18"/>
          <w:szCs w:val="18"/>
        </w:rPr>
      </w:pPr>
    </w:p>
    <w:p w:rsidR="001A4124" w:rsidRDefault="001A4124">
      <w:pPr>
        <w:rPr>
          <w:b/>
          <w:bCs/>
          <w:sz w:val="18"/>
          <w:szCs w:val="18"/>
        </w:rPr>
      </w:pPr>
    </w:p>
    <w:p w:rsidR="001A4124" w:rsidRDefault="001A4124">
      <w:pPr>
        <w:rPr>
          <w:b/>
          <w:bCs/>
          <w:sz w:val="18"/>
          <w:szCs w:val="18"/>
        </w:rPr>
      </w:pPr>
    </w:p>
    <w:sectPr w:rsidR="001A4124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51"/>
    <w:rsid w:val="000767EE"/>
    <w:rsid w:val="000D37B7"/>
    <w:rsid w:val="00162EBD"/>
    <w:rsid w:val="001A3B1F"/>
    <w:rsid w:val="001A4124"/>
    <w:rsid w:val="0027078F"/>
    <w:rsid w:val="002F5BC4"/>
    <w:rsid w:val="003504E3"/>
    <w:rsid w:val="00436163"/>
    <w:rsid w:val="004C27E6"/>
    <w:rsid w:val="00546CB1"/>
    <w:rsid w:val="005921B0"/>
    <w:rsid w:val="00667BD7"/>
    <w:rsid w:val="006E6BF9"/>
    <w:rsid w:val="006F0DB8"/>
    <w:rsid w:val="00706222"/>
    <w:rsid w:val="00731563"/>
    <w:rsid w:val="00737AFC"/>
    <w:rsid w:val="0075419C"/>
    <w:rsid w:val="00763553"/>
    <w:rsid w:val="00847480"/>
    <w:rsid w:val="00926298"/>
    <w:rsid w:val="00A71F51"/>
    <w:rsid w:val="00AA481F"/>
    <w:rsid w:val="00B06646"/>
    <w:rsid w:val="00B60CDF"/>
    <w:rsid w:val="00B7684F"/>
    <w:rsid w:val="00BB304E"/>
    <w:rsid w:val="00BE54F2"/>
    <w:rsid w:val="00C036D9"/>
    <w:rsid w:val="00D4527D"/>
    <w:rsid w:val="00D72AB0"/>
    <w:rsid w:val="00EA4561"/>
    <w:rsid w:val="00ED1885"/>
    <w:rsid w:val="00F90E8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61CF42-0BD4-4B7E-A247-7A9950F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Century Schoolbook" w:hAnsi="Century Schoolbook" w:cs="Century Schoolbook"/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Cronian</dc:creator>
  <cp:keywords/>
  <dc:description/>
  <cp:lastModifiedBy>Samantha Marier</cp:lastModifiedBy>
  <cp:revision>2</cp:revision>
  <cp:lastPrinted>2024-03-04T17:48:00Z</cp:lastPrinted>
  <dcterms:created xsi:type="dcterms:W3CDTF">2024-03-06T17:37:00Z</dcterms:created>
  <dcterms:modified xsi:type="dcterms:W3CDTF">2024-03-06T17:37:00Z</dcterms:modified>
</cp:coreProperties>
</file>