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826" w:rsidRDefault="0098282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E92207" w:rsidRP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9220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NMU </w:t>
      </w:r>
      <w:r w:rsidR="0098282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rooms at no cost</w:t>
      </w: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2207" w:rsidRPr="00713756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>Name of Room</w:t>
      </w: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ab/>
        <w:t>Number of Seats</w:t>
      </w: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ab/>
        <w:t>Contact Person</w:t>
      </w: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ab/>
      </w: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ab/>
        <w:t>Contact phone</w:t>
      </w: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MEAD Auditorium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115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1C1AED">
        <w:rPr>
          <w:rFonts w:ascii="Arial" w:eastAsia="Times New Roman" w:hAnsi="Arial" w:cs="Arial"/>
          <w:color w:val="222222"/>
          <w:sz w:val="24"/>
          <w:szCs w:val="24"/>
        </w:rPr>
        <w:t>Angela Rasmussen</w:t>
      </w:r>
      <w:r w:rsidR="001C1AED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227-</w:t>
      </w:r>
      <w:r w:rsidR="001C1AED">
        <w:rPr>
          <w:rFonts w:ascii="Arial" w:eastAsia="Times New Roman" w:hAnsi="Arial" w:cs="Arial"/>
          <w:color w:val="222222"/>
          <w:sz w:val="24"/>
          <w:szCs w:val="24"/>
        </w:rPr>
        <w:t>1177</w:t>
      </w: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PEIF 241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75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HPER Office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227-2130</w:t>
      </w: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PEIF 242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45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HPER Office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227-2130</w:t>
      </w: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DOME 101B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72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JoAnna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227-1080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2207" w:rsidRPr="00713756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713756">
        <w:rPr>
          <w:rFonts w:ascii="Arial" w:eastAsia="Times New Roman" w:hAnsi="Arial" w:cs="Arial"/>
          <w:b/>
          <w:color w:val="222222"/>
          <w:sz w:val="24"/>
          <w:szCs w:val="24"/>
        </w:rPr>
        <w:t>Details:</w:t>
      </w:r>
    </w:p>
    <w:p w:rsidR="00713756" w:rsidRDefault="0071375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Mead Auditorium is now treated as a classroom. NMU instructor project system in room.</w:t>
      </w:r>
    </w:p>
    <w:p w:rsidR="00A625EE" w:rsidRDefault="00A625EE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25EE" w:rsidRDefault="00A625EE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25EE" w:rsidRPr="00982826" w:rsidRDefault="0098282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982826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Peter White Public Library</w:t>
      </w:r>
    </w:p>
    <w:p w:rsidR="00982826" w:rsidRDefault="0098282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625EE" w:rsidRDefault="00A625EE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Peter White Public Library Online Room Booking system</w:t>
      </w:r>
      <w:r w:rsidR="00982826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982826" w:rsidRDefault="0098282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82826" w:rsidRDefault="0098282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history="1">
        <w:r w:rsidRPr="005E1635">
          <w:rPr>
            <w:rStyle w:val="Hyperlink"/>
            <w:rFonts w:ascii="Arial" w:eastAsia="Times New Roman" w:hAnsi="Arial" w:cs="Arial"/>
            <w:sz w:val="24"/>
            <w:szCs w:val="24"/>
          </w:rPr>
          <w:t>https://pwpl.info/reserve-a-room-3/</w:t>
        </w:r>
      </w:hyperlink>
    </w:p>
    <w:p w:rsidR="00982826" w:rsidRDefault="0098282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3756" w:rsidRDefault="0071375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3756" w:rsidRDefault="0071375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13756" w:rsidRDefault="00713756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Prepared by Mike 5/4/2023</w:t>
      </w:r>
    </w:p>
    <w:p w:rsidR="00A625EE" w:rsidRDefault="00A625EE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92207" w:rsidRDefault="00E92207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C1AED" w:rsidRDefault="001C1AED" w:rsidP="00E92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1C1AED" w:rsidSect="00E9220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0A" w:rsidRDefault="00590C0A" w:rsidP="00982826">
      <w:pPr>
        <w:spacing w:after="0" w:line="240" w:lineRule="auto"/>
      </w:pPr>
      <w:r>
        <w:separator/>
      </w:r>
    </w:p>
  </w:endnote>
  <w:endnote w:type="continuationSeparator" w:id="0">
    <w:p w:rsidR="00590C0A" w:rsidRDefault="00590C0A" w:rsidP="0098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0A" w:rsidRDefault="00590C0A" w:rsidP="00982826">
      <w:pPr>
        <w:spacing w:after="0" w:line="240" w:lineRule="auto"/>
      </w:pPr>
      <w:r>
        <w:separator/>
      </w:r>
    </w:p>
  </w:footnote>
  <w:footnote w:type="continuationSeparator" w:id="0">
    <w:p w:rsidR="00590C0A" w:rsidRDefault="00590C0A" w:rsidP="0098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26" w:rsidRPr="00982826" w:rsidRDefault="00982826" w:rsidP="00982826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Northern Center for Lifelong Learning</w:t>
    </w:r>
    <w:r>
      <w:rPr>
        <w:rFonts w:ascii="Arial" w:hAnsi="Arial" w:cs="Arial"/>
        <w:b/>
        <w:sz w:val="28"/>
        <w:szCs w:val="28"/>
      </w:rPr>
      <w:br/>
      <w:t>Event Rooms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7"/>
    <w:rsid w:val="001C1AED"/>
    <w:rsid w:val="00320CCE"/>
    <w:rsid w:val="003C59E1"/>
    <w:rsid w:val="00590C0A"/>
    <w:rsid w:val="00713756"/>
    <w:rsid w:val="008C05FE"/>
    <w:rsid w:val="00982826"/>
    <w:rsid w:val="00A31115"/>
    <w:rsid w:val="00A625EE"/>
    <w:rsid w:val="00E92207"/>
    <w:rsid w:val="00E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441B4"/>
  <w15:chartTrackingRefBased/>
  <w15:docId w15:val="{9BE3273D-D8A5-471B-A980-A9EC512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AE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8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26"/>
  </w:style>
  <w:style w:type="paragraph" w:styleId="Footer">
    <w:name w:val="footer"/>
    <w:basedOn w:val="Normal"/>
    <w:link w:val="FooterChar"/>
    <w:uiPriority w:val="99"/>
    <w:unhideWhenUsed/>
    <w:rsid w:val="0098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wpl.info/reserve-a-room-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NCLL</dc:creator>
  <cp:keywords/>
  <dc:description/>
  <cp:lastModifiedBy>NCLL</cp:lastModifiedBy>
  <cp:revision>2</cp:revision>
  <dcterms:created xsi:type="dcterms:W3CDTF">2023-05-04T16:12:00Z</dcterms:created>
  <dcterms:modified xsi:type="dcterms:W3CDTF">2023-05-04T16:12:00Z</dcterms:modified>
</cp:coreProperties>
</file>