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3A" w:rsidRDefault="00870B3A"/>
    <w:p w:rsidR="00C1719C" w:rsidRDefault="00C1719C" w:rsidP="00A00E55">
      <w:pPr>
        <w:ind w:left="720"/>
        <w:rPr>
          <w:rFonts w:ascii="Arial" w:hAnsi="Arial" w:cs="Arial"/>
          <w:sz w:val="26"/>
          <w:szCs w:val="26"/>
        </w:rPr>
      </w:pPr>
    </w:p>
    <w:p w:rsidR="00C1719C" w:rsidRPr="00975EA6" w:rsidRDefault="00C87698" w:rsidP="00975E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B5CAD" w:rsidRPr="007B5CAD">
        <w:rPr>
          <w:rFonts w:ascii="Arial" w:hAnsi="Arial" w:cs="Arial"/>
          <w:b/>
          <w:sz w:val="28"/>
          <w:szCs w:val="28"/>
        </w:rPr>
        <w:t>Here are 15 stretches to rotate through during your day</w:t>
      </w:r>
    </w:p>
    <w:p w:rsidR="00C1719C" w:rsidRPr="00C1719C" w:rsidRDefault="00C1719C" w:rsidP="00C171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7B5CAD" w:rsidRDefault="00C1719C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1676400"/>
            <wp:effectExtent l="0" t="0" r="0" b="0"/>
            <wp:wrapSquare wrapText="bothSides"/>
            <wp:docPr id="17" name="Picture 17" descr="stretch 1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tch 1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1. Separate and straighten your fingers until </w:t>
      </w:r>
      <w:r w:rsidR="00613C3B">
        <w:rPr>
          <w:rFonts w:ascii="Arial" w:eastAsia="Times New Roman" w:hAnsi="Arial" w:cs="Arial"/>
          <w:sz w:val="24"/>
          <w:szCs w:val="24"/>
        </w:rPr>
        <w:t xml:space="preserve">     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tension of a stretch is felt (fig. 1). Hold for 10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seconds, relax and bend your fingers at the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knuckles and hold for 10 seconds (fig. 2).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Repeat first outward stretch once more. </w:t>
      </w:r>
    </w:p>
    <w:p w:rsidR="00C1719C" w:rsidRPr="007B5CAD" w:rsidRDefault="00C1719C" w:rsidP="00C17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7B5CAD" w:rsidRDefault="00C1719C" w:rsidP="00C17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7B5CAD" w:rsidRDefault="00C1719C" w:rsidP="00C17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Default="00C1719C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1781175"/>
            <wp:effectExtent l="0" t="0" r="9525" b="9525"/>
            <wp:wrapSquare wrapText="bothSides"/>
            <wp:docPr id="16" name="Picture 16" descr="stretch 2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etch 2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2. This stretch may cause people around you to think you are very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strange indeed, but you often find a lot of tension in your face from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eye strain. Raise your eyebrows and open your eyes as wide as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possible. At the same time, open your mouth to stretch the muscles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around your nose and chin and stick your tongue out. Hold this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stretch for 5-10 seconds. Caution: If you have clicking or popping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noises when opening your mouth, check with your dentist before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doing this stretch. </w:t>
      </w:r>
    </w:p>
    <w:p w:rsidR="007B5CAD" w:rsidRDefault="007B5CAD" w:rsidP="007B5CA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7B5CAD" w:rsidRPr="00C1719C" w:rsidRDefault="007B5CAD" w:rsidP="007B5CA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C1719C" w:rsidRPr="00C1719C" w:rsidRDefault="00C1719C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2124075"/>
            <wp:effectExtent l="0" t="0" r="0" b="9525"/>
            <wp:wrapSquare wrapText="bothSides"/>
            <wp:docPr id="15" name="Picture 15" descr="stretch 3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etch 3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3. Shoulder Shrug: Raise the top of your shoulders toward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your ears until you feel slight tension in your neck and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shoulders. Hold this feeling of tension for 3-5 seconds, then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relax your shoulders downward into their normal position. Do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this 2-3 times. Good to use at the first signs of tightness or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tension in the shoulder and neck area.</w:t>
      </w:r>
    </w:p>
    <w:p w:rsidR="00C1719C" w:rsidRPr="007B5CAD" w:rsidRDefault="00C1719C" w:rsidP="005A1FC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C1719C" w:rsidRPr="00C1719C" w:rsidRDefault="00C1719C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685925"/>
            <wp:effectExtent l="0" t="0" r="9525" b="9525"/>
            <wp:wrapSquare wrapText="bothSides"/>
            <wp:docPr id="14" name="Picture 14" descr="stretch 4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etch 4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4. With fingers interlaced behind head, keep elbows straight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out at sides with upper body in a good aligned position. Now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pull your shoulder blades toward each other to create a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feeling of tension though upper back and shoulder blades.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Hold this feeling of mild tension for 8-10 seconds, then relax.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Do several times. This is good to do when shoulders and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upper back are tense or tight.</w:t>
      </w:r>
    </w:p>
    <w:p w:rsidR="00C1719C" w:rsidRPr="007B5CAD" w:rsidRDefault="00C1719C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7B5CAD" w:rsidRDefault="00C1719C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C1719C" w:rsidRDefault="00C1719C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2219325"/>
            <wp:effectExtent l="0" t="0" r="9525" b="9525"/>
            <wp:wrapSquare wrapText="bothSides"/>
            <wp:docPr id="13" name="Picture 13" descr="stretch 5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etch 5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5. Start with head in a comfortable, aligned position. Slowly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tilt head to left side to stretch muscles on side of neck. Hold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stretch for 10-20 seconds. Feel a good, even stretch and do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not overstretch. Then tilt head to right side and stretch. Do 2-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3 times to each side.</w:t>
      </w:r>
    </w:p>
    <w:p w:rsidR="00C1719C" w:rsidRPr="007B5CAD" w:rsidRDefault="00C1719C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B5CAD" w:rsidRPr="007B5CAD" w:rsidRDefault="007B5CAD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C1719C" w:rsidRDefault="00C1719C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2200275"/>
            <wp:effectExtent l="0" t="0" r="9525" b="9525"/>
            <wp:wrapSquare wrapText="bothSides"/>
            <wp:docPr id="12" name="Picture 12" descr="stretch 6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etch 6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6. From a stable, aligned sitting position turn your chin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toward your left shoulder to create a stretch on the right side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of your neck. Hold right stretch tensions for 10-20 seconds.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Do each side twice.</w:t>
      </w:r>
    </w:p>
    <w:p w:rsidR="00C1719C" w:rsidRPr="007B5CAD" w:rsidRDefault="00C1719C" w:rsidP="00C171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C1719C" w:rsidRPr="007B5CAD" w:rsidRDefault="00C1719C" w:rsidP="00C171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C1719C" w:rsidRPr="007B5CAD" w:rsidRDefault="00C1719C" w:rsidP="00C171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C1719C" w:rsidRPr="007B5CAD" w:rsidRDefault="00C1719C" w:rsidP="00C171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C1719C" w:rsidRPr="007B5CAD" w:rsidRDefault="00C1719C" w:rsidP="00C171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C1719C" w:rsidRPr="007B5CAD" w:rsidRDefault="00C1719C" w:rsidP="00C171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2095500"/>
            <wp:effectExtent l="0" t="0" r="9525" b="0"/>
            <wp:wrapSquare wrapText="bothSides"/>
            <wp:docPr id="11" name="Picture 11" descr="stretch 7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etch 7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19C">
        <w:rPr>
          <w:rFonts w:ascii="Arial" w:eastAsia="Times New Roman" w:hAnsi="Arial" w:cs="Arial"/>
          <w:sz w:val="24"/>
          <w:szCs w:val="24"/>
        </w:rPr>
        <w:t> </w:t>
      </w:r>
    </w:p>
    <w:p w:rsidR="00C1719C" w:rsidRPr="00C1719C" w:rsidRDefault="00613C3B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1719C" w:rsidRPr="00C1719C">
        <w:rPr>
          <w:rFonts w:ascii="Arial" w:eastAsia="Times New Roman" w:hAnsi="Arial" w:cs="Arial"/>
          <w:sz w:val="24"/>
          <w:szCs w:val="24"/>
        </w:rPr>
        <w:t xml:space="preserve">7. Gently tilt your head forward to stretch the back of the </w:t>
      </w:r>
      <w:r>
        <w:rPr>
          <w:rFonts w:ascii="Arial" w:eastAsia="Times New Roman" w:hAnsi="Arial" w:cs="Arial"/>
          <w:sz w:val="24"/>
          <w:szCs w:val="24"/>
        </w:rPr>
        <w:tab/>
      </w:r>
      <w:r w:rsidR="00C1719C" w:rsidRPr="00C1719C">
        <w:rPr>
          <w:rFonts w:ascii="Arial" w:eastAsia="Times New Roman" w:hAnsi="Arial" w:cs="Arial"/>
          <w:sz w:val="24"/>
          <w:szCs w:val="24"/>
        </w:rPr>
        <w:t xml:space="preserve">neck. Hold for 5-10 seconds. Repeat 3-5 times. Hold only </w:t>
      </w:r>
      <w:r>
        <w:rPr>
          <w:rFonts w:ascii="Arial" w:eastAsia="Times New Roman" w:hAnsi="Arial" w:cs="Arial"/>
          <w:sz w:val="24"/>
          <w:szCs w:val="24"/>
        </w:rPr>
        <w:tab/>
      </w:r>
      <w:r w:rsidR="00C1719C" w:rsidRPr="00C1719C">
        <w:rPr>
          <w:rFonts w:ascii="Arial" w:eastAsia="Times New Roman" w:hAnsi="Arial" w:cs="Arial"/>
          <w:sz w:val="24"/>
          <w:szCs w:val="24"/>
        </w:rPr>
        <w:t>tensions that feel good. Do not stretch to the point of pain.</w:t>
      </w:r>
    </w:p>
    <w:p w:rsidR="00C1719C" w:rsidRPr="007B5CAD" w:rsidRDefault="00C1719C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C1719C" w:rsidRDefault="00C1719C" w:rsidP="00613C3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2257425"/>
            <wp:effectExtent l="0" t="0" r="9525" b="9525"/>
            <wp:wrapSquare wrapText="bothSides"/>
            <wp:docPr id="10" name="Picture 10" descr="stretch 8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etch 8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8. Hold your left arm just above the elbow with the right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hand. Now gently pull elbow toward opposite shoulder as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you look over your left shoulder. Hold stretch for 15-20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seconds. Do both sides.</w:t>
      </w:r>
    </w:p>
    <w:p w:rsidR="00C1719C" w:rsidRPr="007B5CAD" w:rsidRDefault="00C1719C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B5CAD" w:rsidRPr="007B5CAD" w:rsidRDefault="007B5CAD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C1719C" w:rsidRDefault="00C1719C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2200275"/>
            <wp:effectExtent l="0" t="0" r="0" b="9525"/>
            <wp:wrapSquare wrapText="bothSides"/>
            <wp:docPr id="9" name="Picture 9" descr="stretch 9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etch 9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9. Interlace fingers, then straighten arms in front of you. The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palm should be facing away from you as you do this stretch.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Feel stretch in arms and through the upper part of the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shoulder blades. Hold stretch for 10-15 seconds. Do at least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two times.</w:t>
      </w:r>
    </w:p>
    <w:p w:rsidR="00C1719C" w:rsidRPr="007B5CAD" w:rsidRDefault="00C1719C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7B5CAD" w:rsidRDefault="00C1719C" w:rsidP="005A1FC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C1719C" w:rsidRPr="00C1719C" w:rsidRDefault="00C1719C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2381250"/>
            <wp:effectExtent l="0" t="0" r="0" b="0"/>
            <wp:wrapSquare wrapText="bothSides"/>
            <wp:docPr id="8" name="Picture 8" descr="stretch 10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etch 10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19C">
        <w:rPr>
          <w:rFonts w:ascii="Arial" w:eastAsia="Times New Roman" w:hAnsi="Arial" w:cs="Arial"/>
          <w:sz w:val="24"/>
          <w:szCs w:val="24"/>
        </w:rPr>
        <w:t>10. Interlace fingers then turn palms upwards above your head as you straighten your arms. Think of elongating your arms as you feel a stretch through arms and upper sides of rib cage. Hold for 10-20 seconds. Hold only stretches that feel relaxing. Do three times.</w:t>
      </w:r>
    </w:p>
    <w:p w:rsidR="00C1719C" w:rsidRPr="007B5CAD" w:rsidRDefault="00C1719C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7B5CAD" w:rsidRDefault="00C1719C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C1719C" w:rsidRDefault="00C1719C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2114550"/>
            <wp:effectExtent l="0" t="0" r="0" b="0"/>
            <wp:wrapSquare wrapText="bothSides"/>
            <wp:docPr id="7" name="Picture 7" descr="stretch 11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retch 11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11. Hold left elbow with right hand, then gently pull elbow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behind head until an easy tension-stretch is felt in shoulder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or back of upper arm (triceps). Hold easy stretch for 30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seconds. Do not overstretch. Do both sides.</w:t>
      </w:r>
    </w:p>
    <w:p w:rsidR="00C1719C" w:rsidRDefault="00C1719C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B5CAD" w:rsidRDefault="007B5CAD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B5CAD" w:rsidRDefault="007B5CAD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B5CAD" w:rsidRPr="007B5CAD" w:rsidRDefault="007B5CAD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719C" w:rsidRPr="00C1719C" w:rsidRDefault="00C1719C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2133600"/>
            <wp:effectExtent l="0" t="0" r="0" b="0"/>
            <wp:wrapSquare wrapText="bothSides"/>
            <wp:docPr id="6" name="Picture 6" descr="stretch 12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etch 12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12. Hold onto your lower leg just below the knee. Gently pull bent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leg toward your chest and isolate a stretch in the side of your upper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leg. Make use of the right arm to pull bent leg towards the opposite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shoulder. Hold for 10-20 seconds at easy stretch tension. Do both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sides.</w:t>
      </w:r>
    </w:p>
    <w:p w:rsidR="00C1719C" w:rsidRPr="007B5CAD" w:rsidRDefault="00C1719C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A1FC7" w:rsidRDefault="00C1719C" w:rsidP="0088063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933575"/>
            <wp:effectExtent l="0" t="0" r="0" b="9525"/>
            <wp:wrapSquare wrapText="bothSides"/>
            <wp:docPr id="5" name="Picture 5" descr="stretch 13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etch 13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13. A stretch for the side of hip, lower and middle of back. Sit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with left leg bent over right leg, then rest elbow for forearm of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right arm on the outside of the upper thigh of the left leg.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Now apply some controlled, steady pressure toward the right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with the elbow or forearm. As you do this, look over your left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shoulder to get the stretch feeling. Do both sides. Hold for 15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seconds.</w:t>
      </w:r>
    </w:p>
    <w:p w:rsidR="00880630" w:rsidRPr="007B5CAD" w:rsidRDefault="00880630" w:rsidP="0088063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C1719C" w:rsidRPr="00C1719C" w:rsidRDefault="00C1719C" w:rsidP="00613C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63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943100"/>
            <wp:effectExtent l="0" t="0" r="0" b="0"/>
            <wp:wrapSquare wrapText="bothSides"/>
            <wp:docPr id="4" name="Picture 4" descr="stretch 14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etch 14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14. The next stretch is done with fingers interlaced behind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your back. Slowly turn your elbows inward while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straightening your arms. An excellent stretch for shoulders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and arms. This is good to do when you find yourself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 xml:space="preserve">slumping forward from your shoulders. This stretch can be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Pr="00C1719C">
        <w:rPr>
          <w:rFonts w:ascii="Arial" w:eastAsia="Times New Roman" w:hAnsi="Arial" w:cs="Arial"/>
          <w:sz w:val="24"/>
          <w:szCs w:val="24"/>
        </w:rPr>
        <w:t>done at any time. Hold for 5-15 seconds. Do twice.</w:t>
      </w:r>
    </w:p>
    <w:p w:rsidR="00C1719C" w:rsidRPr="007B5CAD" w:rsidRDefault="00C1719C" w:rsidP="005A1FC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A1FC7" w:rsidRPr="007B5CAD" w:rsidRDefault="005A1FC7" w:rsidP="005A1FC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C1719C" w:rsidRPr="007B5CAD" w:rsidRDefault="00C1719C" w:rsidP="005A1FC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8B4BF5" w:rsidRPr="00880630" w:rsidRDefault="005A1FC7" w:rsidP="0088063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B5CA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648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676400"/>
            <wp:effectExtent l="0" t="0" r="9525" b="0"/>
            <wp:wrapSquare wrapText="bothSides"/>
            <wp:docPr id="3" name="Picture 3" descr="stretch 15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retch 15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C1719C" w:rsidRPr="00C1719C">
        <w:rPr>
          <w:rFonts w:ascii="Arial" w:eastAsia="Times New Roman" w:hAnsi="Arial" w:cs="Arial"/>
          <w:sz w:val="24"/>
          <w:szCs w:val="24"/>
        </w:rPr>
        <w:t xml:space="preserve">15. To stretch your calf, stand a little way from a wall for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C1719C" w:rsidRPr="00C1719C">
        <w:rPr>
          <w:rFonts w:ascii="Arial" w:eastAsia="Times New Roman" w:hAnsi="Arial" w:cs="Arial"/>
          <w:sz w:val="24"/>
          <w:szCs w:val="24"/>
        </w:rPr>
        <w:t xml:space="preserve">solid support and lean on it with your forehead resting on your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C1719C" w:rsidRPr="00C1719C">
        <w:rPr>
          <w:rFonts w:ascii="Arial" w:eastAsia="Times New Roman" w:hAnsi="Arial" w:cs="Arial"/>
          <w:sz w:val="24"/>
          <w:szCs w:val="24"/>
        </w:rPr>
        <w:t xml:space="preserve">hands. Bend over and place your foot on the floor in front while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C1719C" w:rsidRPr="00C1719C">
        <w:rPr>
          <w:rFonts w:ascii="Arial" w:eastAsia="Times New Roman" w:hAnsi="Arial" w:cs="Arial"/>
          <w:sz w:val="24"/>
          <w:szCs w:val="24"/>
        </w:rPr>
        <w:t xml:space="preserve">leaving the other leg straight. Slowly move your hips forward until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C1719C" w:rsidRPr="00C1719C">
        <w:rPr>
          <w:rFonts w:ascii="Arial" w:eastAsia="Times New Roman" w:hAnsi="Arial" w:cs="Arial"/>
          <w:sz w:val="24"/>
          <w:szCs w:val="24"/>
        </w:rPr>
        <w:t xml:space="preserve">you feel a stretch in the calf of your straight leg. Be sure to keep the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C1719C" w:rsidRPr="00C1719C">
        <w:rPr>
          <w:rFonts w:ascii="Arial" w:eastAsia="Times New Roman" w:hAnsi="Arial" w:cs="Arial"/>
          <w:sz w:val="24"/>
          <w:szCs w:val="24"/>
        </w:rPr>
        <w:t xml:space="preserve">heel of the foot of the straight leg on the floor and your toes pointed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C1719C" w:rsidRPr="00C1719C">
        <w:rPr>
          <w:rFonts w:ascii="Arial" w:eastAsia="Times New Roman" w:hAnsi="Arial" w:cs="Arial"/>
          <w:sz w:val="24"/>
          <w:szCs w:val="24"/>
        </w:rPr>
        <w:t xml:space="preserve">straight ahead. Hold an easy stretch for 30 seconds. Stretch both </w:t>
      </w:r>
      <w:r w:rsidR="00613C3B">
        <w:rPr>
          <w:rFonts w:ascii="Arial" w:eastAsia="Times New Roman" w:hAnsi="Arial" w:cs="Arial"/>
          <w:sz w:val="24"/>
          <w:szCs w:val="24"/>
        </w:rPr>
        <w:tab/>
      </w:r>
      <w:r w:rsidR="00C1719C" w:rsidRPr="00C1719C">
        <w:rPr>
          <w:rFonts w:ascii="Arial" w:eastAsia="Times New Roman" w:hAnsi="Arial" w:cs="Arial"/>
          <w:sz w:val="24"/>
          <w:szCs w:val="24"/>
        </w:rPr>
        <w:t>legs. </w:t>
      </w:r>
    </w:p>
    <w:p w:rsidR="0026315C" w:rsidRPr="00870B3A" w:rsidRDefault="0026315C" w:rsidP="00870B3A">
      <w:pPr>
        <w:rPr>
          <w:sz w:val="28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47F312C6" wp14:editId="5323FEC2">
            <wp:extent cx="6050280" cy="5974735"/>
            <wp:effectExtent l="0" t="0" r="7620" b="6985"/>
            <wp:docPr id="1" name="Picture 1" descr="Image result for proper ergonomics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per ergonomics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29" cy="607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315C" w:rsidRPr="00870B3A" w:rsidSect="00A83938">
      <w:headerReference w:type="default" r:id="rId24"/>
      <w:footerReference w:type="default" r:id="rId25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88" w:rsidRDefault="00395288" w:rsidP="00A83938">
      <w:pPr>
        <w:spacing w:after="0" w:line="240" w:lineRule="auto"/>
      </w:pPr>
      <w:r>
        <w:separator/>
      </w:r>
    </w:p>
  </w:endnote>
  <w:endnote w:type="continuationSeparator" w:id="0">
    <w:p w:rsidR="00395288" w:rsidRDefault="00395288" w:rsidP="00A8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336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938" w:rsidRDefault="00A839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F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3938" w:rsidRDefault="00A83938" w:rsidP="00A839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88" w:rsidRDefault="00395288" w:rsidP="00A83938">
      <w:pPr>
        <w:spacing w:after="0" w:line="240" w:lineRule="auto"/>
      </w:pPr>
      <w:r>
        <w:separator/>
      </w:r>
    </w:p>
  </w:footnote>
  <w:footnote w:type="continuationSeparator" w:id="0">
    <w:p w:rsidR="00395288" w:rsidRDefault="00395288" w:rsidP="00A8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A0" w:rsidRDefault="005C01A0" w:rsidP="005C01A0">
    <w:pPr>
      <w:pStyle w:val="Header"/>
      <w:jc w:val="right"/>
    </w:pPr>
  </w:p>
  <w:p w:rsidR="00A83938" w:rsidRDefault="00A83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391"/>
    <w:multiLevelType w:val="multilevel"/>
    <w:tmpl w:val="466C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630B3"/>
    <w:multiLevelType w:val="hybridMultilevel"/>
    <w:tmpl w:val="107EF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41757"/>
    <w:multiLevelType w:val="hybridMultilevel"/>
    <w:tmpl w:val="2D520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3A"/>
    <w:rsid w:val="000A32BC"/>
    <w:rsid w:val="0026315C"/>
    <w:rsid w:val="00395288"/>
    <w:rsid w:val="003F4B7A"/>
    <w:rsid w:val="004A732F"/>
    <w:rsid w:val="00521FD9"/>
    <w:rsid w:val="005A1FC7"/>
    <w:rsid w:val="005C01A0"/>
    <w:rsid w:val="00613C3B"/>
    <w:rsid w:val="00772364"/>
    <w:rsid w:val="007B5CAD"/>
    <w:rsid w:val="007B73D4"/>
    <w:rsid w:val="008325D5"/>
    <w:rsid w:val="00844A81"/>
    <w:rsid w:val="00870B3A"/>
    <w:rsid w:val="00880630"/>
    <w:rsid w:val="008B4BF5"/>
    <w:rsid w:val="00975EA6"/>
    <w:rsid w:val="00A00E55"/>
    <w:rsid w:val="00A83938"/>
    <w:rsid w:val="00C1719C"/>
    <w:rsid w:val="00C37738"/>
    <w:rsid w:val="00C87698"/>
    <w:rsid w:val="00DD244A"/>
    <w:rsid w:val="00E0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48555"/>
  <w15:chartTrackingRefBased/>
  <w15:docId w15:val="{BF24D1F4-7864-4CB5-BA3F-142C99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3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71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1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8"/>
  </w:style>
  <w:style w:type="paragraph" w:styleId="Footer">
    <w:name w:val="footer"/>
    <w:basedOn w:val="Normal"/>
    <w:link w:val="FooterChar"/>
    <w:uiPriority w:val="99"/>
    <w:unhideWhenUsed/>
    <w:rsid w:val="00A8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gi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google.com/url?sa=i&amp;rct=j&amp;q=&amp;esrc=s&amp;source=images&amp;cd=&amp;cad=rja&amp;uact=8&amp;ved=0ahUKEwiiiZHz0K3RAhUG6YMKHXBbA8YQjRwIBw&amp;url=http%3A%2F%2Fwww.ergonomics-info.com%2Fergonomic-pictures.html&amp;bvm=bv.142059868,d.amc&amp;psig=AFQjCNE4dzWPDxSwnD2S90d-6X4P_54KQQ&amp;ust=14837959610970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Hegmegee</dc:creator>
  <cp:keywords/>
  <dc:description/>
  <cp:lastModifiedBy>Carley Leanes</cp:lastModifiedBy>
  <cp:revision>3</cp:revision>
  <dcterms:created xsi:type="dcterms:W3CDTF">2020-12-10T17:39:00Z</dcterms:created>
  <dcterms:modified xsi:type="dcterms:W3CDTF">2020-12-10T17:39:00Z</dcterms:modified>
</cp:coreProperties>
</file>