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61" w:rsidRPr="00AF6C61" w:rsidRDefault="00D74899" w:rsidP="00AF6C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="00AF6C61" w:rsidRPr="00AF6C6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https://www.activelylearn.com/</w:t>
        </w:r>
      </w:hyperlink>
      <w:r w:rsidR="00AF6C61" w:rsidRPr="00AF6C6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AF6C61" w:rsidRPr="00AF6C61" w:rsidRDefault="00AF6C61" w:rsidP="00AF6C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F6C61" w:rsidRPr="00AF6C61" w:rsidRDefault="00D74899" w:rsidP="00AF6C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="00AF6C61" w:rsidRPr="00AF6C6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https://code.org/athome</w:t>
        </w:r>
      </w:hyperlink>
    </w:p>
    <w:p w:rsidR="00AF6C61" w:rsidRPr="00AF6C61" w:rsidRDefault="00AF6C61" w:rsidP="00AF6C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F6C61" w:rsidRPr="00AF6C61" w:rsidRDefault="00D74899" w:rsidP="00AF6C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="00AF6C61" w:rsidRPr="00AF6C6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https://www.kadenze.com/</w:t>
        </w:r>
      </w:hyperlink>
    </w:p>
    <w:p w:rsidR="00AF6C61" w:rsidRPr="00AF6C61" w:rsidRDefault="00AF6C61" w:rsidP="00AF6C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F6C61" w:rsidRPr="00AF6C61" w:rsidRDefault="00D74899" w:rsidP="00AF6C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7" w:tgtFrame="_blank" w:history="1">
        <w:r w:rsidR="00AF6C61" w:rsidRPr="00AF6C6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https://www.mathchops.com/</w:t>
        </w:r>
      </w:hyperlink>
    </w:p>
    <w:p w:rsidR="00AF6C61" w:rsidRPr="00AF6C61" w:rsidRDefault="00AF6C61" w:rsidP="00AF6C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F6C61" w:rsidRPr="00AF6C61" w:rsidRDefault="00D74899" w:rsidP="00AF6C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8" w:tgtFrame="_blank" w:history="1">
        <w:r w:rsidR="00AF6C61" w:rsidRPr="00AF6C6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https://projects.mouse.org/</w:t>
        </w:r>
      </w:hyperlink>
    </w:p>
    <w:p w:rsidR="00AF6C61" w:rsidRPr="00AF6C61" w:rsidRDefault="00AF6C61" w:rsidP="00AF6C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F6C61" w:rsidRPr="00AF6C61" w:rsidRDefault="00D74899" w:rsidP="00AF6C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9" w:tgtFrame="_blank" w:history="1">
        <w:r w:rsidR="00AF6C61" w:rsidRPr="00AF6C6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https://myshakespeare.com/</w:t>
        </w:r>
      </w:hyperlink>
    </w:p>
    <w:p w:rsidR="00AF6C61" w:rsidRPr="00AF6C61" w:rsidRDefault="00AF6C61" w:rsidP="00AF6C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F6C61" w:rsidRDefault="00D74899" w:rsidP="00AF6C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0" w:tgtFrame="_blank" w:history="1">
        <w:r w:rsidR="00AF6C61" w:rsidRPr="00AF6C6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https://www.sciencenewsforstudents.org/</w:t>
        </w:r>
      </w:hyperlink>
    </w:p>
    <w:p w:rsidR="00AF6C61" w:rsidRDefault="00AF6C61" w:rsidP="00AF6C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F6C61" w:rsidRDefault="00D74899" w:rsidP="00AF6C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1" w:history="1">
        <w:r w:rsidR="00AF6C61" w:rsidRPr="00B718BF">
          <w:rPr>
            <w:rStyle w:val="Hyperlink"/>
            <w:rFonts w:ascii="Arial" w:eastAsia="Times New Roman" w:hAnsi="Arial" w:cs="Arial"/>
            <w:sz w:val="24"/>
            <w:szCs w:val="24"/>
          </w:rPr>
          <w:t>https://sciencebuddies.org/stem.activities</w:t>
        </w:r>
      </w:hyperlink>
    </w:p>
    <w:p w:rsidR="00AF6C61" w:rsidRDefault="00AF6C61" w:rsidP="00AF6C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F6C61" w:rsidRDefault="00D74899" w:rsidP="00AF6C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2" w:history="1">
        <w:r w:rsidR="00AF6C61" w:rsidRPr="00B718BF">
          <w:rPr>
            <w:rStyle w:val="Hyperlink"/>
            <w:rFonts w:ascii="Arial" w:eastAsia="Times New Roman" w:hAnsi="Arial" w:cs="Arial"/>
            <w:sz w:val="24"/>
            <w:szCs w:val="24"/>
          </w:rPr>
          <w:t>https://weareteachers.com/8th-grade-science-projects/</w:t>
        </w:r>
      </w:hyperlink>
      <w:r w:rsidR="00AF6C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D74899" w:rsidRDefault="00D74899" w:rsidP="00AF6C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74899" w:rsidRDefault="00D74899" w:rsidP="00AF6C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3" w:history="1">
        <w:r w:rsidRPr="005F1C06">
          <w:rPr>
            <w:rStyle w:val="Hyperlink"/>
            <w:rFonts w:ascii="Arial" w:eastAsia="Times New Roman" w:hAnsi="Arial" w:cs="Arial"/>
            <w:sz w:val="24"/>
            <w:szCs w:val="24"/>
          </w:rPr>
          <w:t>www.khanacademy.org</w:t>
        </w:r>
      </w:hyperlink>
    </w:p>
    <w:p w:rsidR="00D74899" w:rsidRDefault="00D74899" w:rsidP="00AF6C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AF6C61" w:rsidRPr="00AF6C61" w:rsidRDefault="00AF6C61" w:rsidP="00AF6C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B7FCF" w:rsidRDefault="00FB7FCF"/>
    <w:sectPr w:rsidR="00FB7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61"/>
    <w:rsid w:val="00AF6C61"/>
    <w:rsid w:val="00D74899"/>
    <w:rsid w:val="00FB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03A10"/>
  <w15:chartTrackingRefBased/>
  <w15:docId w15:val="{A69725B6-EE84-4BD4-94D6-4AC53235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cts.mouse.org/" TargetMode="External"/><Relationship Id="rId13" Type="http://schemas.openxmlformats.org/officeDocument/2006/relationships/hyperlink" Target="http://www.khanacadem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thchops.com/" TargetMode="External"/><Relationship Id="rId12" Type="http://schemas.openxmlformats.org/officeDocument/2006/relationships/hyperlink" Target="https://weareteachers.com/8th-grade-science-projec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denze.com/" TargetMode="External"/><Relationship Id="rId11" Type="http://schemas.openxmlformats.org/officeDocument/2006/relationships/hyperlink" Target="https://sciencebuddies.org/stem.activities" TargetMode="External"/><Relationship Id="rId5" Type="http://schemas.openxmlformats.org/officeDocument/2006/relationships/hyperlink" Target="https://code.org/athom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ciencenewsforstudents.org/" TargetMode="External"/><Relationship Id="rId4" Type="http://schemas.openxmlformats.org/officeDocument/2006/relationships/hyperlink" Target="https://www.activelylearn.com/" TargetMode="External"/><Relationship Id="rId9" Type="http://schemas.openxmlformats.org/officeDocument/2006/relationships/hyperlink" Target="https://myshakespear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Brozzo</dc:creator>
  <cp:keywords/>
  <dc:description/>
  <cp:lastModifiedBy>Rena Gregorich</cp:lastModifiedBy>
  <cp:revision>2</cp:revision>
  <dcterms:created xsi:type="dcterms:W3CDTF">2020-03-26T19:05:00Z</dcterms:created>
  <dcterms:modified xsi:type="dcterms:W3CDTF">2020-03-26T19:05:00Z</dcterms:modified>
</cp:coreProperties>
</file>