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B1BEC" w:rsidP="004F0F33">
                            <w:pPr>
                              <w:pStyle w:val="NewsletterDate"/>
                              <w:rPr>
                                <w:sz w:val="32"/>
                              </w:rPr>
                            </w:pPr>
                            <w:r>
                              <w:rPr>
                                <w:sz w:val="32"/>
                              </w:rPr>
                              <w:t>December</w:t>
                            </w:r>
                            <w:r w:rsidR="00AB24F2">
                              <w:rPr>
                                <w:sz w:val="32"/>
                              </w:rPr>
                              <w:t xml:space="preserve"> 201</w:t>
                            </w:r>
                            <w:r>
                              <w:rPr>
                                <w:sz w:val="32"/>
                              </w:rPr>
                              <w:t>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B1BEC" w:rsidP="004F0F33">
                      <w:pPr>
                        <w:pStyle w:val="NewsletterDate"/>
                        <w:rPr>
                          <w:sz w:val="32"/>
                        </w:rPr>
                      </w:pPr>
                      <w:r>
                        <w:rPr>
                          <w:sz w:val="32"/>
                        </w:rPr>
                        <w:t>December</w:t>
                      </w:r>
                      <w:r w:rsidR="00AB24F2">
                        <w:rPr>
                          <w:sz w:val="32"/>
                        </w:rPr>
                        <w:t xml:space="preserve"> 201</w:t>
                      </w:r>
                      <w:r>
                        <w:rPr>
                          <w:sz w:val="32"/>
                        </w:rPr>
                        <w:t>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06A5"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48262"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7A149A" w:rsidP="005F375B">
      <w:pPr>
        <w:tabs>
          <w:tab w:val="right" w:pos="11520"/>
        </w:tabs>
      </w:pPr>
      <w:r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111642</wp:posOffset>
                </wp:positionH>
                <wp:positionV relativeFrom="paragraph">
                  <wp:posOffset>1957468</wp:posOffset>
                </wp:positionV>
                <wp:extent cx="3324225" cy="6655981"/>
                <wp:effectExtent l="0" t="0" r="9525" b="1206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655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F4" w:rsidRPr="007A149A" w:rsidRDefault="009D00F4" w:rsidP="009D00F4">
                            <w:pPr>
                              <w:spacing w:after="0" w:line="240" w:lineRule="auto"/>
                              <w:jc w:val="center"/>
                              <w:outlineLvl w:val="0"/>
                              <w:rPr>
                                <w:rFonts w:eastAsia="Times New Roman" w:cs="Times New Roman"/>
                                <w:b/>
                                <w:bCs/>
                                <w:kern w:val="36"/>
                                <w:sz w:val="24"/>
                                <w:szCs w:val="24"/>
                                <w:lang w:val="en"/>
                              </w:rPr>
                            </w:pPr>
                            <w:r w:rsidRPr="007A149A">
                              <w:rPr>
                                <w:rFonts w:eastAsia="Times New Roman" w:cs="Times New Roman"/>
                                <w:b/>
                                <w:bCs/>
                                <w:kern w:val="36"/>
                                <w:sz w:val="24"/>
                                <w:szCs w:val="24"/>
                                <w:lang w:val="en"/>
                              </w:rPr>
                              <w:t>What income levels are considered characteristic of poverty?</w:t>
                            </w:r>
                          </w:p>
                          <w:p w:rsidR="009D00F4" w:rsidRPr="007A149A" w:rsidRDefault="009D00F4" w:rsidP="009D00F4">
                            <w:pPr>
                              <w:spacing w:after="0" w:line="240" w:lineRule="auto"/>
                              <w:outlineLvl w:val="0"/>
                              <w:rPr>
                                <w:rFonts w:eastAsia="Times New Roman" w:cs="Times New Roman"/>
                                <w:bCs/>
                                <w:kern w:val="36"/>
                                <w:sz w:val="24"/>
                                <w:szCs w:val="24"/>
                                <w:lang w:val="en"/>
                              </w:rPr>
                            </w:pPr>
                          </w:p>
                          <w:p w:rsidR="009D00F4" w:rsidRPr="007A149A" w:rsidRDefault="009D00F4" w:rsidP="009D00F4">
                            <w:pPr>
                              <w:spacing w:after="0" w:line="240" w:lineRule="auto"/>
                              <w:rPr>
                                <w:sz w:val="24"/>
                                <w:szCs w:val="24"/>
                              </w:rPr>
                            </w:pPr>
                            <w:r w:rsidRPr="007A149A">
                              <w:rPr>
                                <w:rFonts w:eastAsia="Times New Roman" w:cs="Times New Roman"/>
                                <w:bCs/>
                                <w:kern w:val="36"/>
                                <w:sz w:val="24"/>
                                <w:szCs w:val="24"/>
                                <w:lang w:val="en"/>
                              </w:rPr>
                              <w:t xml:space="preserve">Many applications or opportunities are available to people and families who are considered to be low-income.  But, what does that actually mean?  According to </w:t>
                            </w:r>
                            <w:hyperlink r:id="rId10" w:history="1">
                              <w:r w:rsidRPr="007A149A">
                                <w:rPr>
                                  <w:rStyle w:val="Hyperlink"/>
                                  <w:sz w:val="24"/>
                                  <w:szCs w:val="24"/>
                                </w:rPr>
                                <w:t>https://www.reference.com/business-finance/income-levels-considered-characteristic-poverty-44e5c9a9c907b86?qo=contentSimilarQuestion</w:t>
                              </w:r>
                            </w:hyperlink>
                            <w:r w:rsidRPr="007A149A">
                              <w:rPr>
                                <w:sz w:val="24"/>
                                <w:szCs w:val="24"/>
                              </w:rPr>
                              <w:t xml:space="preserve"> here’s your answers.  </w:t>
                            </w:r>
                          </w:p>
                          <w:p w:rsidR="009D00F4" w:rsidRPr="007A149A" w:rsidRDefault="009D00F4" w:rsidP="009D00F4">
                            <w:pPr>
                              <w:spacing w:after="0" w:line="240" w:lineRule="auto"/>
                              <w:rPr>
                                <w:sz w:val="24"/>
                                <w:szCs w:val="24"/>
                              </w:rPr>
                            </w:pPr>
                          </w:p>
                          <w:p w:rsidR="009D00F4" w:rsidRPr="007A149A" w:rsidRDefault="009D00F4" w:rsidP="009D00F4">
                            <w:pPr>
                              <w:spacing w:after="0" w:line="240" w:lineRule="auto"/>
                              <w:rPr>
                                <w:b/>
                                <w:sz w:val="24"/>
                                <w:szCs w:val="24"/>
                              </w:rPr>
                            </w:pPr>
                            <w:r w:rsidRPr="007A149A">
                              <w:rPr>
                                <w:b/>
                                <w:sz w:val="24"/>
                                <w:szCs w:val="24"/>
                              </w:rPr>
                              <w:t>Quick Answer</w:t>
                            </w:r>
                          </w:p>
                          <w:p w:rsidR="009D00F4" w:rsidRPr="007A149A" w:rsidRDefault="009D00F4" w:rsidP="009D00F4">
                            <w:pPr>
                              <w:spacing w:after="0" w:line="240" w:lineRule="auto"/>
                              <w:rPr>
                                <w:sz w:val="24"/>
                                <w:szCs w:val="24"/>
                              </w:rPr>
                            </w:pPr>
                            <w:r w:rsidRPr="007A149A">
                              <w:rPr>
                                <w:sz w:val="24"/>
                                <w:szCs w:val="24"/>
                              </w:rPr>
                              <w:br/>
                              <w:t xml:space="preserve">The 2015 poverty levels vary by the number of people living in the home; for example, a family of four is living below the poverty level when household income falls below $24,250, according to Families USA.  However, a single person making less than $11,770 is also living below the poverty level, as is a family of eight making less than $40,890 per year.  </w:t>
                            </w:r>
                          </w:p>
                          <w:p w:rsidR="009D00F4" w:rsidRPr="007A149A" w:rsidRDefault="009D00F4" w:rsidP="009D00F4">
                            <w:pPr>
                              <w:spacing w:after="0" w:line="240" w:lineRule="auto"/>
                              <w:rPr>
                                <w:sz w:val="24"/>
                                <w:szCs w:val="24"/>
                              </w:rPr>
                            </w:pPr>
                          </w:p>
                          <w:p w:rsidR="009D00F4" w:rsidRPr="007A149A" w:rsidRDefault="009D00F4" w:rsidP="009D00F4">
                            <w:pPr>
                              <w:spacing w:after="0" w:line="240" w:lineRule="auto"/>
                              <w:rPr>
                                <w:sz w:val="24"/>
                                <w:szCs w:val="24"/>
                              </w:rPr>
                            </w:pPr>
                            <w:r w:rsidRPr="007A149A">
                              <w:rPr>
                                <w:b/>
                                <w:sz w:val="24"/>
                                <w:szCs w:val="24"/>
                              </w:rPr>
                              <w:t>Full Answer</w:t>
                            </w:r>
                          </w:p>
                          <w:p w:rsidR="009D00F4" w:rsidRPr="007A149A" w:rsidRDefault="009D00F4" w:rsidP="009D00F4">
                            <w:pPr>
                              <w:spacing w:after="0" w:line="240" w:lineRule="auto"/>
                              <w:rPr>
                                <w:sz w:val="24"/>
                                <w:szCs w:val="24"/>
                              </w:rPr>
                            </w:pPr>
                          </w:p>
                          <w:p w:rsidR="00196ADA" w:rsidRPr="007A149A" w:rsidRDefault="009D00F4" w:rsidP="009D00F4">
                            <w:pPr>
                              <w:spacing w:after="0" w:line="240" w:lineRule="auto"/>
                              <w:rPr>
                                <w:rStyle w:val="TextChar"/>
                                <w:rFonts w:eastAsia="Times New Roman" w:cs="Times New Roman"/>
                                <w:b/>
                                <w:color w:val="auto"/>
                                <w:sz w:val="24"/>
                                <w:szCs w:val="24"/>
                                <w:vertAlign w:val="subscript"/>
                                <w:lang w:val="en" w:bidi="ar-SA"/>
                              </w:rPr>
                            </w:pPr>
                            <w:r w:rsidRPr="007A149A">
                              <w:rPr>
                                <w:sz w:val="24"/>
                                <w:szCs w:val="24"/>
                              </w:rPr>
                              <w:t>Poverty thresholds are updated each year by the United States Census Bureau, according to the Department of Health and Human Services.  The poverty threshold is slightly more in Alaska and Hawaii than in the 48 contiguous state because the cost of living in these states is higher.  For instance, a family of four living in Alaska making less than $30,320 is considered living below the poverty level.</w:t>
                            </w:r>
                            <w:r w:rsidRPr="007A149A">
                              <w:rPr>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B9D" id="Text Box 184" o:spid="_x0000_s1027" type="#_x0000_t202" style="position:absolute;margin-left:8.8pt;margin-top:154.15pt;width:261.75pt;height:52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5A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Y8RJx306JGOGt2JEflxaAo09CoFu4ceLPUICjC2yar+XpTfFeJi1RC+pbdSiqGhpIIAffPSffF0&#10;wlEGZDN8EhU4IjstLNBYy85UD+qBAB0a9XRsjgmmhMvLyyAMggVGJeiiaLFI4skHSefnvVT6AxUd&#10;MkKGJXTfwpP9vdImHJLOJsYbFwVrW8uAlp9dgOF0A87hqdGZMGxDnxMvWcfrOHTCIFo7oZfnzm2x&#10;Cp2o8K8W+WW+WuX+L+PXD9OGVRXlxs1MLj/8s+YdaD7R4kgvJVpWGTgTkpLbzaqVaE+A3IX9bNFB&#10;czJzz8OwRYBcXqXkB6F3FyROEcVXTliECye58mLH85O7JPLCJMyL85TuGaf/nhIaMpwsoKk2nVPQ&#10;r3Lz7Pc2N5J2TMP6aFmX4fhoRFLDwTWvbGs1Ye0kvyiFCf9UCmj33GjLWEPSia563IzTdMyDsBHV&#10;E1BYCiAY8BRWHwiNkD8xGmCNZFj92BFJMWo/chgDs3NmQc7CZhYIL+FphjVGk7jS027a9ZJtG0Ce&#10;Bo2LWxiVmlkSm5maojgMGKwGm8thjZnd8/LfWp2W7fI3AAAA//8DAFBLAwQUAAYACAAAACEAgReR&#10;nd8AAAALAQAADwAAAGRycy9kb3ducmV2LnhtbEyPwU7DMBBE70j8g7VI3KgdQkIJcaoKwQkJkYYD&#10;Ryd2E6vxOsRuG/6e5QTH0TzNvi03ixvZyczBepSQrAQwg53XFnsJH83LzRpYiAq1Gj0aCd8mwKa6&#10;vChVof0Za3PaxZ7RCIZCSRhinArOQzcYp8LKTwap2/vZqUhx7rme1ZnG3chvhci5UxbpwqAm8zSY&#10;7rA7OgnbT6yf7ddb+17va9s0DwJf84OU11fL9hFYNEv8g+FXn9ShIqfWH1EHNlK+z4mUkIp1CoyA&#10;7C5JgLXUpFmeAa9K/v+H6gcAAP//AwBQSwECLQAUAAYACAAAACEAtoM4kv4AAADhAQAAEwAAAAAA&#10;AAAAAAAAAAAAAAAAW0NvbnRlbnRfVHlwZXNdLnhtbFBLAQItABQABgAIAAAAIQA4/SH/1gAAAJQB&#10;AAALAAAAAAAAAAAAAAAAAC8BAABfcmVscy8ucmVsc1BLAQItABQABgAIAAAAIQBIK05AtAIAALQF&#10;AAAOAAAAAAAAAAAAAAAAAC4CAABkcnMvZTJvRG9jLnhtbFBLAQItABQABgAIAAAAIQCBF5Gd3wAA&#10;AAsBAAAPAAAAAAAAAAAAAAAAAA4FAABkcnMvZG93bnJldi54bWxQSwUGAAAAAAQABADzAAAAGgYA&#10;AAAA&#10;" filled="f" stroked="f">
                <v:textbox inset="0,0,0,0">
                  <w:txbxContent>
                    <w:p w:rsidR="009D00F4" w:rsidRPr="007A149A" w:rsidRDefault="009D00F4" w:rsidP="009D00F4">
                      <w:pPr>
                        <w:spacing w:after="0" w:line="240" w:lineRule="auto"/>
                        <w:jc w:val="center"/>
                        <w:outlineLvl w:val="0"/>
                        <w:rPr>
                          <w:rFonts w:eastAsia="Times New Roman" w:cs="Times New Roman"/>
                          <w:b/>
                          <w:bCs/>
                          <w:kern w:val="36"/>
                          <w:sz w:val="24"/>
                          <w:szCs w:val="24"/>
                          <w:lang w:val="en"/>
                        </w:rPr>
                      </w:pPr>
                      <w:r w:rsidRPr="007A149A">
                        <w:rPr>
                          <w:rFonts w:eastAsia="Times New Roman" w:cs="Times New Roman"/>
                          <w:b/>
                          <w:bCs/>
                          <w:kern w:val="36"/>
                          <w:sz w:val="24"/>
                          <w:szCs w:val="24"/>
                          <w:lang w:val="en"/>
                        </w:rPr>
                        <w:t>What income levels are considered characteristic of poverty?</w:t>
                      </w:r>
                    </w:p>
                    <w:p w:rsidR="009D00F4" w:rsidRPr="007A149A" w:rsidRDefault="009D00F4" w:rsidP="009D00F4">
                      <w:pPr>
                        <w:spacing w:after="0" w:line="240" w:lineRule="auto"/>
                        <w:outlineLvl w:val="0"/>
                        <w:rPr>
                          <w:rFonts w:eastAsia="Times New Roman" w:cs="Times New Roman"/>
                          <w:bCs/>
                          <w:kern w:val="36"/>
                          <w:sz w:val="24"/>
                          <w:szCs w:val="24"/>
                          <w:lang w:val="en"/>
                        </w:rPr>
                      </w:pPr>
                    </w:p>
                    <w:p w:rsidR="009D00F4" w:rsidRPr="007A149A" w:rsidRDefault="009D00F4" w:rsidP="009D00F4">
                      <w:pPr>
                        <w:spacing w:after="0" w:line="240" w:lineRule="auto"/>
                        <w:rPr>
                          <w:sz w:val="24"/>
                          <w:szCs w:val="24"/>
                        </w:rPr>
                      </w:pPr>
                      <w:r w:rsidRPr="007A149A">
                        <w:rPr>
                          <w:rFonts w:eastAsia="Times New Roman" w:cs="Times New Roman"/>
                          <w:bCs/>
                          <w:kern w:val="36"/>
                          <w:sz w:val="24"/>
                          <w:szCs w:val="24"/>
                          <w:lang w:val="en"/>
                        </w:rPr>
                        <w:t xml:space="preserve">Many applications or opportunities are available to people and families who are considered to be low-income.  But, what does that actually mean?  According to </w:t>
                      </w:r>
                      <w:hyperlink r:id="rId11" w:history="1">
                        <w:r w:rsidRPr="007A149A">
                          <w:rPr>
                            <w:rStyle w:val="Hyperlink"/>
                            <w:sz w:val="24"/>
                            <w:szCs w:val="24"/>
                          </w:rPr>
                          <w:t>https://www.reference.com/business-finance/income-levels-considered-characteristic-poverty-44e5c9a9c907b86?qo=contentSimilarQuestion</w:t>
                        </w:r>
                      </w:hyperlink>
                      <w:r w:rsidRPr="007A149A">
                        <w:rPr>
                          <w:sz w:val="24"/>
                          <w:szCs w:val="24"/>
                        </w:rPr>
                        <w:t xml:space="preserve"> here’s your answers.  </w:t>
                      </w:r>
                    </w:p>
                    <w:p w:rsidR="009D00F4" w:rsidRPr="007A149A" w:rsidRDefault="009D00F4" w:rsidP="009D00F4">
                      <w:pPr>
                        <w:spacing w:after="0" w:line="240" w:lineRule="auto"/>
                        <w:rPr>
                          <w:sz w:val="24"/>
                          <w:szCs w:val="24"/>
                        </w:rPr>
                      </w:pPr>
                    </w:p>
                    <w:p w:rsidR="009D00F4" w:rsidRPr="007A149A" w:rsidRDefault="009D00F4" w:rsidP="009D00F4">
                      <w:pPr>
                        <w:spacing w:after="0" w:line="240" w:lineRule="auto"/>
                        <w:rPr>
                          <w:b/>
                          <w:sz w:val="24"/>
                          <w:szCs w:val="24"/>
                        </w:rPr>
                      </w:pPr>
                      <w:r w:rsidRPr="007A149A">
                        <w:rPr>
                          <w:b/>
                          <w:sz w:val="24"/>
                          <w:szCs w:val="24"/>
                        </w:rPr>
                        <w:t>Quick Answer</w:t>
                      </w:r>
                    </w:p>
                    <w:p w:rsidR="009D00F4" w:rsidRPr="007A149A" w:rsidRDefault="009D00F4" w:rsidP="009D00F4">
                      <w:pPr>
                        <w:spacing w:after="0" w:line="240" w:lineRule="auto"/>
                        <w:rPr>
                          <w:sz w:val="24"/>
                          <w:szCs w:val="24"/>
                        </w:rPr>
                      </w:pPr>
                      <w:r w:rsidRPr="007A149A">
                        <w:rPr>
                          <w:sz w:val="24"/>
                          <w:szCs w:val="24"/>
                        </w:rPr>
                        <w:br/>
                        <w:t xml:space="preserve">The 2015 poverty levels vary by the number of people living in the home; for example, a family of four is living below the poverty level when household income falls below $24,250, according to Families USA.  However, a single person making less than $11,770 is also living below the poverty level, as is a family of eight making less than $40,890 per year.  </w:t>
                      </w:r>
                    </w:p>
                    <w:p w:rsidR="009D00F4" w:rsidRPr="007A149A" w:rsidRDefault="009D00F4" w:rsidP="009D00F4">
                      <w:pPr>
                        <w:spacing w:after="0" w:line="240" w:lineRule="auto"/>
                        <w:rPr>
                          <w:sz w:val="24"/>
                          <w:szCs w:val="24"/>
                        </w:rPr>
                      </w:pPr>
                    </w:p>
                    <w:p w:rsidR="009D00F4" w:rsidRPr="007A149A" w:rsidRDefault="009D00F4" w:rsidP="009D00F4">
                      <w:pPr>
                        <w:spacing w:after="0" w:line="240" w:lineRule="auto"/>
                        <w:rPr>
                          <w:sz w:val="24"/>
                          <w:szCs w:val="24"/>
                        </w:rPr>
                      </w:pPr>
                      <w:r w:rsidRPr="007A149A">
                        <w:rPr>
                          <w:b/>
                          <w:sz w:val="24"/>
                          <w:szCs w:val="24"/>
                        </w:rPr>
                        <w:t>Full Answer</w:t>
                      </w:r>
                    </w:p>
                    <w:p w:rsidR="009D00F4" w:rsidRPr="007A149A" w:rsidRDefault="009D00F4" w:rsidP="009D00F4">
                      <w:pPr>
                        <w:spacing w:after="0" w:line="240" w:lineRule="auto"/>
                        <w:rPr>
                          <w:sz w:val="24"/>
                          <w:szCs w:val="24"/>
                        </w:rPr>
                      </w:pPr>
                    </w:p>
                    <w:p w:rsidR="00196ADA" w:rsidRPr="007A149A" w:rsidRDefault="009D00F4" w:rsidP="009D00F4">
                      <w:pPr>
                        <w:spacing w:after="0" w:line="240" w:lineRule="auto"/>
                        <w:rPr>
                          <w:rStyle w:val="TextChar"/>
                          <w:rFonts w:eastAsia="Times New Roman" w:cs="Times New Roman"/>
                          <w:b/>
                          <w:color w:val="auto"/>
                          <w:sz w:val="24"/>
                          <w:szCs w:val="24"/>
                          <w:vertAlign w:val="subscript"/>
                          <w:lang w:val="en" w:bidi="ar-SA"/>
                        </w:rPr>
                      </w:pPr>
                      <w:r w:rsidRPr="007A149A">
                        <w:rPr>
                          <w:sz w:val="24"/>
                          <w:szCs w:val="24"/>
                        </w:rPr>
                        <w:t>Poverty thresholds are updated each year by the United States Census Bureau, according to the Department of Health and Human Services.  The poverty threshold is slightly more in Alaska and Hawaii than in the 48 contiguous state because the cost of living in these states is higher.  For instance, a family of four living in Alaska making less than $30,320 is considered living below the poverty level.</w:t>
                      </w:r>
                      <w:r w:rsidRPr="007A149A">
                        <w:rPr>
                          <w:sz w:val="24"/>
                          <w:szCs w:val="24"/>
                        </w:rPr>
                        <w:br/>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3747977</wp:posOffset>
                </wp:positionH>
                <wp:positionV relativeFrom="paragraph">
                  <wp:posOffset>734725</wp:posOffset>
                </wp:positionV>
                <wp:extent cx="3551555" cy="8488310"/>
                <wp:effectExtent l="0" t="0" r="0" b="825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848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9A" w:rsidRPr="007A149A" w:rsidRDefault="007A149A" w:rsidP="007A149A">
                            <w:pPr>
                              <w:jc w:val="center"/>
                              <w:rPr>
                                <w:sz w:val="21"/>
                                <w:szCs w:val="21"/>
                              </w:rPr>
                            </w:pPr>
                            <w:r w:rsidRPr="007A149A">
                              <w:rPr>
                                <w:b/>
                                <w:sz w:val="21"/>
                                <w:szCs w:val="21"/>
                              </w:rPr>
                              <w:t>How to pay off Christmas Debt</w:t>
                            </w:r>
                          </w:p>
                          <w:p w:rsidR="007A149A" w:rsidRPr="007A149A" w:rsidRDefault="007A149A" w:rsidP="007A149A">
                            <w:pPr>
                              <w:rPr>
                                <w:sz w:val="21"/>
                                <w:szCs w:val="21"/>
                              </w:rPr>
                            </w:pPr>
                            <w:r w:rsidRPr="007A149A">
                              <w:rPr>
                                <w:sz w:val="21"/>
                                <w:szCs w:val="21"/>
                              </w:rPr>
                              <w:t xml:space="preserve">Right now we are all getting ready for Christmas, and we want to give our children and families all of the things they have asked for throughout the year.  But, the reality is that we should stay within our budget.  That balancing act is the hard part.  For some of us the answer is to use our credit cards.  That can lead to entirely different issues for our families: How do we get out of that credit card debt?  Some researchers say that Americans will still spend upwards of $850, a distinct increase from even five years ago.  Here are some practical tips to help you manage that debt.  </w:t>
                            </w:r>
                          </w:p>
                          <w:p w:rsidR="007A149A" w:rsidRPr="007A149A" w:rsidRDefault="007A149A" w:rsidP="007A149A">
                            <w:pPr>
                              <w:rPr>
                                <w:sz w:val="21"/>
                                <w:szCs w:val="21"/>
                              </w:rPr>
                            </w:pPr>
                            <w:r w:rsidRPr="007A149A">
                              <w:rPr>
                                <w:sz w:val="21"/>
                                <w:szCs w:val="21"/>
                              </w:rPr>
                              <w:t xml:space="preserve">Even before you set out shopping, have an idea of how much you can spend.  Perhaps even break it down to how much you can spend per person on your list.  Then, narrow down your choices to what your kids really want, what will fit into the space you have, and what you can afford to spend on things.  Remember that books and clothes make wonderful gifts, too.  </w:t>
                            </w:r>
                          </w:p>
                          <w:p w:rsidR="007A149A" w:rsidRPr="007A149A" w:rsidRDefault="007A149A" w:rsidP="007A149A">
                            <w:pPr>
                              <w:rPr>
                                <w:sz w:val="21"/>
                                <w:szCs w:val="21"/>
                              </w:rPr>
                            </w:pPr>
                            <w:r w:rsidRPr="007A149A">
                              <w:rPr>
                                <w:sz w:val="21"/>
                                <w:szCs w:val="21"/>
                              </w:rPr>
                              <w:t xml:space="preserve">As you return from shopping write down what you have spent.  Keep track of those receipts, and don’t forget to include the credit cards you have used at specific stores, such as your Kohls card, your TJ Maxx card, or your Target card.  You may want to double check your balances on-line. </w:t>
                            </w:r>
                          </w:p>
                          <w:p w:rsidR="007A149A" w:rsidRPr="007A149A" w:rsidRDefault="007A149A" w:rsidP="007A149A">
                            <w:pPr>
                              <w:rPr>
                                <w:sz w:val="21"/>
                                <w:szCs w:val="21"/>
                              </w:rPr>
                            </w:pPr>
                            <w:r w:rsidRPr="007A149A">
                              <w:rPr>
                                <w:sz w:val="21"/>
                                <w:szCs w:val="21"/>
                              </w:rPr>
                              <w:t xml:space="preserve">You might also want to see how much disposable income you have in January and February to put on those credit card bills.  Be aggressive.  Send in as much as you can to keep the interest amounts lower.  You might also be anticipating your income tax return to pay off those holiday expenses.  As soon as you get your W-2 forms, you can file your taxes on line.  That will speed up the process, perhaps allowing for a payment in February, which you can promptly remit on the credit card company.  </w:t>
                            </w:r>
                          </w:p>
                          <w:p w:rsidR="007A149A" w:rsidRPr="007A149A" w:rsidRDefault="007A149A" w:rsidP="007A149A">
                            <w:pPr>
                              <w:rPr>
                                <w:sz w:val="21"/>
                                <w:szCs w:val="21"/>
                              </w:rPr>
                            </w:pPr>
                            <w:r w:rsidRPr="007A149A">
                              <w:rPr>
                                <w:sz w:val="21"/>
                                <w:szCs w:val="21"/>
                              </w:rPr>
                              <w:t>January or February of next year is the time to start putting some money away for next Christmas.  You know it’s coming, so start to prepare.  If you are thinking of making homemade gifts, you could start on getting those ready.  It takes longer than you think to make an afghan!</w:t>
                            </w:r>
                          </w:p>
                          <w:p w:rsidR="007A149A" w:rsidRPr="007A149A" w:rsidRDefault="007A149A" w:rsidP="007A149A">
                            <w:pPr>
                              <w:rPr>
                                <w:sz w:val="21"/>
                                <w:szCs w:val="21"/>
                              </w:rPr>
                            </w:pPr>
                            <w:r w:rsidRPr="007A149A">
                              <w:rPr>
                                <w:sz w:val="21"/>
                                <w:szCs w:val="21"/>
                              </w:rPr>
                              <w:t xml:space="preserve">Read more at:  </w:t>
                            </w:r>
                            <w:hyperlink r:id="rId12" w:anchor="ixzz4PzeJW7n5" w:history="1">
                              <w:r w:rsidRPr="007A149A">
                                <w:rPr>
                                  <w:rStyle w:val="Hyperlink"/>
                                  <w:sz w:val="21"/>
                                  <w:szCs w:val="21"/>
                                </w:rPr>
                                <w:t>http://www.investopedia.com/financial-edge/013/how-to-pay-off-christmas-debt.aspx#ixzz4PzeJW7n5</w:t>
                              </w:r>
                            </w:hyperlink>
                          </w:p>
                          <w:p w:rsidR="00196ADA" w:rsidRPr="007A149A" w:rsidRDefault="00196ADA" w:rsidP="00196ADA">
                            <w:pPr>
                              <w:pStyle w:val="TextRightAligned"/>
                              <w:jc w:val="center"/>
                              <w:rPr>
                                <w:rStyle w:val="TextRightAlignedCha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08FE" id="Text Box 183" o:spid="_x0000_s1028" type="#_x0000_t202" style="position:absolute;margin-left:295.1pt;margin-top:57.85pt;width:279.65pt;height:66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RmvQIAAMQ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BYYCdpDjR7Y3qBbuUdhMrMJGgedgd79AJpmDwIotAtWD3ey+qaRkKuWii27UUqOLaM1OBjan/7F&#10;1wlHW5DN+FHWYIjujHRA+0b1NnuQDwToUKinU3GsMxU8zuI4jOMYowpkCUmSWejK59Ps+H1Q2rxn&#10;skf2kGMF1Xfw9PFOG+sOzY4q1pqQJe86x4BOPHsAxekFjMNXK7NuuIL+TIN0nawT4pFovvZIUBTe&#10;Tbki3rwMF3ExK1arIvxl7YYka3ldM2HNHMkVkj8r3oHmEy1O9NKy47WFsy5ptd2sOoUeKZC7dMsl&#10;HSRnNf+5Gy4JEMuLkMKIBLdR6pXzZOGRksReuggSLwjT23QekJQU5fOQ7rhg/x4SGnOcxlE8sens&#10;9IvYArdex0aznhsYHx3vgRInJZpZDq5F7UprKO+m80UqrPvnVEC5j4V2jLUknehq9pu9647o2Agb&#10;WT8BhZUEggFPYfTBoZXqB0YjjJEc6+87qhhG3QcBbZCGhNi54y4kXkRwUZeSzaWEigqgcmwwmo4r&#10;M82q3aD4tgVLU+MJeQOt03BHattjk1eHhoNR4WI7jDU7iy7vTus8fJe/AQAA//8DAFBLAwQUAAYA&#10;CAAAACEAkHS+Z98AAAANAQAADwAAAGRycy9kb3ducmV2LnhtbEyPwU7DMAyG70i8Q2Qkbixp1QIt&#10;TScE4gpiwKTdssZrKxqnarK1vD3eCW62/k+/P1frxQ3ihFPoPWlIVgoEUuNtT62Gz4+Xm3sQIRqy&#10;ZvCEGn4wwLq+vKhMaf1M73jaxFZwCYXSaOhiHEspQ9OhM2HlRyTODn5yJvI6tdJOZuZyN8hUqVvp&#10;TE98oTMjPnXYfG+OTsPX62G3zdRb++zycfaLkuQKqfX11fL4ACLiEv9gOOuzOtTstPdHskEMGvJC&#10;pYxykOR3IM5EkhU5iD1PWZ5mIOtK/v+i/gUAAP//AwBQSwECLQAUAAYACAAAACEAtoM4kv4AAADh&#10;AQAAEwAAAAAAAAAAAAAAAAAAAAAAW0NvbnRlbnRfVHlwZXNdLnhtbFBLAQItABQABgAIAAAAIQA4&#10;/SH/1gAAAJQBAAALAAAAAAAAAAAAAAAAAC8BAABfcmVscy8ucmVsc1BLAQItABQABgAIAAAAIQCZ&#10;RrRmvQIAAMQFAAAOAAAAAAAAAAAAAAAAAC4CAABkcnMvZTJvRG9jLnhtbFBLAQItABQABgAIAAAA&#10;IQCQdL5n3wAAAA0BAAAPAAAAAAAAAAAAAAAAABcFAABkcnMvZG93bnJldi54bWxQSwUGAAAAAAQA&#10;BADzAAAAIwYAAAAA&#10;" filled="f" stroked="f">
                <v:textbox>
                  <w:txbxContent>
                    <w:p w:rsidR="007A149A" w:rsidRPr="007A149A" w:rsidRDefault="007A149A" w:rsidP="007A149A">
                      <w:pPr>
                        <w:jc w:val="center"/>
                        <w:rPr>
                          <w:sz w:val="21"/>
                          <w:szCs w:val="21"/>
                        </w:rPr>
                      </w:pPr>
                      <w:r w:rsidRPr="007A149A">
                        <w:rPr>
                          <w:b/>
                          <w:sz w:val="21"/>
                          <w:szCs w:val="21"/>
                        </w:rPr>
                        <w:t>How to pay off Christmas Debt</w:t>
                      </w:r>
                    </w:p>
                    <w:p w:rsidR="007A149A" w:rsidRPr="007A149A" w:rsidRDefault="007A149A" w:rsidP="007A149A">
                      <w:pPr>
                        <w:rPr>
                          <w:sz w:val="21"/>
                          <w:szCs w:val="21"/>
                        </w:rPr>
                      </w:pPr>
                      <w:r w:rsidRPr="007A149A">
                        <w:rPr>
                          <w:sz w:val="21"/>
                          <w:szCs w:val="21"/>
                        </w:rPr>
                        <w:t xml:space="preserve">Right now we are all getting ready for Christmas, and we want to give our children and families all of the things they have asked for throughout the year.  But, the reality is that we should stay within our budget.  That balancing act is the hard part.  For some of us the answer is to use our credit cards.  That can lead to entirely different issues for our families: How do we get out of that credit card debt?  Some researchers say that Americans will still spend upwards of $850, a distinct increase from even five years ago.  Here are some practical tips to help you manage that debt.  </w:t>
                      </w:r>
                    </w:p>
                    <w:p w:rsidR="007A149A" w:rsidRPr="007A149A" w:rsidRDefault="007A149A" w:rsidP="007A149A">
                      <w:pPr>
                        <w:rPr>
                          <w:sz w:val="21"/>
                          <w:szCs w:val="21"/>
                        </w:rPr>
                      </w:pPr>
                      <w:r w:rsidRPr="007A149A">
                        <w:rPr>
                          <w:sz w:val="21"/>
                          <w:szCs w:val="21"/>
                        </w:rPr>
                        <w:t xml:space="preserve">Even before you set out shopping, have an idea of how much you can spend.  Perhaps even break it down to how much you can spend per person on your list.  Then, narrow down your choices to what your kids really want, what will fit into the space you have, and what you can afford to spend on things.  Remember that books and clothes make wonderful gifts, too.  </w:t>
                      </w:r>
                    </w:p>
                    <w:p w:rsidR="007A149A" w:rsidRPr="007A149A" w:rsidRDefault="007A149A" w:rsidP="007A149A">
                      <w:pPr>
                        <w:rPr>
                          <w:sz w:val="21"/>
                          <w:szCs w:val="21"/>
                        </w:rPr>
                      </w:pPr>
                      <w:r w:rsidRPr="007A149A">
                        <w:rPr>
                          <w:sz w:val="21"/>
                          <w:szCs w:val="21"/>
                        </w:rPr>
                        <w:t xml:space="preserve">As you return from shopping write down what you have spent.  Keep track of those receipts, and don’t forget to include the credit cards you have used at specific stores, such as your Kohls card, your TJ Maxx card, or your Target card.  You may want to double check your balances on-line. </w:t>
                      </w:r>
                    </w:p>
                    <w:p w:rsidR="007A149A" w:rsidRPr="007A149A" w:rsidRDefault="007A149A" w:rsidP="007A149A">
                      <w:pPr>
                        <w:rPr>
                          <w:sz w:val="21"/>
                          <w:szCs w:val="21"/>
                        </w:rPr>
                      </w:pPr>
                      <w:r w:rsidRPr="007A149A">
                        <w:rPr>
                          <w:sz w:val="21"/>
                          <w:szCs w:val="21"/>
                        </w:rPr>
                        <w:t xml:space="preserve">You might also want to see how much disposable income you have in January and February to put on those credit card bills.  Be aggressive.  Send in as much as you can to keep the interest amounts lower.  You might also be anticipating your income tax return to pay off those holiday expenses.  As soon as you get your W-2 forms, you can file your taxes on line.  That will speed up the process, perhaps allowing for a payment in February, which you can promptly remit on the credit card company.  </w:t>
                      </w:r>
                    </w:p>
                    <w:p w:rsidR="007A149A" w:rsidRPr="007A149A" w:rsidRDefault="007A149A" w:rsidP="007A149A">
                      <w:pPr>
                        <w:rPr>
                          <w:sz w:val="21"/>
                          <w:szCs w:val="21"/>
                        </w:rPr>
                      </w:pPr>
                      <w:r w:rsidRPr="007A149A">
                        <w:rPr>
                          <w:sz w:val="21"/>
                          <w:szCs w:val="21"/>
                        </w:rPr>
                        <w:t>January or February of next year is the time to start putting some money away for next Christmas.  You know it’s coming, so start to prepare.  If you are thinking of making homemade gifts, you could start on getting those ready.  It takes longer than you think to make an afghan!</w:t>
                      </w:r>
                    </w:p>
                    <w:p w:rsidR="007A149A" w:rsidRPr="007A149A" w:rsidRDefault="007A149A" w:rsidP="007A149A">
                      <w:pPr>
                        <w:rPr>
                          <w:sz w:val="21"/>
                          <w:szCs w:val="21"/>
                        </w:rPr>
                      </w:pPr>
                      <w:r w:rsidRPr="007A149A">
                        <w:rPr>
                          <w:sz w:val="21"/>
                          <w:szCs w:val="21"/>
                        </w:rPr>
                        <w:t xml:space="preserve">Read more at:  </w:t>
                      </w:r>
                      <w:hyperlink r:id="rId13" w:anchor="ixzz4PzeJW7n5" w:history="1">
                        <w:r w:rsidRPr="007A149A">
                          <w:rPr>
                            <w:rStyle w:val="Hyperlink"/>
                            <w:sz w:val="21"/>
                            <w:szCs w:val="21"/>
                          </w:rPr>
                          <w:t>http://www.investopedia.com/financial-edge/013/how-to-pay-off-christmas-debt.aspx#ixzz4PzeJW7n5</w:t>
                        </w:r>
                      </w:hyperlink>
                    </w:p>
                    <w:p w:rsidR="00196ADA" w:rsidRPr="007A149A" w:rsidRDefault="00196ADA" w:rsidP="00196ADA">
                      <w:pPr>
                        <w:pStyle w:val="TextRightAligned"/>
                        <w:jc w:val="center"/>
                        <w:rPr>
                          <w:rStyle w:val="TextRightAlignedChar"/>
                          <w:sz w:val="21"/>
                          <w:szCs w:val="21"/>
                        </w:rPr>
                      </w:pPr>
                    </w:p>
                  </w:txbxContent>
                </v:textbox>
              </v:shape>
            </w:pict>
          </mc:Fallback>
        </mc:AlternateContent>
      </w:r>
      <w:r w:rsidR="009D00F4">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1521460</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4C9B" id="Freeform 91" o:spid="_x0000_s1026" style="position:absolute;margin-left:4.1pt;margin-top:119.8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i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ah33/HNdihny8b43I0Phz74T+b5AUXje83&#10;47+f2qHbJOe/XXGTt8G6wyhP5gv2e9qrBvfNg/umve5Adb+ZNiiM0ccfp/k289NtOD0e0ZIy5l/7&#10;v+D67eFEl2RN/+Ze8RdcJjZ28sVnuq3sfjeot+vZX/4LAAD//wMAUEsDBBQABgAIAAAAIQBZfXrV&#10;3wAAAAoBAAAPAAAAZHJzL2Rvd25yZXYueG1sTI9NT4NAEIbvJv6HzZh4swuIFJGlIU089GQ//AFb&#10;dgSUnUV226K/3vGkx5n3zTPPlKvZDuKMk+8dKYgXEQikxpmeWgWvh+e7HIQPmoweHKGCL/Swqq6v&#10;Sl0Yd6EdnvehFQwhX2gFXQhjIaVvOrTaL9yIxNmbm6wOPE6tNJO+MNwOMomiTFrdE1/o9IjrDpuP&#10;/ckqSD6XYZ1svtvN/ILx9n1bH9K8Vur2Zq6fQAScw18ZfvVZHSp2OroTGS8GBXnCRUbdP2YgOH9Y&#10;prw5cjHN4gxkVcr/L1Q/AAAA//8DAFBLAQItABQABgAIAAAAIQC2gziS/gAAAOEBAAATAAAAAAAA&#10;AAAAAAAAAAAAAABbQ29udGVudF9UeXBlc10ueG1sUEsBAi0AFAAGAAgAAAAhADj9If/WAAAAlAEA&#10;AAsAAAAAAAAAAAAAAAAALwEAAF9yZWxzLy5yZWxzUEsBAi0AFAAGAAgAAAAhAOuaeeLTCQAA5i0A&#10;AA4AAAAAAAAAAAAAAAAALgIAAGRycy9lMm9Eb2MueG1sUEsBAi0AFAAGAAgAAAAhAFl9et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E055"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E81"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14985716" wp14:editId="3351A70F">
                <wp:simplePos x="0" y="0"/>
                <wp:positionH relativeFrom="column">
                  <wp:posOffset>37214</wp:posOffset>
                </wp:positionH>
                <wp:positionV relativeFrom="paragraph">
                  <wp:posOffset>292395</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605763"/>
                            <a:ext cx="3476551" cy="842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EFD" w:rsidRPr="0041643D" w:rsidRDefault="00E53EFD" w:rsidP="00E53EFD">
                              <w:pPr>
                                <w:jc w:val="center"/>
                                <w:rPr>
                                  <w:rFonts w:eastAsia="Times New Roman" w:cs="Helvetica"/>
                                  <w:b/>
                                  <w:color w:val="000000"/>
                                  <w:sz w:val="23"/>
                                  <w:szCs w:val="23"/>
                                </w:rPr>
                              </w:pPr>
                              <w:r w:rsidRPr="0041643D">
                                <w:rPr>
                                  <w:rFonts w:eastAsia="Times New Roman" w:cs="Helvetica"/>
                                  <w:b/>
                                  <w:color w:val="000000"/>
                                  <w:sz w:val="23"/>
                                  <w:szCs w:val="23"/>
                                </w:rPr>
                                <w:t>Support Services at NMU</w:t>
                              </w:r>
                            </w:p>
                            <w:p w:rsidR="00E53EFD" w:rsidRPr="0041643D" w:rsidRDefault="00E53EFD" w:rsidP="00E53EFD">
                              <w:pPr>
                                <w:rPr>
                                  <w:rFonts w:eastAsia="Times New Roman" w:cs="Helvetica"/>
                                  <w:color w:val="000000"/>
                                  <w:sz w:val="23"/>
                                  <w:szCs w:val="23"/>
                                </w:rPr>
                              </w:pPr>
                              <w:r w:rsidRPr="0041643D">
                                <w:rPr>
                                  <w:rFonts w:eastAsia="Times New Roman" w:cs="Helvetica"/>
                                  <w:color w:val="000000"/>
                                  <w:sz w:val="23"/>
                                  <w:szCs w:val="23"/>
                                </w:rPr>
                                <w:t xml:space="preserve">If your students are coming to Northern, there are some great support services that are here to help them get settled into being college students.  There may be similar places at other universities that you students may attend.  A simple search of their website should reveal what’s available at other places or even at NMU.  </w:t>
                              </w:r>
                            </w:p>
                            <w:p w:rsidR="00E53EFD" w:rsidRPr="0041643D" w:rsidRDefault="00E53EFD" w:rsidP="00E53EFD">
                              <w:pPr>
                                <w:rPr>
                                  <w:rFonts w:eastAsia="Times New Roman" w:cs="Helvetica"/>
                                  <w:color w:val="000000"/>
                                  <w:sz w:val="24"/>
                                  <w:szCs w:val="24"/>
                                </w:rPr>
                              </w:pPr>
                            </w:p>
                            <w:p w:rsidR="00E53EFD" w:rsidRPr="0041643D" w:rsidRDefault="00E53EFD" w:rsidP="00E53EFD">
                              <w:pPr>
                                <w:rPr>
                                  <w:rFonts w:eastAsia="Times New Roman" w:cs="Helvetica"/>
                                  <w:b/>
                                  <w:color w:val="000000"/>
                                  <w:sz w:val="24"/>
                                  <w:szCs w:val="24"/>
                                </w:rPr>
                              </w:pPr>
                              <w:r w:rsidRPr="0041643D">
                                <w:rPr>
                                  <w:rFonts w:eastAsia="Times New Roman" w:cs="Helvetica"/>
                                  <w:b/>
                                  <w:color w:val="000000"/>
                                  <w:sz w:val="24"/>
                                  <w:szCs w:val="24"/>
                                </w:rPr>
                                <w:t xml:space="preserve">Student Support Services </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Who is eligible to participate in the Student Support Services program?  Program participants must be a United States citizen, be enrolled in a baccalaureate degree program at Northern Michigan University, have a need for support and meet at least one of the following criteria:</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Are from a low-income household as determined by federal guidelines</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Are a first-generation student where neither parent has earned a bachelor's degree</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Have a documented disability</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 xml:space="preserve">Download the </w:t>
                              </w:r>
                              <w:hyperlink r:id="rId14" w:history="1">
                                <w:r w:rsidRPr="0041643D">
                                  <w:rPr>
                                    <w:rFonts w:eastAsia="Times New Roman" w:cs="Helvetica"/>
                                    <w:color w:val="337AB7"/>
                                    <w:sz w:val="24"/>
                                    <w:szCs w:val="24"/>
                                    <w:lang w:val="en"/>
                                  </w:rPr>
                                  <w:t>Student Support Services Application</w:t>
                                </w:r>
                              </w:hyperlink>
                              <w:r w:rsidRPr="0041643D">
                                <w:rPr>
                                  <w:rFonts w:eastAsia="Times New Roman" w:cs="Helvetica"/>
                                  <w:color w:val="333333"/>
                                  <w:sz w:val="24"/>
                                  <w:szCs w:val="24"/>
                                  <w:lang w:val="en"/>
                                </w:rPr>
                                <w:t xml:space="preserve"> (PDF).  To best comply with federal guidelines in verifying 'Low Income' qualifications, we are asking applicants to provide a 2013 federal tax transcript.  If you are a 'Dependent Student,' a copy of your parent/s 2013 federal tax transcript is requested.  If you are an 'Independent Student,' a copy of your 2013 federal tax transcript is requested.</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Federal tax transcripts may be ordered free of charge at:</w:t>
                              </w:r>
                            </w:p>
                            <w:p w:rsidR="00E53EFD" w:rsidRPr="0041643D" w:rsidRDefault="00E53EFD" w:rsidP="00E53EFD">
                              <w:pPr>
                                <w:spacing w:after="150" w:line="240" w:lineRule="auto"/>
                                <w:rPr>
                                  <w:rFonts w:eastAsia="Times New Roman" w:cs="Helvetica"/>
                                  <w:color w:val="337AB7"/>
                                  <w:lang w:val="en"/>
                                </w:rPr>
                              </w:pPr>
                              <w:r w:rsidRPr="0041643D">
                                <w:rPr>
                                  <w:rFonts w:eastAsia="Times New Roman" w:cs="Helvetica"/>
                                  <w:color w:val="333333"/>
                                  <w:sz w:val="24"/>
                                  <w:szCs w:val="24"/>
                                  <w:lang w:val="en"/>
                                </w:rPr>
                                <w:t xml:space="preserve">     </w:t>
                              </w:r>
                              <w:hyperlink r:id="rId15" w:history="1">
                                <w:r w:rsidRPr="0041643D">
                                  <w:rPr>
                                    <w:rFonts w:eastAsia="Times New Roman" w:cs="Helvetica"/>
                                    <w:color w:val="337AB7"/>
                                    <w:sz w:val="24"/>
                                    <w:szCs w:val="24"/>
                                    <w:lang w:val="en"/>
                                  </w:rPr>
                                  <w:t>http://www.irs.gov/Individuals/Order-a-Transcript</w:t>
                                </w:r>
                              </w:hyperlink>
                            </w:p>
                            <w:p w:rsidR="00E53EFD" w:rsidRPr="0041643D" w:rsidRDefault="00E53EFD" w:rsidP="00E53EFD">
                              <w:pPr>
                                <w:spacing w:after="150" w:line="240" w:lineRule="auto"/>
                                <w:rPr>
                                  <w:rFonts w:eastAsia="Times New Roman" w:cs="Helvetica"/>
                                  <w:lang w:val="en"/>
                                </w:rPr>
                              </w:pPr>
                              <w:r w:rsidRPr="0041643D">
                                <w:rPr>
                                  <w:rFonts w:eastAsia="Times New Roman" w:cs="Helvetica"/>
                                  <w:lang w:val="en"/>
                                </w:rPr>
                                <w:t xml:space="preserve">For more information go to:  </w:t>
                              </w:r>
                              <w:hyperlink r:id="rId16" w:history="1">
                                <w:r w:rsidRPr="0041643D">
                                  <w:rPr>
                                    <w:rStyle w:val="Hyperlink"/>
                                    <w:rFonts w:eastAsia="Times New Roman" w:cs="Helvetica"/>
                                    <w:lang w:val="en"/>
                                  </w:rPr>
                                  <w:t>http://www.nmu.edu/studentsupport/home-page</w:t>
                                </w:r>
                              </w:hyperlink>
                              <w:r w:rsidRPr="0041643D">
                                <w:rPr>
                                  <w:rFonts w:eastAsia="Times New Roman" w:cs="Helvetica"/>
                                  <w:lang w:val="en"/>
                                </w:rPr>
                                <w:t xml:space="preserve"> </w:t>
                              </w:r>
                            </w:p>
                            <w:p w:rsidR="009F75FC" w:rsidRPr="0041643D" w:rsidRDefault="009F75FC" w:rsidP="00925E08">
                              <w:pPr>
                                <w:rPr>
                                  <w:rStyle w:val="TextChar"/>
                                  <w:rFonts w:eastAsiaTheme="minorEastAsia"/>
                                  <w:color w:val="auto"/>
                                  <w:szCs w:val="22"/>
                                  <w:lang w:bidi="ar-SA"/>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2.95pt;margin-top:23pt;width:567.55pt;height:728.6pt;z-index:251721728;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vDrZMAALSGAwAOAAAAZHJzL2Uyb0RvYy54bWzsfW1vZcmN3vcA+Q9Cfwww7nvez214vMjO&#10;epwAzmYBKz9Ao1a/YLtbiqRx2wny3/M8LFbdqlaRvOsZ58Pm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215dfbn5&#10;DBlJs1f4Nybn68P7N6D5w+PDnx7+5VH/w/v0L473L+8eP/OLkVz9Rab1r2Va7/7yfHWL/7iNh23f&#10;l1dXt/jdcVymcdSJv/0A6bz4u9sPvw/+8nVu+DX7V7rz9QGL6Ok0T0+/bJ7+9OHm4U6m/4lzkOfp&#10;mOfpx8e7O67Mq2Ee01wJHSeKU/L08Mf72399wpyhl9Vv+I8n0Fz99PW/3b/FfN/8/Hwvi4eTefXu&#10;08eH/4KtJP+lmVY0s29LWrJ5bidM7LLmucWG2GeZ2zJDN29uf356/sPdvYjp5s9/fHpOa/4tfpIV&#10;+1bFfo398e7zJyz///T6al2O49XXq204yjLAwi5kQ0U2XH24GtZtmFOvTkRjRbSu+2bwmiqyYbOY&#10;zRXVum27wQyzUPq/mD1bK6p1X61RYjcUZsNhtLoG9VbI1uN8MLqGNVPIMF8Wt6EWwQaFYLAbahmM&#10;827yq8WwHTaTXy2HaTqa/GpJbMNwtPpXi2KezdkbamFsw2Itk6GWxrJMZv9qcWzDPlv9q+WxbiY/&#10;6KmT3LAXVoPfWMtjO5rzNzbycPjV8hiW47BYIx5biZgjHmuJDOthNvfHeKZMxlomw4r/N/vYSsVc&#10;NWMtlWEdbblMjVzsdT3VchnWaTPncWokY++8qZHMOtt7eaol46iGqZXMMq/WPE61ZBzVNbWSWQdz&#10;fU+1ZBzNOrWSWVeTI06f045xFP/cSmY9mjoRZ2vF0T6W5lYymz3quZHMYTE29dwKxmNYC2Yxtfb8&#10;jVycMddymc0NM58tlqUWyzRZQ16+kYo9h0stlXGxFOPSCsVZ3EstlME0GJZWKM7+W2qhDKN1tCyt&#10;UBwVsdRC2Ux+rUwcJbbWMjEth7UViaNm11okkFzfeltbiTgHwdpIxGLXyMM7qdZGHha7WhrOQbrW&#10;srDHWsvCOea3sySx1ZJwjJCtloO5TrZaDo6JtDVSMJcx7gUnLelYcFsjBXOb8TJYDFbHwNxqOdhq&#10;YKsF4di/ey0IW03ttSQ847yWhK1G91oU9sVhryVha3ledMvU2XeavRbEah5Cey2IxsLCDe99vsPd&#10;fMjXutu/fNF7HX66uqEX5iA3yYf7J160ecnDLfx64IUNLEDFS6BBjPkj8XQWMaaHxHJBDTlj9CSW&#10;y2VIjEVG4uNZ3eAditS4I50zxEHHOJw3SNx0E/fzhskLjnTmvIEOOtLhvKHyekLuuH6cM1TePoT8&#10;vKHyaiHk5w2V9wYhP2+oow4VRv85fafFT+6w6M8izyv3vKHSVhfu5w2VhriQnzdUWtlCft5QaUKT&#10;HCbyOUOlfSzk5w2Vxq+QnzfUWYcK2/WszuhQYZmeQ06zlJ2B3XkWuQ4VVuVZ5DpU2IxnketQYRGe&#10;Ra5DXc4bKq09DhX23DncacwJ+XlDpa0m5OcNlbaYkJ83VFpbQn7eUGlOkRwG0zlDpb0k5OcNlQaR&#10;kJ83VBo8Qn7eUGnQCPl5Q6XBQnJYJOcMddehwuI4i1yHCpPiLHIdKmyGijydrmoUPCIg8m0o5PHV&#10;FUIhP/Fvbt483DzTlsg/Xn2F+54+4KsPcEmLo5e/+nz/57vreyF6plUBz4rMQ3Y9n37/6UtDt+g2&#10;yIT51/n7kNjhli/88qzmX+evkq16RIn3GePMv87fTMarIKSURZp/nb+ZjLYWyOBsTNOXf5+/Sge/&#10;otDhwPPp5kQH9e/T6ZorSjC3l7/a7n5I/cPmdfntejyVRZb55G/mpzoGBnTAcIf5zokZ87LNnPJX&#10;OcJPmQhxyLhdhKM8Ea7BXB9VsQ3HqGkV3lhMp9y3/E19pFM9SQ/S8fq4HdTkGKFBfEI9xSbIxydU&#10;xYjrWUC468opGjQPIn91MMMhaYj5EPQRrnoZNS6aftODmkJzCv+Zmwohn7QaF8jcHTW8+tI0bswB&#10;oR4zSyDrbVCdvsJp6zfNKxsWLq7+EWGaHg1kOaM+Jo4bVIrf9DHpHPgwIsI0PXsoGWph7sJlx4l5&#10;VuMSOYhI04BACv+WzzWrgeUYDkonXgINAVcVJkhxOvod0AUCHxiuMj6pLjqJSwSkupBBGg5LNwdi&#10;Ezjw/A7ohpMwRkCqmxjxiUMggoMqBpBGywVBkbRcGPXwO3BQBTasc6jCVCmCNJqBrGhBGmr5fPKu&#10;89Hv61oOhHUJ1gBDLjoDcDu7M7CWg2tdMG2eYNc97wJGyAPSfMCuCMEEpHpmDwitBEZPNgNAGhxh&#10;DOjoDICt34FNjRVwDTQ/jMDCtVia+VzKXzUIEPjPHUg4AlOzrqsaaTAysR9cEWSzj/ZoIK1iSII0&#10;mIFsmiYr1+2AWrtnUB7UIAqbX+gPpnYPx7QwdJYog4mCj/LM2Z/poBWelJg39pkxp0QZrBP4WzNl&#10;sPimY+lnsKInRkNS68E2gfM4UwaCp9JNPKMNPer1bQi1BDzhmWegekYGlGVEkT4bD3k+IyWJ6Jny&#10;jDQvVlumDNT5oI6g+IxAqE15RgfPUEYUnWawCNMkhSdkbhtxN3cdMwwm0x6d5OVsjKyDctrAkHCb&#10;JsxBmo6sGHXvxpYRVnjiiGie27TOTmjAKb/QJtTdyLCf267u79ByTXSRKZxajSzrNIbQUJeZi+x+&#10;neDoHqECi+4lugCie44uqOjepAs0uofpgg/vdWmJRPdE3ZDRvTPv8Cm4yGadEd2MsxaKrtpZr0V3&#10;96wpEeF012/WvZF3oWjz4Ap7Oh/807acOIFDpZxhgYemnIqByyefs4ELKR/cgUcqWwKBgyubFoG/&#10;LNsqgfutGD/+DGdryr+lZ+ssMEyzteeupW99pdlkvv10/3SXTC86YSU6W7yxsJtrGO/T/aePb3/8&#10;+OkTXbBPj+9/+uHT49Wfb4Bx/+GHH3/84QftQEP2SQK9X+75Z9nC458DSawOX2KKBbP+v4/DOB/+&#10;cTx+9yPswe/mH+flu+N22L87DMd/PAI8eJz/6cf/w7DyML/58PHt27svf/z45S7j54f5PNy1IvkT&#10;8l0Q9HQ3HxdgFWVc5iAP8n+9QQIw/+UtRnfz5sPdzdvf68/PNx8/pZ9ftz2WScaw81cmQtDaBGgT&#10;/f705qf7t38FWPvxPuUOINcBP3y4f/xfr66+Im/g+1dP//Pnm8e7V1ef/usXAM6Pw0zF/Sz/mBdg&#10;319dPda/+an+zc2XW7D6/tXzK8Tq+eMPzyk54eeHx4/vP6ClhAP/cv+fARJ/95HYbelf6pX+4+vT&#10;Q+orfihJAn8X8DvjHSlJoAK/i6XVQNx/VfD7hCsp1qMc1MvxsODAEwkXCPx8xF0f5j7TC/Z1HXGD&#10;1LWRsxPqvXM2BD5hbTYYqdLcCdsO+6MAPHZBlM7wIHxLhQhGoRKwWIcTbJRCswpquMcJQy9UguDu&#10;cMLwC808E0Ha44RbSaGy+gQDoNCMB4sT7kwnKosVDN1CZM4TL6mFat0Pgu7vjLDBvJv9Ipyj4jYN&#10;BJr1uNVTL7ia3nwR7XHidjxYs8+4R6ETJGuXWz398GRZ09ag3ROCqMuulgHCFYL46w21FgOojLVB&#10;RXUawwHg1P7MNVj3xRTrN1D3RVIFOr2DxXJqdjcl0eLcx8FaJS3OfTB3Qotyh51ojbbeDsNirjvC&#10;WU6zN03WSqHtX+iGo8mvRbhPu6SpdKavQbiPAPYa0m3x7bO5Lxp8+4h0AotfvTO25SCZFr3+1Ttj&#10;Soj+3mJusO3bslnLha63Mn/z0VzNxNwUum2FIuuv5gbZviC1yBgvz/SK32ztDjrnCh083ya/Wk9t&#10;AMob/WtQ7dtg82vkgeQAi18tj223z5xaV20rUlr688fgSRkvs6ms+WvkgVQki1+9P44pE6m3Xnjr&#10;Le1SwRv8WkT7wZ7ABtDuMaz1lRyy1pAbRDuWoHUUtZB2r4utTEwd2EDaj2jXkEkLaIezx5rDWiab&#10;rRMaQPu2pGyujk5oIO2rfYQ0gHboGEsH0rVR1sIymTqrAbRvMwj7a5rplIXfPJo6tUG0bxPS0gx+&#10;9R6ZRlPHNKD2bVwtnbXW8hhtHcMIYBkHsussHdMA24fdPJNaYPvB1DENtH2YzflroO3bYbT2cINt&#10;BwjFWs+MJJfxIqPImr8G3D5AFRn7owG3w8I3+dXywC4y2DXgduTpWsNt0O22hmYw4jRa225u0O17&#10;s/jgVbhAyDsYeY2bXSDkL7IHLhByK1XiAiG3ZuYCIbdmhgYYfFbXFwj5t1lKCl66QMhfaOA+hJzx&#10;gZL59TeBvGmnC8hbblv0oJ9A3AnNo5kjgKDRCV3/PocwEp0iLwpd/m3+JipFCRRoe/5t/iYqxZDA&#10;dEpt5t/mr1LhAoB9FOHchAjGs8cqcQoi+CkAjfudxwnGN/oUBO4SJzg/PE6pT5gwjwh3DDQHJ55H&#10;lIECPjYiT7rLSuXnx/0zCMflpOvK7zkdwzLCM8l8HMS602+G+YrIeIfntLoDQIwszb6/IFb4j4Wb&#10;L8j1qEaWv1BTyIND8IVJP3MaatSsAhvRureEAKBPUxetRzikpV18fH70f2Ac8LD5dAoULploWQfk&#10;b9IF0GNpvCXrK/8+f5VuUBhjAE4DbjAtvBB0jVOc4yipQLm9/M3tKtYuRYygR/Pv8zfTAY0sSzSI&#10;1W9whifCVIXJ5kiok3CEk9yd6jGjpwNQ2EZ8hXBMMTmnacXNA7jsNz1pPu4QoAs3uNhT0wAPuoOZ&#10;FN89BmjJbaLfh5sd+s/nqGcw3O0BoYpwDJAP26yJMwhd+hzhuE99BMDe7eOsVvcUrZ5ZRThFsoaP&#10;X5qGE99velHJzBCl20cULhOOczQ9CAckwgBWs62HND1wAvpNr3rFh5MyIFRMF0IDAaGOml1wR72q&#10;PkEOQUCoCxdRhIBQT6k1sG0QZoDPCCscR0zAUTMtEHAICOmbA8ct0t4rvVokhBPWnx4WRiAhjiOf&#10;EAqUhHtwACJ4kfq4Y+IDjqrBMU0uIXyVqenAxkUYIe2ZY9RHBESEIyIeUdNJ2R+hrII+psEcI/0o&#10;hj/mcUDk4TyWBVpg63tEO2Q8/xbSsP1VDaO4p7l5AEP8Ia16diJKEhEma0YLMDojVxDYjkivKyDE&#10;W2SKEFAJCFlRhDsi2mMAGwkhXN8BRz3fEXsJCDXXIMpf2RaG8dHHBT59f9S6dUINPavCmKPBzGp3&#10;zcGljQEf6SMiOn4fZ71qTJGJNmkfp+LAyTZc/qoth9iQNI3gj9/0pPM4Rqloo2ZIj5FZijCSNI04&#10;kd/0qBU5xugCMKgth/K7PkdEnKRphJQCwryxIxHmfNcB0Vp3mSE4lZoGLswn1FIIQ2T+HHKCFM55&#10;n2PG90fne0mQgw7yOK7HnHJWStrk5ZW/aZkx5JVGHaTx4URU9XzwbZD1qPZmsBwZHJOWo/S9XVN9&#10;AkMON2rl56tlRtGk3cBYWHdd3CGdbv3gYP/WFZbl8LdjeFnv+q6geG9ub+++PCcY7KefP6NMcEL3&#10;rgS+crHg1vjzZ9ZOFtDvnP8zjiWpnE1O4qO7IIATGviCAJZy6v+mMuH98tc88l4ggOXQ/zsigIGe&#10;YTKZWEETksVEqQt0XQqMI20E9gR+Lwjg5XBcy838FyGAl2kjRgTV2cSWs4pgC+hpnJPpUxPVEfpl&#10;FsxYjxdsgxLIB8gA8IEeMxgvhWpZBPzTY4ZZKGSjQBt6zHA6FqplAYi5P0pcSk5k5jBxyp+oVmAk&#10;+8ygqQtZAhH1etbAgRck+BrcGjgwJsyatgYQvOAyaPFrpJDA2N3+NXLYR4KSenJoIMFjAmF1+TWi&#10;2DeixLr8almMCajY5ddIg5WjDX61OLClrPlrYMG4s1j8GljwDDyesYxp6pVlsBylAmVvvDSECx0u&#10;Aya/Wh5wvhD42OVXbwxi06z+1fJYD5PJr5YHcnpMfrU80DFLvg0wGCWXLH50M5V5AT+CunrjbYDB&#10;O/C5xngbYDAZWfxqeQwsa2FybCUitYG7PawlMgxaX7m3phtwMNKPrDVI/3aZG3BMBZa7HFupjJaU&#10;G3gwIgb2vmsAwrDTCAbsjboBCKMsj70SWdivjGY5mpqhgQgPI+oWWZKh2VpxlDLQ3T42kkHyo7ka&#10;6WU+cdyP1nHZwISHERn0Zh9rySw73jYw5rHWX8ikhgiNFd5AheFKtmTdQoVxHTZ1ToMVhsvD2tNt&#10;9etxAsLR6mMjGThLjVG3WGEYRXYfG8msSCPpz2MDFmban7mvG7jwAhPE4thKZoYKNUbdAIaXWZIc&#10;euuxAQyjj/aeaSDDyO20rIcGMkxzy9wzDWh4QZTEGHUDGiZHU+M2sOGE1O8OulFmYCi4154ya3DD&#10;rPbfl3QDG0YPV7OHDXB4mS2GLW54nNM7JL0eNsjhGa8w9HvYAofHOUF9uwzr/TIP1lL8Fjmc8m26&#10;DOvtMgk2tyeUFjqMAKC5/xrw8IiGjSG3m2VCIWhjszTwYex8gyHvZ0UjQy8uppQbAPEAoHG/hw1+&#10;GKo7AZx7c8iiX6emkYVoMGxPlyGlpHUZ1kIZpEZ2Tygsd3JqdzzYhwvcOifKzTLd6W478UPdD3MK&#10;6c0qlKZZwkBVocKRn1L6egOmU7dQYvX3J5DFFwoVjJJJQN1dfrVErJOUcYiKHRI3rCXImnYnSqt3&#10;jTRYz8hkV0vD2sIMoVdtVpsDzq4Lev2CXkfU6VIA/QVMlNc6zkxBX/mF/i/odQujrTia6wI78ydS&#10;o0TXlwLo30K6NQ55KYD+Yq9q2P66AKv8JXYpgG7tVQ36Xpcahv5E0hqkjixBQZ9cQ5fXBRUQkKsG&#10;LqHOgBymGjtTIqgBOUwxIc9Qj4Bch1riuEIOCwrfX1AaXqxxyRoQ67OXNcArs3Q1h81PaQU5apqi&#10;1wy2CKEf2uelXsh8oAnDLUIGai+4Tq9DossTmXuVv9o7RFxS7yI6Da0HYDMGXYRfgGRY4LkRugAZ&#10;ijdg07QEaKIlA/EIpXAnhrVVucTgKQgIFSSETN+AkB4IcgxQWfTRJUIgTdw+IvwihIivBIR6Lo/l&#10;XM7izV8VMwIwiWOA91zg6xTCKdUHMgFhUhuRo45qXKIcYFoR3AfuqBGEkaYRZQkIdTBzJBmEYRJH&#10;eA+8punXFkLuBp9QXz6KALbrQd8NgoM74Kglklk/zW+akWBM+BqIEMoryRrRloCjApW3AJ8EjklJ&#10;IN4ScUxbYS9mZV6H+ZvWY1Kw3DOMuEQ8U+Mghdz9Kcr1aRl1iUjTJCGcEqAFGZiRiZfIS8BVhSne&#10;i4BUF4hEXwJSXXTiYwlIdSFLBMYlZYxShwVPUECqG06iMAGpbmKQBlDeohhAWs7vvEzyV9VXKWQ+&#10;wq3mdyArMInGBKRlWPD+BaQZJseITECaUX90Uvqk5UBgVCYgzYfMCF9qQJoPLkZmAtJyGMLl65OW&#10;A5bRmYBUz2zUtAhQ2sUMwGkcgPuKZQHSAILIIE5a2iOiNH5fs/0DrhCxp11OJhUjNQFpttIYjghI&#10;iwgQrfFJsyWJvpY7Vd4o+asbJlunJPU7sJXlGlEippNnNWge7x0USn9MRGCrNRZNFCMPPDHOmP3C&#10;MxIpk4MTz2CdILiTKYPFxxLDyjNY0YjvKGW0TaZcxz7cewjxZJ7Bhp40AwibNNASiPJknoHqGRlV&#10;lPmM9BkGkikDJTnmzLlQ8yLWozwjdY7XIDJlcEih6mmmDA6egSX6ZOzRaYaIT6YMWtebfHzsqqsF&#10;p350lOvACdBwlU2xeRDWcQkxLTJsgkhcQiKfOD8M7LiE+hZpbG5luzCy4HLDkVGYLcLIztTtEJqu&#10;ys8d7As/Qlbkvy7mepbSwzXmuoCrW8x1gWJfMNdv/r+uuvz+zfvHhz9JAeb3b27/+c+oFf3xLdIS&#10;cbolnPQfMD0PVwOuXLCavj4I0R/4J6wwjRgmf/zj/e2/PtGo+vb3/LdQgO1PX5EIcPf9qxuUgpZl&#10;SnBzKkyNVJvDkScqOd4jLwCPMsJmnPPd5TsgN5lajSZOsOkjnGRUsURNj+M06OkKp+AHphbIu46a&#10;rDrohZ+/+z3KhN/ilzMyz9MfH2Fp6uZNeGsZhnb7/1Vlaiivb3HpSXX/Krj0al7xSlZSqLBLFBee&#10;S1Ej5VmnZMVDKc2UYOZ+fnr+w939Z7I6uwi1lj3cdYZrdDlaOgXGkd2eIExqpNSEWImFcMNjXwjc&#10;9/hhAgsZfAgoxMxge4cfTvpCuK5SyrPHDyurkA10H1j8cNQWQrg7CXvo8YMhVMhQtU8hy53+QTqF&#10;EOg8ImV6/GAEFbIBqMkEfOvw48WjUOIcsiawgaRj5yVMdY9hLZEZ9T6MHtLmLw0f51TdtyeRpk71&#10;jGRMi2Etk/2o+NheD2uZzHgU0mJYC2XPsOoew1ooyOUwGdZS2QfA141F2ODSp2m3htzg0jeUhjcZ&#10;1kKZDpMllAaYvmnJ5Z5QmpLV4yoAq946pD1cpLziWRuzh7VQ0LA55FooSIWxGdZCGQ+odNrfKQ02&#10;HQ5tc6c04PQB2e8GwwacvhAQaEi5QaejEgtBar05pHFd5nA5oLy1xbBWXsNBgLZdhrVQ5gW1Ti2G&#10;tVA2qVvd5VfLZB6AqbT41TJhgXBjwPU+mfCejMWvwaUj/GHwa2DpI55YNfnV22RFMdt+/xpQ+jgp&#10;1rSjGBpMOjL7rSXDe1aRMNZqwuT1GNYCgeayZpCep8KQzm1zxI1EFpthLRKcn6amaQDpAw+y/hzS&#10;OXfq4ZyKz/c0TYNHR3q2JZQWj+6ceCwoUloeB1Nbt3B0xPWsOWS84cRwktLGvW3SotEPqf53d8i1&#10;UEY8dGnNYS2ULdWL7/FroOhw+VgyaaDoS6p33uVXb5PJ3icNEH2y1QIdRmUCYbVbqrqFoada2N3+&#10;1QKBZWFtOxYPK+1iJVgCbjDouFZYu64Boe8K5O/s4gaCjvilJQ9GJkr/cN8x1UILQV8Gk2F9ksCn&#10;ZhpxRCuUlnFCmAwbxbWlx1l6ImnKV894M9ZY0g0GHS96mXY6HcGnHlLD9fUMnaaFbkJlGUvIDQR9&#10;ZrX/PsMGgz47u6SBoOOyytScnlpoMOh46c483hsIOoRs2f4EX5Qh43UvU1fTlX8iHFE/2+hhvU/w&#10;kLPNsBYKHiY2e1gLZd1t5d9g0Jd1teawQaFvk23RNCD0ZTeF0sDQN7x7ZS0bIiXKHOLtbmvIDRB9&#10;d647DQ4d9bQs5cVKgKVhxDvN4+lYCwVPEVtWUgNGx5tTppU0sNRjaRr1Nix9CIunIjziEXZrFgdW&#10;zikst9HczrjLVoTA+djGodRTOfFEASFjeYsrvhDiWUfN9elo7uFQb5nteLD0GO7wdT9hEzvTWQuI&#10;GsLsZ71t4J+x9ffQXOvxqrYldPgu6n6OBzwWZBjvQ5Ntjj1hbcahudozfbGR+yW14S9f8CDeC6Ss&#10;hoAvhflfzIwGp69L0NXHg+pzetelFFZAji0NJ/F1gSAF5NitQp5RFT65Vk68hlcg4QoCcuhBci9x&#10;xoAcp4+QZzRIQK5DLSizgFyHWur2+eS8jbMzuG6fM1QNkV/jNn0WuQ4Vd+WzyHWoBYMW9F2HWiCU&#10;PrliW65LeD0gV6nijnpO37Xk5XXBpAXcdaglmBuQ61BLXTef/JLaYCHyL6kN1szwpkJNUArg+0vs&#10;ktpgTSRtd05kgUb6EymWOelpeZ+jacTuTn9wnmrKRQrRwnl6WCzm1EKGkERj0DHzffWzxnAynM4c&#10;tIKJYGk1g/7FGSNyu08ZI7w7MBZ6SghJmLwtl/ovwUe0eiLKuA8lXvUkQOS1bKVMkr9KihfkZKkA&#10;JhSVUiXKk6sKIBxcNtMUZ275q1xZBjORogqqT4rYq5IiuuqS4q2A3IEIGLkS1ZM6MEVAdgRrlRQO&#10;b78DLKeauCI06pNOmqKCcArUlDdZjO4mrozf+qRsVjqAmkR5W+Spz98kAvgo0n7gXTcv10ySv0qK&#10;cLByhfvb7cBSJgtFpQKus9bLhnIJUGAMH0sHGB/228flNVGizL5PeaDbHKsV3gOfJ2PNiRLeFZfn&#10;vOmcHseSHpenMn/TlM6sIiytEwPoSZ+BaaFk5NmnnHTsOxxfPuVIDzrGjoqhQeuIBSXKKCcF3us0&#10;oj3KsJl2ukTZ+hjUDGfIO1Eipu2OCMEC+DDAE6B3f5amRfu57UE6DuPjiefpbfQsxfxN0pxGRhDY&#10;+lLuhpkif5Vy0K0EX2I+VDJF/iolgumJZ/RiwgiPSaI8BID4cVdljndQfLkz8i48GVp3Zx7PXqTW&#10;4QH095Gg1TlLyLrzpckwfWo9KhI9AoOfKInk9fYRcjvSWlqj1BHG9IUng/YuT1QlSTp02YKshWFX&#10;YwJ+fV8tEgCQWicq3BvRgCSbRDkFug4hnjRLC8q7+TyBFkg8AQfwKUe1rucd28TtJzC5whN5BcGI&#10;AC1IlMAOuDyP+XGLufgQ8vbJ37SNiBvmmpuxS1yOQCEkQrhUXcJF+wgPur86QCAcpyVQxwAsJEIg&#10;EtymE9l4DDLqkMQg/MY9mBwmdnJyCF1wG851ZEcuOU/Wi1pgSAzxFxqCu6lpoBxcjptm3WGn+03v&#10;Ot3Y6NEqUww4ARFu20MB6CNQ41OOOYWDdrg3QwRXyMjD1MCBSUsUD1SCvyRxqKQdhhKB/ioHKkFb&#10;B9TC72ex5Jbiu8pbK3/TFkPmZNKXwxLxpP0qIwIuw28960tMQjCibE1A7IGMEH9JrUdW7EiDVPqJ&#10;Be/2cyw187HsfEpMfeIZZXIjrqHSZNaHt5bG/KABMVk+JdAjqXXAQ3xKRJSFEkBnnzC/yRPZ5ASa&#10;CEcgSXyOR1zFOO1bsNumg44mSmsmJkU44th1m0Z9bD2jYMF7Uz4hgi8c+fqUS5g1HDm7hHjwRjiO&#10;Qd4bXtZIfUS1UpcjkS7CkSaP1/Q8qKwDmxmPgKQu+puWiJg0kmBukDeph21wS57zGboG9irBM9I0&#10;0DH+kOec7nwIEiLn/PTJMEYXRNzR0nwDShO0nnOpwosXbp2JZ/QMEh4CS5TE3fit8/0Y7q+R92l3&#10;YfC2J5RLkE5FDE+iBEjH55kPlBGYgoBS+zkNJVKRj5z8TUcPAT/SOhE9AU9COTD2KVIFyNBII5qi&#10;Z7dgoKd9RviP33p2DGD1BZTw9Uk/sUeCXQ4oUaIMR5T9Yni2LpA78PKJJ8tluCsEuCOhJLDIpSSw&#10;OFFOwQpZDnpQLNGqI0gp8QQKyW+dNx7KfYleq4KfJc3nSpCDN/YFiCbhSciSTzlpJbR1LuWV8grO&#10;37SSYZeltQQskr+SCX9KrUduHkxjmnk8vebvuCVfJTcYNP6I0D9pnWAon3LTLFxY8L5ewo1K+7kF&#10;xgmBVan1yCBfuCUpd9jj/ohKBY7QHUUUVuIZOQLxlFoa0U6l560l+K3SiPAcbtDPfBYSk+XzZK49&#10;x36EJ96nXHQtwWEZUALflXhG5QmKa/24BtcrAPTSjsNt3l8hxIKl1uGtdUfEVC2hRKQqsJ43PojF&#10;aUKwKnCcETimpACG+R04Wdor0m082W/wAivX+D27bDgQReZzLbU0gMHyVTN8HjpZWNn+6U1IWuor&#10;IWduB/YDn/HgvMJD5a/UHbaVkkZlglIMTLjSH+/NKxy7mesxGBbewdS7lnj9XK4Au6W+EszmdyB7&#10;EBFfC1xzeG5B53UcAgVAZJx2gM/OeX3dsm0AkzDi2gsc5rPp100TXyVyWaeJI/TTfZsr75vLu1w/&#10;f0lvcX24u3n7e/358i7Xr/YuF87JF/nPsrV+7fznLd/SUGlIlMcpo3zkmSb55Agf5339y57g2uRN&#10;EamiBzVRpzVD2RREMixiws+PGmCqyXAwFjLEdAng73GD7ixkx4NkafS4YZYL2YJ7jcENp0Yh23dJ&#10;m+lxgxIsZLh9EIHc6xtMtUIGdcjcgh43TH0hw52b6R49blD9hQxudWYi9rgxylPocDslar/HrkFH&#10;4xAikLnLrxYEvCEmv1oSG3KKLX61KBCoJSS8279aFrjmWrPHE6mMd9okn6fLr5YGLtjm/NXiwOXJ&#10;EgcdhaVdPHxJcHlv/tqEZ5guxnibhGc40c19UcsDfiFmKPTGSw/uqX+2fHnZL3QjoicWv1oeC5SJ&#10;Nd5aHgD3WJuDF5nS7oIIlcWvlgfYmfNXy2M+SvZ0Tx7EcZR2h1UeWuvNHy+uhQ4mt7Vevkl1loy3&#10;Lr9aHnTCGOOl46m0Cz+Atd9YdbTQwVHEJIzueGt5QKcZ4uVN+cRukldruuxqcaxY9f3Vh1v0id0I&#10;0IzRO3p1S7OQmsGuTXNe5bXFXu8Y3CnsgJ6w2NWyQFiPCUZddrUsRnmVqCfaJscZoVRrqTSvbgED&#10;aPWuFgUrxFi9q0Uh6c3dztWSwF3A0vO8tJapY2ZWjxnhdYUIprOlpHitLXQms1oKeCrUGCY9+ide&#10;lrrj7bhQ8ZGrvkSbhGaWqTDGWYsA1eksbrUE4LyzuNUiAAbF4MaIUhkCkFQGtyaVGe4Vi1stAtQU&#10;srjVQpDnLnsboUljBq7NYlYLwVq2zTta+9HsWC0Cc4c2+csA7lqnQ5O/DFygMWlN+jKuzha7Jn2Z&#10;j4v1Vxs9JkWieKrc2gmMnRc6+6hpUpcHnJmGGBgML+zSM0M9oTaJywgJW9qySVzGnjFHW++GYUft&#10;iP7mohOjdA++e0sYTdoyIo4WP6JhTvyYuNiXRpO1PMKFYvSvyVpGfS1rvE3SMuAm1vw1Scvj0bQU&#10;6Vgu4xg385LCusaFbqKFb4y3lgecvJZCId6q8EPRIMsyoaeu0GFaLFXcZCzPcMAZ/WN48cQPVcwM&#10;eTQJywDuWfqzyVcGHNPkV28PXCysQ6xJV552eRC1dyg26crLEc9K9uXBSHcZL24+lu3UZCuvGIjB&#10;T1IiTgwRgDQmsE1WhtFmzWCbqww3uzWFba4ywBKWjNtMZUCyrE3XZiqjfJq1qts8ZdxXLLXQ5ilv&#10;uDKb81gLZmG1jL7iYtrGSYI7gEEWx+YSvkymam1zlIFbtk7zNkMZBaAt47HNUN5Xe9RN8TG50Bmj&#10;pi+9LDMc2OZ6bK7iyy4V4XobBkXlKo7Hg7wq3juhGDw6NQ1W5npsbuPAK5jz2FzH8RqEpbSlImAZ&#10;Nfze1ilFyEPVx12eE+yOurmRw/NV64lL5vglcxzHK4JLl0fxXiTJKyrikjn+YmYAZ5E1c8kc//bZ&#10;OsVsXxcwnp+aqQ/AXBewrU+u4M/Lo3gvVqSCBC6P4r2YmUvmuJkKjosvT76SXehvPkUMXzLHGVfF&#10;VHUr7miyFxLBMwDHn1S5YFAI32SOOy3o2XNKjIxaUDHT/E/QkegPYP2nLmUMT/AHNO7lDxBMO6sF&#10;xdleI2W9/oNfnC4v9j/T5eVW08uWB+IQl0l0Nt97nGR5PKyX5prhchd1g0pguI2QK67kPiVT2YUS&#10;QXOfksnZpNyPIdY0J/UidO7zzOmqyNzIosqIn/xVVCrC66n1CMsGR05aYPsSoGcZZE88EUZ3+wmH&#10;RZolIDP9+WSkPfHE5dPnuZRE4QCbxmi78GQ43ec56ptYyOQIKBFxTzyjnEDMTRo7cLb+iBh1TzyZ&#10;N+ShwuDMSjOPbvoIOkbehSdD6z7PSdNV17UcIHkN5W9aSxMTK7mSGV53eSJimUa0TgHOjRH4xDOS&#10;+4ia+0IJF6EvI0bhEyXC7H4/CWjniOARCkaUXw9iqN3neVC5A9ni82Q0XlpnuN3liUzDNJ/A//sj&#10;YkQ+8UQcxOc551TdKIETLm1tPcp9IFhRWg/zKRiZT5QIvbv9PJ7SPvxJQnA+cUT03eW4abYjfPA+&#10;R7h6hSMD8C7HRfOjRzhoXUJIOnFEDN4nzJlic7CBEKVPHKM3XsecpHYIpgeBeuHISLzbR+b2cPOg&#10;uomv4MTxS0IE412OGUk7B48o5hTYCBqryf2wyfwOJiXAgLzbvTQv0UNWiRkC8i4vzU+NSi7oSPli&#10;oXcw6LVxDrKDaGtSYnwwzmM3aGGXKcglyQk3CMq7/JDuqUsqoMspcwVFmU+g/NWsMd2YgdpE2F6a&#10;DWyklQAUzIovMJajIZW/gvEeURqprwcQBhCywMo8qlwDQ4eB+9RqpPMH9QWeXi7KE5u/aYIZuxeO&#10;fCjSXSljPsOCJFmG74VjfC5pDipSRvymcRQLx/DBuPyY+DEwVxnET/OIKL3fNmrPJMooEZOB/ESJ&#10;SL3Pk1lBSZ8GipfB/ETJnA5PPMheSEoLSt2fTQb0hScj9j7PnPA0LlhNbusI6ieeiNr7lDkpDbnW&#10;QT8R2BeejNz7PHMKBULjwSwhuC88Gb13eUKRpTWH5E7/SGGAP/GMUmhQ+yXJfd7Ds16zfRjF9/uJ&#10;25y0jkxHf+wM9CdK/oknTZhVaYXglhxQItifeCKa7/PkwuCah9nq7w4G/BMleuzynBGBTpTMjfNG&#10;NCPmnygR0/cp8yV+PQZHLKP+wpNRfZ8nsucS5RTsI8b9EyXi+j5PRIMT5QrYkTd2Rv4TZVRjZpF4&#10;M2SEQlK+3Bn7F56M7futT2pk7lz8bj8R/U88+f6cS4n9kyix6H1KxP8TJeL7PuWqCbj7FqxkIgAS&#10;T0T4fZ671lCBfR20DgyA8GSMP+CpsxQmjBIFkHhGRnFywkHucIYFawk4AOUZGCBANSQZoe6Wv+MW&#10;IAEST2biunLvuAKzNfNrpb/99D69MVmnvsHNkBx67QupeeFfMt8umW+fP315eoNEtO9ffXh+fnjz&#10;+rUsipun33z+ePt4/3T/7vk3t/efX+Pl0o+3d6+/3j++fY3KRQf56eHx/vbu6enjl/d/+nDzcIfM&#10;S81ow5Oo8tIqtseLzDfRJ7925lt5+ROgStmKVebbQJ0rL6keS5rqL8p8myTjCuaVKNE6ow3qtQCK&#10;4CgloAjPu4q9VpOhPycyQYH3mEGvnqj4RlCfGY7IQjZI7kyPGSRRqFCdhOCpXs9gvxQyxJWAkusx&#10;w0lfqGAMEy3WYwaFeyIjCqvHC6dcIUIVDyL4erx4IhQ6IuN6vJqEN0HQGcwaAVjM6vlfmHVmMKsF&#10;MJpdqwWAChPEPnbHWUtAns7sDrSWAJzNxLd2udUiwMN31lAbIaAml8GOZngRAmpyGuyaPDeURCGG&#10;ste7BlY3yQs3vcE2oDqcuZYgmjQ3FBizetdIAvcEq3e1JFbs5f6aa5Pc7J0Fe+80d3DvWuwaUUyb&#10;tU6aHDdYKga7JsVNn+fqiYI+lyJZ4G+tldK85jkzVa8v2jbFjUDI/uzxclPaRa1ma/tPtTBgFVrS&#10;aHLc4Go0+1dLA54Uk18tDvCzlnKT5DbY4m2y3BD/svrXZLnBQ0IgeW9vMNp1mr/NXC6MIRW6MT29&#10;2eXXyGOXN5p666XJc0PdEiYedPnVimrGU07GemHRxFP/UMzH4tfIY5NEkF7/mlQ31gIz+DXZbjOq&#10;chn9a7Ld8Fy7pfro5CzjgD/AWi9NxhsCkES49+aP4YvCb9rM+WuS3qZZEiO6/Gp5TCjhY423lgcq&#10;7ln6gJfUU//Si4c9eTAueqJDoSpjvE3mG3wOVv/oDDvxSy+J98ZLR9yJjuu+r6+a7DfUQLL0AV1r&#10;Fb+NAO/ueGt9hTC7tf6IKKj4CUy+y6+Wx8wX5fvrpUmCQ71Jy2hssuDw6LHVvzYLDg5YY7y8Mpdx&#10;zCj1a/SvSYPTRKneeJs8OMQXLXk0eXBw9pr9q+WBaq+WfmkT4fB6gTXeWh7wOlr7l27TMi8omWzp&#10;+yYRTvZlX7506Rd+KS+sN3288RQyOG8ta6PNg4Px2l/NTRocvMaWtm/S4CxRNDlwKJJriaLJgWNm&#10;ttG3WhIoVWtJok2BM+8ZTQbcCKyVsZCbDDjUrzd61yTAsV61xa7WU+lpxJ5cm/w37EZrWzTvdSKi&#10;ai3jJv8NwXRztLWagvllqT362Mq6Q7OWMJr8N81/7423zX9DrTXr3Gjz3/BytyWQNv/tiOfo+xut&#10;TX9DrS9r/bXpb6jeZzKsj46BuZqnBX3JDTIwrskPfHlV8gXUPMNaCxrPx83ybgw3+eVVyRcTyZsl&#10;Z6aACPyJVCjTdQmL+OSKjbm8Kvli3hWvd11iqv5EKuDi8qrki4nUUrnXJZDsT6TCpq4L2Nkn10jx&#10;NS4CKcAVkMPw5G4q+L2AXNUSzPizuOteLXHjgDusEelMDmH65Ppg1HVBIwTkOlTY0Of0/ZIbZCWy&#10;KGji311u0C9OMRGHBlNMxDTupZjMBbRYQtXWc4w50QA3KR95gOiWbBvGr9ygNq6piXAKAN98TpIb&#10;EfDfrEVy8Dt/E6QvvzSCC2tWCJkgf5VQXw6YWAPXC7yj8pc0jS74sXxEzhIhPPguR744yMHABx1w&#10;VMsCXsCAI8NW4MhImts0b86kQ9lxl05PBGBNfDp9qYZRN5efAjKX8I24ZK3DW+jzS6uB8Tm32TQr&#10;kIePK9FGt0AcSVszjuc2mo4MvDfhr32FRi97UClcVz4Dfm6zCiQBnsXvnoIAl2PwIoGC/RkadNvN&#10;D9xCw/gN5xLW+ZYO5Za3ZP6mrYkoo6xSEAZNK5AaffTnJu9hDNpfz4hIatMIVLpaQZPtWBzEJSTq&#10;jVtOMEEeR0QvlRCRG49w1ndUkGbgNz1r5gJePgwIFdgUQh4XTSAD5NCfcKzWNBimcnmDQVQ0EUZK&#10;c1XbCglp/mAygn2ZgwSqnCCzIETq9hExrNTHKUAX7/SdU9ZjsLfKe4zRoyT5dYjlEIgQ3qs0kYha&#10;B3onP0rF2Ks77pK9hBwq/9Slf1BGjnCQv3gBudejii93eisDEcu0F/FGckCJIE9qPcr+ZNhXKQPw&#10;OV7UK0dlMEtckHqoRpQKdGQU2B97frMMlbYDngjo6YgQqHfnM693xox9yvyA1xw96DfmF7zwxJCv&#10;qhmATv1EhNltfRwUBix4YG9EI9NtZebxPoPPMz8MBoMmoJzz+oxMH7zzqCuZyZ1uPxHc1n4GwGY8&#10;NKw8UYnM55kfvsWO8/UhLOE881GCQFZ02HHBiGiMpDUfQGHlES2hRGTcHdEESGDiGb0ohYiPUo7B&#10;cc4we+IZPTk8CcQPunuK7J0J2AfhiRiGb0wwKJ8ouUm9FTJNCsDGPcg/L5GplEaEp4cDngjhp9b5&#10;zI7b+qw2IaL+AeWi7xQiHzMYe37AM3zxbMKjxKmfU3SJoDLkWoJN5a955Pomncz4vz/2/AoNKIMR&#10;4R2e3E9f0yIHLI8o2EcQZtJgmCV/x2GxJR0yhVdlQA+0n8Xjlu3r/E12Nu7zeURBegJyi5IOgdyD&#10;+QRQQVsPKdXgxZL2pYk3E3PrAE94K5mwBm09MP7wZm0ee7DjcCDozEcPXxIEkVpHXNXvZ375By8H&#10;+vM58wkdWfNRQjMhE0JJTITf+qQP9OBpbP+USe4j7DgM3V/zBFik1oGg8FvPj3kirTbgST8Txw6H&#10;UzAiwDGEEvPqryVUzE7SHFAIwu3nxDw1tj4wK8pbdQRvJEq+8u5Srro3EfL1Zwn1F9KIwte7qd3Z&#10;zShRENo1rU7WjXA7ma+sUQ0IokKkabzv63PMi5hGoNv0oNfqwOIngERaDiZx0GOgBDayAsxfVYQ5&#10;YzxKFiLWJI0Ytoo7kINe+2kCeIQouqAaK6UCmE4R4lKk6egleWzqpAcW1A5ym84Fg6LUTWJYpGmA&#10;VHyOOcc8er8TD8gnbbEH+WbyPjtXd/SW2ogjSvoIvIdvZ2Kx6r4+YOrdCeIDxqIBeL11KaUwMXUF&#10;jUOXktUXhOcUuDiJpVHKEk7KyzZ/1V+W6w9BU/kjQuq38lyC9Gcib1LrUTULpM0la2dYA2EOOS6A&#10;bvi2K2E6qXXAcNz5HPKZiyonvowAx0n6b0AFZZcnID2pcT7Z7gmTLl6RZeRz3dTZC/XmcwT4RzkG&#10;6iA7HXBZ9ofdie/k1fNrpQ3e3N7efXl++Woe7LZe6iCcH8X9cUkfvKQP/l3TB3Fcf5s+mFLbf/X0&#10;wVwqDy5d2ZGn9EFYFdBmkj44lhonvyh9EBWoCAMdt2Tp14mBUF0FPokng4EQRLBPO/T+rU7GNbRM&#10;oYJiJBa8xwzq7USGolsGN5wUhWxHJlmfGWzFQoWyEYRX9roGiRUyvDFtMMORU6gQ3SE6tccM817I&#10;4LswmOFcKFQotkRYZY9Zk0CI0nMGNzoQCzsUTmHCSpddLYQReUH9aaPP48QOlxKLXS0FeZCuJ1H6&#10;MAq3GXVILG61GLBCrM7VcpgRDLPY1YKY5MWcbu9qSSB8ZUmCnq0yClRKNHrXZBHOs6TS9CRB87aw&#10;I/C3L4kmi3CGB8EYLA31wu64muxaURz43ka3d40oBnlbsTd5TRrhzDf1DH61LFDCwtoVDDyXYeDZ&#10;d2u4TR4hlATx0L3+0aoq/CaUWzD61yYSIvRk8Ws2Bl/C6Y+3TSQ84qUZo3+1PPA6tiUPgjLKOPAa&#10;sqXvmkRClGA0x1vLA4gZSx40X0u78IBam4MusEKHC5Q1f00iITzlpnavdwcMc2v+mkRCgGWs8baJ&#10;hMBmGPIgoOE0DhRbMeTbJhKihqTFr9ZVCC6a89fIY5W3x3rrmc6+U/8Q0zP61yYSLvJ0a49fk0g4&#10;prcfe/qAwaRTu+mZ2i6/en+gEIl1cBAXe+KXXrzq8qvlMQACYI232R8HSbjo8qvlAc+QtX95FSz9&#10;G/DIiiHfJpEQJROM7jV5hAOXVV8dNHmEm7wE25MGQyen3uFJIotdLQ178posQhQoZJZob/KaLEKg&#10;pazB1rIYVkkC7rKrZTHKw4jdwTaiAOzG6l29NdILSD12TQohPA7MMev1rkkhlIS6LrdGEikhu8ut&#10;loRk+XS51bsCq93SKnSBFvlLsnOXWyOHZbbESldK4WYdQCw3V4hQUcxack3moKWd6H6smJnboUkb&#10;tPZWkzQIz4y1VRkrODVqjZMeqBMV3EzG8mhyBieTWyMC2KoWt0YE1iHBG13VN9MEbXIGEUky9mmT&#10;M8j7otG5JmdwQN2XvsnT5Ayi2p+1QohYLaMYJUEtr95LPtklnyx51C9vTb1ImNHgzuWtqRczo5Xm&#10;r0v43c+AUZDddcHvBuTQuoiyXJeggE9Oy5vkpax0QA4DQshzEDcgx/Ek5BmTEJDj/BHyHPoIyHWo&#10;BeHukytk+vLW1IsVqZHiSz7Zi5nRCN817KcU5fKXmOaOXJc8hIBcF3CB+frkGr69Lvk9Abnu1QJh&#10;FvJfnC8l9wXmS4kZ1MuXQhZDaho4QJ02K1+KXnrZ8/DDu3FE2IWJcA/QAnTVC8cBfjaXJRMdqG7w&#10;mEmWbg775W8KHsNfnwjhkXc5EuErHI8BCgBOeyGkW97lmEPMuG/6fcyoQ/rmXY6zBmTx2IvPEd57&#10;6SPd8y5HYB8S4RLAheDAT4RReetcnB6Ffn0wTKnBHYCKUruV3Z4FnL+KElAwA730/pAzonyJcKM5&#10;5YD4Zi9OjlrVMjfzEqAx86NH9NW7HFnRmIsROR7+PiB+IBEGgmYalhBO5cTN85e/aR7h0FfCAJSG&#10;t1+UMnq0BC8Y49LJ4fD9HW8moSjSwkUSUKBT4NhPPOG593lmLAFqUAeUcO4LT3rvfZ5bhupGdbfh&#10;gVOeLHnvjv2oCxNF6f3dPcDJn/oJL77LczxoohISJ32edPQnnvDk+zxH1ZSA6vojorM/8YQ33+c5&#10;6+6dUDk3oFQYKD36PuWiuVfQlkHrVBlcn/Tq+zyZOSCUERBzZFJmogzWUoGfjVF1cuAR03zSu+/3&#10;k5FzaX0NcrqQY5LWJ15/8XXSuOr6xNsSgdy52KT16KmpkYtNKA8BYAupEHDm8MSHp98fe05LGLbg&#10;AZryWga9/T7PfKoNc3CWI2UoKVp6/F2ewAmrDYNEtIBS4b9aKNkEUQL6lRrfg13EuIDMJhz/ftM0&#10;STjthD662guhASGMphJS0WMjgDIzOiAco2RpLLJi7fh9RIBAOMIi8wkXzdEiDtcdNWIEwjF6KgHe&#10;/zRqou19jnT3YsKj2cF7mEIXvHnByq1CV3wK+bjPXzWfKDe2GwA8GSoQuiDRDM+KpXGE49VkEv8g&#10;QxhAt1Uwe3qBCDbUklHyATfdJcHSx0MuMiWBbYN4gZAFaVUAdSdJBCd2AaYGSWIDigZLu9EKgOUs&#10;dAE0E6mjiQ7BHHclz3rrC5c83wQR1R7BewVoxjMAAQC36UmN2KgeA2MH0jSCAwHHYsp8qzB/LZhp&#10;73UKoL17ENPc1wu89AIv/bvCS6GIXsBL5ej8teGlW87eQSK1bLATvFQQ3kSXVklFvwhdKqWV92TD&#10;WtBSoKg+XOH2JDutJsLhVyKKgwQeO5zqsCPRgH1WsBwKK2RGIyTaYYWTpRAhJdZghYOlULEifpcV&#10;hFmI8LClwQqquFChhEKfFUyPQgR/mcGqAZSi2kmfV4MnhauAkfzezDN1oDSakCOd+eK9vFBBvTOU&#10;3+VWzz5noztlDZwUAX9itLrcagHsgCX3udUSgGFmiYAPnpYxYIwGt1oIwL5Yy6wBk+6A/XX71mBJ&#10;hxX1kPsjbbGkAmnpSIF+yjICGNHWCmmgpBtq/ff7Vm+CIQGYe1KgdV9a3VAPuc+tkcI+mSOtpbAC&#10;HN7n1khhx4T0561BkRK43uXWYEhRcMtaITRGykhRCcbg1kjhaMq0QZCihITBrZYC3DRm32opzIOh&#10;QRr06AgPjTVvtRTguzT6VkthPAg2s7dCGuzoJLDvzuptkKMADFpaF26lkxSIKuvKtMWN4kgxRkpP&#10;SJEpOm9wa6WAZzn6661BjeJtZ4NbvRfgurCkQIu/9M089uiLLlRYIda80eYudIPguzpSaPCiyCwz&#10;udVSSC8y9bg1e2FHdkN/3hq0qAAAe8xqIcChYXat3gqbIVGW5DrNRnoep7d2G5woVnh3sTUgUQG/&#10;94fZoEQl1aMzzAYiiue3Ld3WYERHw/qg+64Mc5NnIXqjbAGixrJt0aECievyqqffsD7o9Sjd4j4x&#10;5qveAMbBwjtnYSXvQOROXcBmF7BZ8jNcwGYvYBrqWLmAzV7MjMZGLmCzFzOjDv/rEvr10TTq2Lwu&#10;oW+f/N8f2OwXA4doHRA3JCdaDzeU1Ft2TFqQIfUclyzhHIPIX4Ug4EyGvwe3At8nq77bMByp5ZWi&#10;6l/wwUi7YeUxDWCtgbs6lzKDd8Edx/9l78t27Upy7H5F0Ht1nrOHMyQq66FtF2CgjO6H+wPKWYBS&#10;SkuqyrIN/7vX4hA7Im+QFCBlA0YfP/ioK3kZA2Pa5FokCphLu6yqnHm14Y0RuQqgtLckPEWSPbhk&#10;RCGdLmnLF37p0APHHExZFz1kR8dLKnhtyYfwYZxp5ORJ03C+5IIt9QcWWaYR7hnVCAdMLkj/FUdd&#10;ZZOWzUFBOGEKjRprRyqRqo94uopG8G+ywXhNeRDOc8tcLaxIZ0yu0ZIPnplXMW2alfzYxwq1drX1&#10;jVVWNO0TDqdM2vTFI+fMBZT1EW4b7SMcM7mg9/Fe9JFYRxk1nDOpRpSSN0F8UmZ9hPvGBAtb7zyD&#10;OeH3YivAhSOCdNKkTRNdRo3LCeTqrI9w45hgAaVZHUlzKkZNGJo2XUBuAGE0wWK7wp3jgvlgUADb&#10;BItjjzAB7WMlaJFO+IryfY3r0/uYnxTIjmSCxfTgk9UEC5AiDicTLBJrwr1jggUkh5gHXY/F5oKL&#10;xwQbD8IvfP81EIKl9MTo81sBbh7VCEdOunClmJkeUvkudBwHUxllO8FPngoPQxIj263yfhuaDUH/&#10;fCD0i1AfYY9Z/xx9hMyLqZwBhOnVSeUMZ30vcgRaHlr4dVJtZl/L2BLjmHRNIz1jqs32UsPI+2Ly&#10;X11Udgy3ejv+X/3Xlp5MbwH99o2R9kqFfr9+vxxK4PyS7+83f//lf7z7/sU/Xr0BVGh/oAReEinR&#10;To0P7968/v6vr9+84VS9f/dACfyRKAGybJ+hBOSU+tIogdvCtnAMbvYEOlACy873P2ECO+pB2Ab9&#10;PJjAItFNpLuSm6MHAeDyaY5e5G5FyoafX+BK0jOyF0SXmiBqHNNpP9OHQTUxVDqQ1BNTfbgEmiBe&#10;UHSPz/T14Yn7Ne5e7x9Hfuioe72L/K6JLKa9633kSIzOeMesd72bHCkIGVWYqhvgA+gdI9czfQOA&#10;4KY5n+YKe3MAGsZg4lRhb48rskiHPeztgbddNOIBRnAF1j1U2FvkzNh00MPeJEh6SVzCfMi9TVB4&#10;hjHK6ZB7oyCLb7yicb21JWhM/pnCAU8AlCyjntMeDoCCM/KfBD0cIAVwcTCdz1xhbxTsJoazpz3s&#10;dwnqbjH2OVfYG+UmYd6pvt4m2ypIgLm+3iZXgQJM9fUmQV5yYiim+gZowX5ldGqmb8AW4KsqNPEA&#10;LgBVKdLX7xJQExgEnfevNwgyrEf6enugSkY83t4eCzBRwXh7e6AmWbiLiSw+lrQUtp/OX28PnPrh&#10;/A0gAwCQ5t0bQAZYftHsDSCDc3iFDCgDXAyBLQaQwS61nWdjHXJTSW3sqWUHkMF9iSxBhHebYClA&#10;P9c22AHZ06OZGwwRTtyIMriG58CIM4gmbsxKpRkDZzNHp1gba7jkBpQBcphFe4IY+qZNEF7TmWM4&#10;5BCLj6gBagC0VbBIBqQB7BCdAAPYQLBx094NWIN1v0WvlhFuIIigub7+Gkc9k1BfbwqwbaLhDpCD&#10;9S5YmZlpB9QBk0MF08figs0aOLijd8sIPQAeMFTYbwzUUYtWywBAACwlXH5DYqoVRXmCnUbnRBsJ&#10;yxFFPYRr7hAE1zBaMXRWHQpRWChUONwZ8FNGPew3CAiJ4RzS59daRq2AUOFwVt0BwwqsPGSpQn2T&#10;6JlBmk5rGHS3sIfwMR6CqJgTLZshU9Wm6NvpPqEXuLW8IkNjMIdDtirWn4uGTEZjpzA8tRhqaHIX&#10;lAoIFQ5GQcrRqIe9UVDeK9x6Q9qqZB3SS916iCpg4SUyJK5C2Z1oDofEVaBphkMeUlehMkx0ePFD&#10;t/XwdoqNQsdlE0xOQ8b6mhxek/GQe6OQhx0YhRS5Q+Fd8i9O1yHrETTBDRWLIoW9UVCmKpxDsGJ6&#10;jajaGGjE678TvCdvfPETH528Aps9f7bh5u9U4v8SPOd03OArdKIoSxLtaKmu0BpHVRjJpRro7K2z&#10;o9thP3vzQFfyjcigRGt+u+1xP3sLgbUav6lJae10gjoc9XP4ej+fYPf+tHgg5x7IOawkuPUeyLln&#10;KKgHcu5rALlevHr7bGYeyLloZh7IuWhmjCX9hK8oDbDmIEGDyTy1iGchjsc4T7EWhizE8XQQcY/O&#10;FuJ4FYi4B68LcVz4Iv5pQ+WXCcVbnaZcu6FPnhr6rBC3oTYQQSFuQ225fApxGype/J9i1S+Spu1V&#10;tMQMZPCEt/gndcaG2qpJ5UO1ul9PDV2Zi8srmmblK/lTuuNYCvyBg1eqFsy0fOB+Wgs2YuSW+sQ/&#10;MPPi4fhpf2AQsye8iPs/+GyArDiMiJDVZ/sMIivpwbiR0NmWEyhEyqLWp+w6TAUcTzp7Dlnw318/&#10;vvgngqEIVJooQpG5KGKLJrrhX6nWk6GfYO0CE8PIpmml/kwrqk7qYYLVV2m9Gm4XeXIKpYiESvuM&#10;debNOzTuvhd5U1C11XSi7GmuE6FJbb3K+ANMji7Xe5XxZwUVT3Te7viTbEIZZ1VJRFJzSWKluPxu&#10;lwIqhkRUJrkVRecYlVWdCLvmre/ezyoH3IJ9ojpPAGWmY3cQIWO0uSQyZolOfNj/HpkzbibkQdMR&#10;Af7qJ4RL+K9uO8Z7VSeTl6X9ZM1GzvwV+a5SSYQ/TSecALkkMbLUyehvLnm1TDyXCoiOzatjv1Ql&#10;MxlJ1tYrjNZ5N2jYhakms1lCdUdr/Tj9fcb9V2deC45h7Iwr5zqRT076iSLcReuLzdJ+KRB2jFGr&#10;TgSh89Yd+Ih8aH49+Uj810bkJd/hfc3POga0pXVGrNPW74z2YJK2KwKc2cTf7abB/OcaEVhSjQhu&#10;pxrhr1RB4l2zpj2hHXZQbkiEyUUj4+CpxosdsWtV//hiuZ1W0iqyPiKirk0jZJ4LGgoYmQnzHbnZ&#10;wYGzOx81gu/SNKPradMo4q2CFacBtdtVsCxwb/m2GIhPm0Z2RdV4ai8qX9v+a+elEwtuxfQgpC8a&#10;GbNPmyZBiCscGany6XGQNOqu5iZEOmHViPB+2jRwsyJYXTyWBPLSvoV8TvxX58bOHuzptFUjzbDC&#10;b7Zi/YWVr0JgCWQIeDtlyvzmLCDwSK4q2trXsw/Qf22gRKHw5M5HcLEnVUGTuRqBqTrg7Aoqzhh8&#10;pdh2y49B0KVUroBYI2ekDrbYGLj4VK5YcrvTOlJ7Ie6rF0S+lIBq1BWcn0Cov6va8ilBBXvVVmzY&#10;xSyRHymA5tk2LNQBOCGrqaBdIXOp6ivua7xQ7MosRusXYQWKv3vt+nwcKJVtr9N8XgjF0C2b72zE&#10;em0JtK9i34X+q7sRacJtootcg0RtSMvniv/jF3WVwB0fgnZ4F5h7hjS16eLUQ54wW6rFh+XGL095&#10;GTUvg0+L/9r0AAsigszymZ2R+ADWM7eiwiGBoa5YZtlONfrHGlDF+d2GAKQ+m3Ge5yf5eiUyhfcl&#10;85CnrTd6JkAkuaSnDwZlJz9wVs/SijdhpdPOTSJO8tY9qyq+GYuxAxUuY8c3en7MEjWgknRVpLOE&#10;kK5IrqfiA3DdjAy4Gpg8ZL6sfhcQy5K37uk1V35Zp/3czOlF6FAuCVyMjgjAl0LSPhWRu7OwkSdu&#10;3pASu9BpH/5EyRSSBCjy2+ZSHVyA+qjkrbIRZlwlK341sTkiiboOxVoC2lUl8TfViPQ4JP6mkLRZ&#10;ArOs0mmnOyoPVvNpFynBOkXrlsT2Un4XMFM2bYQNV7QO4I9KAtmTt77ZCXap6M6rJ9sFVbiwke93&#10;woDy1nd7lSKDdXWCucOHHqp0bwJSJGMnZqiQtLTA16o8ADyXem1db9U+Av5IWifAKG/9ZjpvYJoX&#10;knbF4S+K+fSbnWikVOfmDjS4LitJewTcbjj0spmXChNcnzdAlwpJe+/D45Kv5I3fl9R5p0s+bR0w&#10;KJUEzqmQtI+ce+WU2+jSl9Yr6v4GyJRKVk6kjREF6oS/vriMt4tzaE8ojZOPid441YrnSy56s+MO&#10;X2eFO2C72xoFOL+or0IwlnWABYIyS+0nK7aBqE3hCtEYECfLuWDhPU/klnaAyKyiAx4yQQ+KVXW3&#10;+wbxhSpoBJiXdQAwrrQDqExqL3AsgkKUE6+G5bdPNq8oN6GrFaMqTDANnPlT/csRa5dnxFrUNFBK&#10;qfBt/+3HH5Vv6yv2kX77Qaz9Q4m1uCKeEWvlzfflibX2eQTPgVyGHbFWXDsk1i50U+iW/ixiLQoS&#10;EAK8IU8r1fV8WdxKBxBVSx0j8+fvpXByNimcHoSWzpTh0DrE4LgArhR5TJ5pwyQ3MXAzA2V4yzap&#10;802rr0+U4UxtYhtQ4POe4eBrUosC7mc9w7dDE4NbL1CG75smhRwoRO/PlA2AXCEXzOaMcYRD2yq0&#10;zam23gbEsE+V9RbANzAJR1NlvQlIbpkq6y0gLKJA2WACElGm2noTIFZEMt+0a4MNhCgzVTcYAUV1&#10;AnW8ydv0LuH6GMizK26hSN1gBam6PuvdQJ3N1PV2wGsqmDsWd2qDWPExFPWutwS8P5G60RSQm5uC&#10;wY/WLGjekbrBFIjmBuoG1ixeY9H2YsCiNQsXW6ivtwVqk0V7n2/UQx+iZ1H/emOcV8mePzMuYQCH&#10;PiRIiPT11mBVoGD+hsTcQMFE5wlfmq1dFI+L9i39L00OzjXyn2Y7bWDNIrIXLZeBN7ui/F6kr7fH&#10;glJ0wXjpXW79g2s4sge/05vcQv75/GQZqLPADoXXTm8P4Gii9TKQZzlx0Xh7eyy38LoYknRvWFiB&#10;voE+uwL0EIyXsas2L3DWR9uXn3GHHI7cSF9vDziNw/719kDAiDzr2f4YKLRwC0X7l59DR//gtIr0&#10;DccVnkvR/PX2QEnHaH8MJFqQ9CL7jizaqxBqZuMdWLQrvjOD/tFPcoxXqyVM9Q32QGG0SN9gDyYd&#10;mdtjYNHCNRitF3r6uv6FDzP6PDo5oZTOzhfCuw85OLyi/g3n1RVy8/OKaIZD3x1k2/l4Bw4t3i0k&#10;5c76R49I04eSd9F+47d4k0OkL1p/DD02OTi7olcyIxNNDtGRUF9vD/h2o/MUVcEOfSj8Gu3fgT+7&#10;4QKJ5q+3B+tCB/M30GcxwdF5OtBnkaQxUjeYY5FSEbPtQQfqMX1C05xZd6DOwhrR7UEk76EOxMb5&#10;YmEWuiaGt0G0+OgyPuTCtxA9tofYVdjW08H2toATMejdSJrdw6OAwabWLGonR+p6U6wL0lHMd9pA&#10;md0v0UOIXsrWKqA00UFFt2uTY1qVuSkYD2liyxUrIOhdbwpSVgN1vSnwzIiWMZ2Srdnk02qgyi7n&#10;8NodqbKI2QX9E79laxhQyOicErdBE8S3fqiwt8f5Eh58I0u2N8eDJDpnwR1cB3PbFHQN7DO4eZ4A&#10;bVMvTyEOu4m4u4QLcewTEXcfUiGOfSDiHj/Lxc1F/iCJPqNCPkiiERvLIq+P8grP1oyFhh7lFZ7N&#10;zIMkGu2mB0k0mhkrTPDUgNb5VWZR9P/sJNHPZmTKBwwZmfI9NiNk8rEprwwP6EZkTPD28JmH58jS&#10;3kYefvZfRYwytCWCJS2KYE1qvBTgqPNiYMh7gV9jIEw0niuM7t2ge6BR5dATwsbYR6SO9xny4fqv&#10;DhthMxVEYMzeji7gvyp4cQbDqWjaC7QvawErRZBNmmYYLW16dVhnBR0DllQ1wneRakRITgQZdMsF&#10;0TXOI3i0ORbN7t11qTCV+paG9ye3i72KgULM27Xu4WszHYeuWAbyUjFdC3A95tps8vaC0GV94w7M&#10;4CTGm1wvxQ5lOIemuCCOkOkz5hVDg6mck8Pg4E3l7FRfSWrO2oVrSDuIIGIuaKQRoP3yPYdotWnE&#10;ws6aRjzSBIvCRotVVUEoMcf4eEmOWpBRDpoFsc60jwgw+GDy6SGsTjUi4JaNGnFOEwS5IhPc7VyA&#10;CfOl49xYOP3zwTgiXqDxWdNX5yry/EwFDakF2Gm+zBA/1VEjQJpqBAHdBIs7wOmmOB7yPjLWqioR&#10;TE3bRiY0P+gqnajNrTpxJuY6EZk1SbAHs7mEy9zmaCn29hnpH1VnBftkHNck22vQb0j/9ZeEcQKB&#10;os0X8Hn31bEWZxqjvjb2aj4v5jYAHqg4xZ0AArsXkogRa+ukhKczfzNoIMIl+TKGm99WCFlvmU5G&#10;lLV1hIxzSSw7lawoLcgVYHcdsLm5TsSfRScDzIWkESlBZ8rtvuAOU50Ae+Y6SVTnYchwdCFpL2IE&#10;ZPK9uez2+tkQ48l1evU4j4uEoFhUl1MbQWcxn1f7qEI/88OYkXAbe2X3u9NPkJ4lHRGuNZv5U3Ee&#10;M24urTMwnuskVV4urKqkER6yfrUVFzp4KrbmEUbPW/cVgosjtzsCjnZV78XFypi8jghB97x1r5UG&#10;9lPRzwsYjTJLSLCf6yTPSyUrG7WUAWAoFTrtywkfb/k+YrzfWi+wzevF9ju4mIVOEFRMZ/EWxgvF&#10;bVSQICBp87lX8wmEgLa+F1+sQIS5ZMOL+t3mv3rHQdJeApdq5q+4BMWaVe4a6PQ1X3xsgQ3nrReP&#10;JUjaLLHD2S2D9Ao29irPDF66tjvYjVynkwdLMqbn3YBZix138/v9UnzMrTe/46psDOAO2ogAcshH&#10;dDeiCuBgeT9R7cz3e0FuJWJCVwhOqLR1sCFN8lx8YiGrhu5iPADzW5v4CmmdAIqidTuXluqjHJe1&#10;3jJwOuUnA9EY0jrhFkXr9umG3BrFzMM5pjrX4vQmdkMlK843rnXdcfeClyZvCm736nOQOA9pmzdI&#10;tokgaE+LyuYomikaa8eTHcdVjhv1Q2IweKgXfbTrGkkXCkE7uZbiwb+d7PGzFO42PEv9uyR/dBJr&#10;otNTfDeiEKi9UooPHTgh7Wlc3gHm8QDwJJ0egsqkj1tLWOn3jv/a/QM0m66e4lMQvizVCJBK3jQf&#10;Bly4e+GZw2eqzuNeDQZ4F9VYfA6svmGZryjbCiuLlEofiw82YmNMMNcId6WeAHtBOltuxnrbCz8x&#10;cTQ2j/megSvq0yyz7LbMSNrPpoeYG2m6cnMunmWjYnAuix3PW8GeIzxHmiZlPu3jyQ5SGD0VBElb&#10;T3HmKMw0EsgjTRspJ/xGQwIDnR7eTqnGq10gxTPsWRDG9+iXIva9+u67H95+vDwj94FUPCP3Xfx/&#10;xhQ8CH4Pgt8fSvDDHfCM4Cfb6ksT/FDWXJ8156teDwfB78wsK1I580wCte7pzyL4IRsUUYE49uQd&#10;ExH8AMYHJhDPYHm69VI4YRpyEG9GIjRnyvBuaGJXIebMlOFqalLIfBMpgykOMeCMg67hgD7EFrAn&#10;5l3Du+IQ26Xg46xvuOSaGFLSBspgniYFzxihmTNl/OxuchepzjObtYHityzAvwbqeiuwZuV8pPww&#10;b60ixQuBmdPeDXYQOs60d70d8FQJe9cbQsguU229HeClJ+p22rneEMrLm6rrLYHvTILHZ+oYd21z&#10;AoFg6viKP8RQFDtS11til7Kls97xgXOoAxM/Utdb4irFc6bqBktcBTw+HWxvCfjjo8EOprido1VM&#10;hEAbBRMpRPoGWyDTSTDakecH122gb+T53QQAPRsuX4dH/5A8NNI3WOMGyvN8rdCVfOhD1tJI32AO&#10;LQc67V9vDrzWyDSYmXfk+d2ExTnV19tjQaarSN9gj2u4cekga+NdcCAH+kaeH5xkwfzxOXro43E2&#10;H+/A80PENbIHnS6HPjigIn2DPVBzOupfb48FCbUjfcP+4LqarxcG0Y7+wQkf6RvssQgvb2bfgefH&#10;r6RA38DzQ5wzssfA81uU/DFbf/wmOsaxCaN+2r/BHuSzze1Lv8Sh7yQ04qm+wR47yk8H+np7nElf&#10;ntuDn+dHu/i6jPT19kAi2mj9DTw/rJfoPBh4fjehiM+GO9D8kuXHVGFtGBtqas5Hy5BjEwPmKhrt&#10;wPJbpMb3tHe/M0a0eQeS3zk86weOH3oXquttIYWGZ52j4/tTxkofW5MTftpU23BOKbt+ti8Yom/a&#10;sLvndhjYfcsmZQSn2vpdIQVBp30bzLChlN98TwzcvrBrw4ZA7p5IWW+E6K0ysPqMDjUb58Dqi3rG&#10;/LltauE7jRbvwOkLHyoDpQ/e/GijjpS+6Bihq+3om9KjpwPtj6UteoAOhL4FEePABkxs1loVqv9s&#10;eQx8PnwxREfwwOdD0KJbu3Cm/PT93z58JAz31c/4Bz4zpUyO/W+ARM/qeGEHwpn65B67HDgN61LY&#10;P2FzYZxjFPaoQS4M21DYvfK5MJY/hT0QkwtbqBTlaOzDuxC3MTZIUCFuo2xJXAtxG2fLn1uI20gb&#10;bi4XNzDqg6L1jFRiDuen5n3JJ9LAJ08N91mIm1XVGYONWIibVRtaJhe3ePdTi0QV4raAWzS3ELcF&#10;3IAuhbgNtYUXC3EbakMg5+J8KcuZ8Wl71dBETy0zcaHdT6RPO5IeFK2IbvOgaEUz85+eoqWHnz05&#10;3v/w3ccXb755iV39Uf7/99+8fP/yxbffvPyWd/Grr3999ZEvFf/ni9/A/6FLm5wieSbxvxyUIY0p&#10;I9gHCRwT5wZlO0Q8tGWiDYjSDiAX8F8VBHZBj829Hcou4L8mCF+5NA5veB6cQwJlEbxX8F44zHU4&#10;cInnKpGLSSVRziCXhNtcJeEYzyUbp4kouSzaCOe5qoR7PBVE/mIRRDLDfIrgQFdBuJRSjZ5LF19h&#10;BUzHASMVL4CJ0rmEgF3NRw3guQjST572UY29oo5QKmZoETrKUzlULNF2twK71igl8JWnGhtTZC/C&#10;yth42jTc5alGwtE5iUBJ53MDh7oJVivCOQZVGn341FUjnOZpHz2pNrKs5VumwdzhN081HuQKIvyy&#10;HUPXuvayyhJ+xl4xySKPPOqd2YKE/zxvfTU8ln9v4mj2s8x/7UxjfS4xJHzouc4d6DeVLMoLAWfh&#10;ktXRy1TaqrM9t71//utnr1sdvvS8n3eDoqxXoDMyG9Hdrq3Dn15I+tgryBxd7qaz3ry2ji/F8mQU&#10;UXXCr573EzQRk2xfmT6P/qvzucD1rpLwrec6WfxDbFTVD6D/UyWrom960fP42NqXjffPf62fxMFL&#10;6/Cx5/3cGduizlOx6hpYiX72Sqee7culfWd4//zX+2lvA/Bb87MYTnsdEd4y1YjMfwEPbyXp2b6Z&#10;dzxd83DJyyzR515Jaj9xHVUjMlAn/e6VTp1PZBvKz0+65qWf8L3nKn3RXdpnqVvGf33F2+qE+73S&#10;aI+YAmVIB730EfbJNe5eSg+O5cI69tCqBgPvu5qxOmVcsDoLvYvFm6iNGQGSdCRulmrXNoJoZRS7&#10;p3C45+36O7kwyYZjj6dF/szBoWOHStEq40rQVk2KXQ7VkmY09RO0mWermhG7D6uRGlukeALh4tBF&#10;X1zDdNnLIArcMcpR2gwXx5GzrZqzyre3/9o2R8Emabc6tDxjQbXgUSxajVGgmOm5V8HiaTj5hvUh&#10;fClQ5rc/Pa+2gOoSM0CmL8UHGPMBxvwjwZhkeT9HY8oh/cXRmHfzgOAtJl8ABxoTCbwNjHluPKbP&#10;AmOiqDOCf0bJ6kGWOCRb6A+1AxGsWxYlnvRSeIM3KcD756rQ5SYEpk2gCqdekwKJcK4KR1kTup4J&#10;6pr1Cjdjk9oFMjUZIN5ITQjpLRkrnemC1ZuYpkWf6MJN0YTwlRvN1gDBRM3x+RgHBCZI+Qx+z3rG&#10;TAWt1f3GcPWka3ysN6nzDZCMQNsw/zfm251p6w1wvgvEcdq3wQShtt4GIEpF9iTPro1hl1zAs771&#10;Vlg0tfqsbwP8cpdsthNteJcebS5nJOiezxuzohx9k3ynM229FeD2ilYby341bRuyI0+tMJRYgLJo&#10;vdE5e2gTLNisb4MVFoGqTeettwJ4WUHfBissAjOdaRuAlwpBmPRtgF1CTTRvfEm2kcKPOe8bP8UP&#10;qURbbwXF+8761u8FvJ6i1UtGZ2sViROCvv3OCkSpTOett4Jmip71bbRCuEIGuKUgNybK6LlqA8B0&#10;RAMdsJYAn0zXLj8NDmUolRiMcwBangk5mvVsMAHOykhZbwJCGGe6BgMgTVqkqzdAYEy6go9BIlVH&#10;oGtAVwabfUBW4siNDnB+mrU2QXeYDnKAVZ5vuBvnq4zfIE0ZQGtzZf3sn1FWMlLWzz4y1gXa+vlH&#10;wp5o/kdEJRL6z/vWW+B8lmJRs+004CmRWW2ubUBTosJmMNABTcnaD9OujVjK8Gk1YClRZjBQNtqA&#10;oKrpMHsTgF4ZKOtNIJBq1/UAaM0RaA+AVoQmsGxxT83fleNb+PCBx+ipFWwuxLGeRfzTQHfmWX9C&#10;ugh1vuXa+Tahdrw+PkkcJ6+IuyOr0G5DbRGjQtyG+gBoEYYhcIt3H178E+axhGFPLVyST+QDoBXt&#10;VcOPPLWobD6RvJm43hudvxC3BdwSA4n4Z4Nt+IQj1kauqBnWBq4N6ad7CCOgjcvBy5E6yVEzRPRV&#10;MAmmOeD8wNVR6NOJqTIm8b9TH/wdhT68TCF3axPtbln/VQ8zPCIiR6dHrtAAH8D25MEuTxxI10eh&#10;UacG2QHcKt43/7U+kkuAsdD9UWjUQSNPQCFoORHoAsk1kgfApm9FyGknxJ+CcIMUGnXUZRjUNdIV&#10;UmjUGMZClEYWToKzRPpId0gu6IubSSZSjfwewajpEskFPZNRlQFnxz4RjfBk5BpZrYZNI4aTCsJx&#10;YoJFPHczNN6C+Hiu0aL4+PjNpweJpqzpIicUs2vrYIqFu7Y+Ftg1DwjhQMwHsxp0onvc++7zX4tF&#10;WWqxUiPAbT6YfJnBe+DTk69wOAZcMNfoSTZhGX9++SD8VwfjqDTYOj+kPMcyHWvpokBEyvpYgEAs&#10;sEbXSarQsm8hp3s+ZsPXLZykbK/aOxaJSPNF63nMcNqm+mxp42s6FbNrEi6UVMwmr0qn6WLtceJm&#10;9V81rzV6Ks4QHQLdKGnfbEaQPyw/5GyG6UlJ9ZnFcPnki9RWAJ0pqT4P1V4Ki8HbIkuU/pRUoW+j&#10;84qhZ2tqMaIOfSq5oB0e9wIAA6eLdBFulVTfamPei0XPEuU8WLfiOecI0KVI5wrXi05hkQ+LKTLZ&#10;LrqZzR9zW8m5ny9Af5T+XtmXi7Cfn6U8AlTpEWEnykBnAV8oH969ef39X1+/ecPvi/fvHhH2PzbC&#10;jo32LN+RHDJfPMJ+Mpw/8tvLqXNE2OUol3xHQJT5mflZIXZkk6CTGpUYrKmfvrdhPvWBFeRio/cW&#10;jwqF00ZhdiSWoQd9pq4PrdyvkjBmqg7fBM25vwJkEKjDQdXE7jv40EHv8Bnb5PD2jHrXO5fvZylx&#10;Oe0djtFD3UVqoc4Gi8XSxHD9Mo40VTcE3fH4Y/hnpm8Iu9+QGiVUiCu1tYyvRKYRmCrszXG9CFph&#10;3sPeHkjWGvawNwhy+IbLhVDeo4dI3hf1sDcJEviGFh4C8Mh2G+nrbbIzWU1gkyEEf5GkIrMZHGLw&#10;213CaNMZHILwyLYb9I9AwjYv2yKJIub6eoswOcrcwkMcXoqMR+MdDILof6Cvt8dyk+LN8/71eyTc&#10;v0yO3IaLj4XQHEMsPhrsEIo/XwTkMu3cEIuP1vIQij+fpA70XFtvCgTL5jPHXPJtqKgoEC28IRYv&#10;yVNm625MfoTQW2BWvvhaq2dELIPO9XaQuOZ0pEMsHqk7A21DNF6i1HNt/SmFt26krd8SEvKba+ut&#10;sIcj5WfOMSEAcQUTB1D1IYcSIVHn+v2wreERPyQ9Ynh2bochKn+LzTpE5VEKJ1A3BuZRDiYa7RCZ&#10;vyMUPe/eEJuHDyDW1xsD5goV9tbAcRKuYzApDnOAdho9V+iJaubFdRErHDYGCKrRkPudgUzYocIh&#10;TA9eY3SsDIF6FJYgJGG6oIdQ/VkzFc2OArpF25B33GmhwsEouJ2DIQ+pj1A5L7Qyk/22lq2S9rSH&#10;vVHAHSU4YT7k3ijgeYU97I1yRXWDSOGYAUkRYbMeDhmQrjdJKTntITmZbcjLRZJvTRX2RsEGjXvY&#10;GwX4doIopgr7nXK7CiZj3sPeKFYdfqqwN8r9JPm35gp7o6znJTps6NFuUwOvVHgW0kvSBFfkjA6G&#10;PKREum/IARQsmyEtEpw10WE9pEXC50K4DofMSKzpEvWwN8qdmSijHvZGQXr36K5jaZo2NbDGuFUe&#10;EJcHxEV9zY8cRI8cRECXuAc+RzcQpwqv76NM/LM1w1clZ6aFKPKJtEIWTy0xSi5uhMUnvPjU3V6I&#10;axzkPxTiIrm0ZnnrHjmIIiSSxXieWngut6rF0J/w9viURWCAjaeG1yi02wJuYAwR/2zgkrwXiVzS&#10;B+EMuqQi2DztzYhWI/wSaprpGQThAsZAV7RsSjqb0zDVejGQwP1elKwCXxXvKvT1jodzrpMpcEQS&#10;vulC0si896pwJz4FFY9yZ6mXLPBGR7e2Dld2LukFs8DDK3SeLJp3X4roIP3i2jo832nr+FDXdXc/&#10;4lAe6vZfh2dYrr9bmQcCbnRpnY7yvHUmXaKNbntFA15tO91QVTvXCae76oRXPZfk5Ejr5dhPFqK/&#10;3gqwBD30opMu+LR1FL/QfuJbo5BknUH2E4nH831Ed75Kwl+ft85GqROppfLdAZidto7ofz7zqC+q&#10;80nnft76yax5QcGPVJLQCXZzr/BxrIongkynk+1Mr9a6bw3j7Avdf3XBX43KjrqA+WgQUpCmGTNI&#10;m/azCw7SfF9sBkjctiLfF6IP2jTCC2nTqG6ogvgOTQVJu+U8rtfC2swwI4IsrZpNeCtix4RMmSDc&#10;/KrxVBztyJwiggxapBrJX8ZYlqqkp2FegfTL184BhcrlDBSCIEgxYh3H+VrgZXSmGQZJh6tbBeDL&#10;3+M4xoWtswzvT771dO4YLUkbhasIU8w0Uplt7Ua4Fvkj7IphleZMm+VYIpYzEzM46lYsecudU6cK&#10;1J2xFENlskVOCXNbZb1DCEenLjfqYk+OQhufBLLWc20s0iadK8RMW76QNt+H6Tgb9Ck/RXcHSeQ9&#10;2+3L7VzsBYSNdKAFPv1iRV2Rzz0dxcXAcmvxUPES9AggpfquhkPeiyPsamdOVRuXgDYaFm7nvF27&#10;o+8F3JTJ/WShnAFpyJYxPOIqiJhULkiaJ/cFbrVc0NC4qLaVX2qIbolGhq9SjXdbNEt1NPpzA2/I&#10;fDnw60fbRqQrbft8sg2MxJj5TJ5PfgEy8UY254yaSesMi+WSjslENeh81gHu1xW03otDGu88HTtj&#10;aHnrnl11qzLXnXGXy4g2eNRznfgIU0kE3ApJknaw4vbqlYklac/MqmAzg3eqE9G5vPXdmEs7Phpy&#10;SdY/ln7ei+8l4GZVkqG8XCefb9R5qd40+ErSWcIJV/TT63Iy7pe3zoGwdfQ317nwrSeS+HJKdTKG&#10;qJIIEuaSRL6Lzr3Ym4unq7pWhc+RoEvvV0YU89Y320e3EyY228XI66g6kaQzn09GJ2VEDD/mOi8G&#10;hMbTuJh5v1luld0ZytTWEavMW6dThjOPr7FiRHcf+73KFemVfxnYTFvH94Xa/X6uvEgny3t3B1sh&#10;14lnsoyIUdBC0k7vO9J0FpJ+B6NMfS6JiKq2jpBpIWmn4n0rMlUenqmt+MJj+FVbR3w1b52vItod&#10;F22+PtfVSnHfKzIBY7WqkymMs30ELJyeDPcb/pFKXuz0hkOykrQXMC764rCbuk/9i+tLIei1cPD2&#10;DEWPDLsPFD2mwGbhgaIneP23D7/+5c/2jxf//ENR9DzJnqHo5Uj90ij6K5+lcrfgIc1dfqDoVylB&#10;/h3OH3jd/U34WSh6HKLAicDJLydPD47HeBuqA7nxiYwB8kuuhl4Mx2ETu0tSuJkyXJZNCg9gIotm&#10;ynADNTFk4iNqZ6YNT4Qmtp6AS55rw43SxJDUmwibmTZcpU1sxQMl0NYjipAqmjCvmTYc5Ye2VcDB&#10;s5EO8Hmmpg7UDfB5RASIJ5rq6+2A7PsEa866N+StW4k5D/T1ptg09ddUX2+L7Sw5fKb9642x3STZ&#10;3FRfbw18TEXLboDOgyNG7PdUX28PZO2NxjtA5/ersC1m+kbsPNJqB/M3QOf3myQlnOrrdwbyo0f2&#10;HTLY7XdJxTbVN9jjLmSGmT2GHHZ4dEfLmR8YbT3DbkSLTfX12+MCV0BgjwE8j5d7ZI8RO49nbqBv&#10;gM9vVwEzz/rHZ1sbx+Ucnnp8XDa57SIlOaf6+v1BQ0T9G+yxhyffgKBH/6Kjb8DQY39EZ9+Aob+c&#10;VybFnK0XpkQ9xrtKwdrZeAcUPb6jov7RvXDoIy1ovl6GpHZgi4X6BnucpQz7tH+DPU6naLx0ARz9&#10;Q66OqH/9eYX9G53PDNI3fXAoRecVvhIPOQCew/719liVfzUb7wCmRzL3SN+Apl9xjwfjZdSsjWPT&#10;FJmz9TKi6a9SYHvav94e6x0pBOfrj4H+1i68FNF6GbD0uN+i82XA0iMgF9mDrovWLpwj0frjp1mT&#10;Q64Dci9m4+UncZNDLYdovdC53uTu2JaBut4ccB1Fj7QBR78JW2/au94a52tojQFFfxbqxVRdvzkQ&#10;BQoH228OKek61dabAidzZArm12lTh4rU85kb0PMwWHSx0WvYtEn94Fnf+G3cpOBcjZ4Z9AYdcnu0&#10;yxinO8S0DPtsl9G11eSQlyUa62AHuN+DTTZWEBZuxHSwvSHuEJtv2QEzj60ddG5AzAMCEmij56UN&#10;Fd/4kbbeEPH2H9DyFwHLz0ZKF/zRKCik85HSq97E4ICI+tabYZVa8zOjDjj5mxDWpn3rrbBIgeOp&#10;tnE3CAtppo7xkzYG5oWdD5Wft4cYXNDBWOnUOuSEBjHrHfEIh9gq6YqnvRsMEZ1y9LEf2pgufL73&#10;Ga055EJtw6kUX2GsC9O0RccIQ+pNCOGiqGvwrnWC0YGJ90gnBZ9o9HmBimOdoDBpZ2bAO7wTQ02N&#10;yKwMMnfjgPnnywQFejq5ZZf83W7YB9XjQfVQ//SD6vEMtm9xg0e56Wcz86B6RLD9B9UjmpkH1SOa&#10;mf8PqB4hgYe1gBDbeGoAiZxIYtCgpxZbLsTxZKL2BjkqxPEiEnGPhhfieHuKuIfZC3EbakuGmovL&#10;85Hq+ULUwG/1BzZaPgE/7Q9svHzidX/w2bwceZeSlyPPxBktx2vi8jlpTUekHGITOM1wLObgFIID&#10;VLBAM1wMQoM8lz5uD2n7r6HkDS++XBtxyQX8VwURBdOmEeey4biA/6ogvKj6XMJXXj4apA9Uc4Lv&#10;4uZ0Xf5rOhE1k9YZF8tbJy6BU4QoYyF5M+joWuVyZpRNdZZAH3iXVBKY9bSfSytey0ysujJ9zP6r&#10;Y2dUTnUi7pZLXviByrFvBYkCNXZtllhxPGtd6suKTkTpckmgM7X1awFuA8DG+nlth5yP2X917Az5&#10;qU7yQ9J+shas9PMOv1AmuZ2YLAOztFU8BQYIVRIRwFwn0Vqik+yltPWLS65FzUaGE1Un4oWpTlS5&#10;VWsiep5bc0flIdWJYFauE8FHkyxmft/trNmqctFwguoZslUoZ4YqtfWqxC/qdNvYb0Xe2v1mhfIQ&#10;jyzGjsCmtV7suB1QNZWEYzGfTwC7XLKwJsItLpmfIRcv6Y0R5TrBz/QRFdZk0NTGXsDLLsRDy5q/&#10;FVh0BMK89eJ+Y4jVdBaQcATrTGdV7x4cNVt112JvIqBou6O6NS9nY09tZJll+x1BT1vJlwJfz/Ct&#10;jh2O4EqnjehSALj1lcKzrip83kkW9zskze5MdluM3eYTR0Ml2c66Ys0jObHOUkULgo1MJ7hwResG&#10;PEUW4PzFghViYycRJx+7swpZCzSXNEb2Vt0d2B22QgBnznWeGsS/6qdTOVGAolh1JwPEAw9TzOfJ&#10;T9oq7TNOMNvFxxeAvwD8V18CAIfYzKNAWjr2nWm49X4vQKIMgIskI9y5zhuRJXxZ3QvqJ0pQmGTF&#10;fmG4XHVWNGu80exVSU5CtpZ2z60PnHnxEkBwXVtH9DzViXeIzRK4hLnkxUD24L/kJwND8dI6KiTk&#10;I8IbzL4RcH/nrZ+shAtIK3k/GbjX1itKKx5B1jqi1Wnr4OeYznPxhcIwv7ZelVTBO1lbP99wfWd2&#10;b6DwM/giuSRAAdI6o/6pJL4RdB+dqzIWWEFqTXDNchsRQiCtAyOQN46UEiJYMU6l/AF35gWu6GyK&#10;CDcQjcATpIKIJtpuq2jMNzd5RSUCNEHnvHgC4DNDn350jGSDOXO0csbltxBRDNpybhdwx7SHRbMo&#10;HCzqKm12UxTfGEh3oMMFrDAd7eak9vxUIS5CulekmDgzUwdnr7iZmTpSZ6+4SAihUEEAcNKR+PcX&#10;KOO5oOdiqJIXwMvkJ1R+kJ5Rg0H6uBSkKpzyprH4oMJmt9VQfPvc7XjgdGazc/eUBMUNz28tvYzz&#10;nXzzhyoeBFm7vKl1M+X984wfwHOk+q72wcEiD1m7F9t0KO6dy9mFAeRHLmduKnKds3adg119uzil&#10;u/qu5+ue88dP8azdzfi+t4pgRYwCt2eRVoGpZCjHT+usXdyOKlf0Dw5LkQNsIN+di5/n5X1nDHvs&#10;0lyjVzBCOaF8LHx7c8y4lKtDU89CHGL5akDBNtUIPEs6jc7I5ymbTbdxCM9V5iT73EUdoXzbmTsZ&#10;d15+2ZmLQ0i2Wf98vNXT014/FSnNn2iFs9usUeWYUbHlVDHhxGTgb+cngq5nIm5Si1l2JGTGyBef&#10;nfdCu81m2M5xInPSdu3WXCoHp0XQ8HrMD5hJyMW/Ir8skW99RuTDl+yMyLf5/0xm23c///DLD//l&#10;zfu//Pn3PLc3bxlBevuO1WN8Yo0h9bcPH50r9ff3r795+X/uoLSe/nW5/+mvuD/+tP112/+Eb+Pb&#10;n07n+7/ekWLmvv3Xv/5f9u+8ff3z6++//+Ht316//cF4ZPgfv3n588ePv3791VfSn1cf/uWX19+9&#10;f/fh3Y8f/+W7d7989e7HH19/98NX379/9dvrtz99hffH6atfXr1++/LFb+SH4kBjd4ZaNx/e//Qt&#10;hvXiH6/eoOqq/D8z+yD2KInzR5P58MB7RuaTA+KLk/lYJE6uaEsvdJD5UFsTtzLJfDjY/XT6LDIf&#10;yrAAt7cygxz2Rs/SQ0MHSvF2J+x8PWtYpRfDCd3EFNY9U4bJa1KoV0l08kwZnhJN7K7FdSY9w4Oo&#10;SSG3FwGPM2WYxCaGizoaJ678JoY0LcRhz7ThwmpiqMJKOOZsoLgUmthCcuNc28Dlw/dK1LmRy4cb&#10;KdLXm+GMaE3QvZHLh2BypK+3BJIxEe48Gy4eVMd4OW2Rvt4YOPakasDEtPxYaPO3IhAQ6evNwTwZ&#10;Uf96e6y4wgJ9A5cPmQQj8w5cvhVO20hfbw/kUQj1DRvjHu+y3h6oXimFNSbzxydxmz/U04vmb+Dy&#10;QV3Yv94eC9IDRuMd7LFew/719gB4I1p/A5cPV7Kkup+Ml4+mY7ybkDJmu3fg8sGHGa2Xgcu3rKgP&#10;NN+/zOt0tMt6TfP9QR/MIYdTKNI37A9ymgJ9vT2wL6P1N3D5kPIlsu/A5UNOqci+A5cP64XY9tl5&#10;MHD5cFtF5xV9r8e8oNJlpK/fH4iNRecpo1GHvk3rVUzWy8Dlw3EVjnewB+WC8Q722KVcxWz9DVy+&#10;Rakt0/nr9wdiltH+GLh8K0LVQf8GLh8ckeQuzvpHP1ebvxVfeZG+wR57uP7o5T30gb4f6ev3B477&#10;cLy9PdZ4v9F30NrFdovWy8jlW7WUxmS9jFw+cmHm8zdw+dY13G8Dlw8Ojuh8HoriYLzR/MGZd4z3&#10;JgViZualy7hNC3wW0XE1kPmu4e1BjM+hbhEm82w1053S5PBgjSavvzxW1h6ab7aBzQdifqBuoPMh&#10;lByt5YHOB691pG7YGvgEDHo38PngjY3U9aZYbuFOo9uvzZ2WtJpZlp8Kh9gFC34+dwTdHHLCcpuq&#10;600BF0M4d8M5JZyjmbqB0IdnWnTMD4w+pNAL5o4R0DYI5IiOXrkDpS98Y+CTp9NmtTwnZwDDRq1V&#10;qVQ4HWpviHO8iOmWbtqW6P6hU6ZJ3bWOzqxrvRmiBTzQ+a6o+TRfIQOdLzqHBy4f0r1FuvpjSRJA&#10;zKaMPs82yBu+RYKO9fOPOuDB4mDY6dAmtNvZmcRoVxNb13CgvQFuWqp0YgBGAJu27RZt+pHKdxPW&#10;7axzI5nvEi62kct3DbcpXehH/25SVXBmiZHLh7TngSlGLh9GFU2fgGnaxOzCHp8PuDfH+ZzMYG+Q&#10;LXzwIPtnN2JAZKJdwdStx9SgJmc05OETHFk2IkcIoQmHwmgxS6CwTcz5ioqrx4viwYZ8sCE1RvFg&#10;Qz7j/D3YkBF/68GGjGbGoqCPwlfPdtODDRmtmQcbMpoZy077YEO+nZWSkzc0InPgW3pgvuJb4otF&#10;/8Aj79Uf4A2sf+CAl+IP+MaVP2jZy6s/wBtW/8BhI/IHn83olLc/GZ3y9cFA40HXVAy69pQPYgtv&#10;HwIOM1BBebijj+cq0TpCmzIYJE/3+XVN/mtEOIOaoiRNjuZp1TrIuXEowdM7DmfU6MhQhjpTwavh&#10;auBSzxFHNytvBnJCDhBC2FRGzcBo2jTmEd/fmEgArnKVKJOAz0hKVuA3hllVsqyo4DRFDNwXs8+h&#10;/5q9yaKU1pGaMh9Rq1dCPm1mHzi44VTAiFC/y8Po3qr/WuteOwSU10rSgK+olVNI3gwzx4Bk3s+b&#10;gW5Boy1sRIaejIgM4XTsqGbnksUs3Vs/KwoxIsSmsyBenp1qgoMg3xqyG3VEiE5kI2I82UeUr3lA&#10;v3TNYz5zGy0O5QeNupI0TF5pTTgFdW+uFQR98UMO2Zv9PPR16b+6Phmr1rGTQZTOktPqwDrOVx0g&#10;bTafp4Lowsi2tL4gdF20brsDNdQKa7KQn+73qp84NU2yIGIhH56dYLfi5F4Wy6yPtAHFWnJEK8Pi&#10;+diRIlr7edxubkX/NWuyxIqM/VLsOPjmTRJB9KJ1S3qxoKpfJek6K6oJIvLaT4Tcc52HZIEvRFTe&#10;ZqmsYYL4vbaOAH3euhOtGQIvJA1njbuumk8GVXkb4rYrdNoLBMdOsTsAdRGdOPSq1o3Ey+B/3joL&#10;JbGf5fsH28hfSsWZLNOoOgsiFiRNZ1kr8ZCs5hO4Ax0RgAXF2A3VCnButUJsJePMqyQNyUsYQt76&#10;ai8WBNwrnZb4A6H+YoUA06BjBxghb30zhDAu2GItka0l1izLVLJRkyxWHUu7mmQxIq8Gh34WJ61z&#10;QwiIyMd+c/LAXrDBsDlsd5B2ld2bRFfYiErJxlQqWsejwlbyXpyfxGJY68V+X1noTWe+YFTh1DRr&#10;bsXNhSo3phPQjHyW8PrR1rf2Bed3m//qHYfQuOlci7cNcR6qE0COonWf+ao6HLAZtuZZhDq1O1Ah&#10;2jr5I4WkjQjlRStJW0unlrDKZ8d/fZbsZUWQSKHTKGX34iGAbzPt5h3XUj4eI2kCUFII2kF3K8hT&#10;KIGkp8K1IEsQmyKTDvBJ3jTSGongpTg40bI+K1h4Ox01cCyi8UBWu0n810wDSoUKFt8QKy5BFcQd&#10;kzfNqCWuaoBackHmERDBakOc7XmIfAKFRuPxlQXWkVBKmq54J/j81ekBailvmkwwDqaiLuLjon3b&#10;phqx+XXCl4LcRtyNNF3V5cTi8SdxfgaAMabTsxTbFXko7Jlb7JnF71xkyMpHvdnnGqLnuSDwPDLq&#10;irKEdWsHGg7gbOHi+89u+6r4Hb0ncjkVia7gHzCNSPWQNQ2QuwoWmTUIE5KWi9MR3D/VV5wnIF6o&#10;/fDSSPsHQJG0C89IKoeKOiJXfCLgO1/7V7nL4GUQfRXv2wuFFwcEvIR2YeZLgZ/1NHBuNZYllfMr&#10;nZObe/xSKUCZRFe+O65+JOS67GosvgGAeJImi+xNXhOSYJTM9p74hNU7UzlnaRbPtZt/mRZnEKpa&#10;yjBKp7O9qgCTyvtn0UTgXgs5tdhW6rNVUhxo7hTfi73jVVyRvSbvn11xAF7lcqS9YK1XufhYul7k&#10;inyFAHCJHABaabtX82LdirPsah60e/EBCKCXtEsgV9rwxT9oT8XniteQBBgqn2pAwrTp6tLaLYYF&#10;YmZ+A3tpWXjK8zMI4DFtGuCwdNRMWEXz4VWfr4cF61QFK++iOQIJI0ub9kRc8DXkffTbsvJz2MX/&#10;3AH5Zbm7l2fc3UbSRYzs77/8248/KpO1UXof3N2vH9zdP5q7i2P4GXdXrqovzd29INAtR8HtpI7H&#10;jruLLMDK3b015v5nUXfPwnrEZ4Kciz0nF7d7g5iybuLPL1DASU74XgrvtSZFnOxvL2a6cLI1KVJy&#10;57owwU2KrKW5LtyaTQpvI0JfZx3DqdvErqCUzpXh/mhScKcR5ztThjlvYkg+FSjDk7lJneFJC5QN&#10;mGEEb6O+jZjhTWi2s84NkOHzuhOEPDPCQNuFFzQyAz2Axzj20KgDbReJsaLJw7dBp+8qNMdp/wZj&#10;wLEbzV9vDcYlovEO9tiFQTCbv5G2i1h+oI/f5se8bELynurr9wT8qdFyIR7i0IcUOMF4hxKcCEJG&#10;62Wg7YL/QgLMtH+9PRY4y6LxDvY4xUdAbw/QbMPx9va4S+GoWffwrD+mZdmwTOfLeWDt3mC1+WhH&#10;0i4qFkbqemtchSM67V2/OZZdEgLMFvPA2d2l6NZU3WALpYhO1fW2UIrIVN1gChzq0WB7U5BoOJ87&#10;fjG2FYrIb6SOD/tDTrhSs96NfF1kug56xw+Upg4bPOrdYIpNOEmzuaPr4VAXnvF8pzcxhPqjY4Ag&#10;lSYnDL3pWAdLIAgRjbW3RHSCDkRdwMGiE49f7q1rQs+bdY1xmya1nIQyNZu3oeSmkJKn2norwFjR&#10;QAk9a63u0a1NrHWTQqr+6C4bKLpSXWzat94I+AoK+9YbITw3B3oucDDR8qVf5BjDQqrPrHMDOxfP&#10;hei9M7BzEQyO1A12gOc+WHD0xhy9i59PgyFO4W4Y2LkL7pJgsL0lgB2LOtcbYglvbHo62hiuwhye&#10;LeCRmytE5Jkh6HNs2i7I1jC/b0ZqriTtmGrr7bDhERNo682A7MHBvNHt3Pq2CgNuOtL+TELG80hb&#10;bwWAlKK+9VbYw5uVOIrWN2TsDLQNtNxdktnM5m2k5aJ++Hze6CRpje5S33GqrbeCMBtn0zaQcpGv&#10;Ppg2uohbm1LzcKqst8El3AkDKXeJTnLmOWxNXqQC6GyYAytXamPPejaQci+hBeDXPNqM1gZDh0fH&#10;cBPN9/vAyo12O4OvTRfcoJGufvpDXf3sX4USPZ2wfgcw38V0vvrJv+Lom49x5ONGy39k417Dm29k&#10;40ouk1nfRjLuFfW3o871OyB8po5cXHKxI3W9EaRU8rx3vRluw4568FIfvFTcGHCFP3ipz5h0D15q&#10;xBd78FKjmXnwUqOZefBSo5nhm50ncAOh5lQ+Q588tRB6IY43h2j3IGshjjeFiHsYsxDH203EHR+Q&#10;ixth4VGl89XbZ9eNPDY5l3xOKmgkn0yn+X02L/WzSaDy7CQJVJ73MxKoQasOHERIAjXOFcv4ZciZ&#10;xfD19yKCTygAVyjZk5m+BrWrGB1EqlMhw1ypRi+picqevjkcbuq/CjtFJEw1ItaVamTFOGl6KRhh&#10;XouFAa9UIz41TGXFPmVMTBtH0CvXudglCPBTIYm4mOpE4CvXCc+eSl4QecnsiBiaGpzBr1zyYsA2&#10;/ybFNnDD+K8aCAJwH9LmZDakrTfgF5wNhaSh/gA7LCTvBmFDaYB8PhdyXqWfCISlrS8np9GsxSwx&#10;VqY6WQ8iGzsyLdnME2+dShLxI/1EQKyQtBsD2ZX8QnLb+K/aiDEz1YmgWK5zdWpOVRWXcTPRicBY&#10;rnJjaAkL5IZpTUfu6xixsULQMJBkKacaET2TphEeKwSN6w3PVSFoVG9EyApBg1FVFVtwPejuRZCs&#10;0GiHTIUj1AsHE14BE1vTILwUTduaJBUtn3CzNVZcIQiknKzyghGyuAnJ402bRjxNNRYXBSK0cAli&#10;egq2PCNqIlcNZTPocTE1CKlps/kwnI/Rclf4VvZf29IIqulwC9O1Gk3+xHU9/mv6EFbT0ebrGueY&#10;zkrBqmVgTfQVjF7UodOFAKNk5mVoTfQ1FJH333/tOnJAe3F0M7gm+opDFgXFdLVwHtMO+umFMjq5&#10;IIviyNIvaFMMsalgWQLM+NO4i/OmnR9TFeYEEV9XFyj5uUYE2qSPiKSlgq3We3HAepoGxNJSfSyh&#10;w0msmG8ItolcWVzVKEYV5w7hNtVXvDK9INZanG8IuIk+1uPMltdmSSlYvzGTQ8hN9SHkmMkhS77K&#10;lZxi28bFFXG2eea4s3YRdpN2EVfL5QwzXPH8/cMQkbVUn1VBBAA3FTNIOkJrqRgTafMGKb4g7AlQ&#10;PXftSUG4eTZ1Rqsrnyi6MS5VeTB9vSG6ljZqAwWIM+uarhEWn8uk7KDHSziT0u5XJAOTKnaNSRWo&#10;fN0J14KeodcAomtp7+29WaD2/SqrrhRZZdeChGwEfYTW0p7ZAXItvgBsMZLzk1nJbpxrcX3a1xkC&#10;a6m2Zx4Qv9S/FE7/25+WZxh98j/kNBgx+n5APGpr/f3t91gCr77++YdX3/83+/fHV6/f6L+/GquB&#10;SQWyH/6JymJwFeBXiox9RaT5h1///f1f/sx/ffvu+//17+9fvH/3EUW9Xr74xw/v8Y+f373/3y9f&#10;/Pb+1a/fvPzwP//+6v0PL1+8+e9vP8Athc9riH2U/wO1hfkcet//l2/7//Lq7XdQ9c3Ljy+Rp+7/&#10;sXd1vXHlNvSvGHnPxjNz73wESIHdZNOX9qnzB7y2NzHqZAzbaQIU/e89h5Q0YkKK2SZbYLGTl+sk&#10;NK9ESroSeXTIH18+4m/4lQ939zdv3uJNCxkC7w8/fng8/HrzyOF9bFX5y8eHO20rfvi98flYNT/H&#10;5+tX+7vj89fnuo5vWdpVfAoPnV1+wqGcsSOW1mJgSif8N8HzBQAHPjvZzfS4eyyyDTqxEqDUrDvq&#10;XghtaUKI6ADu4KnqER2gVQACwFGFz1tTBeKJQBVc0KRwL9BXhTW9CeE4H6jqgQS4IeyrghuaKkQv&#10;AlX4PDQpBdA5HTSo/B0I4n1jYeXtlJ0H7bKQfFCLRdp624Nt3jW9xeODPz5S1ltf8EdeN3vr4zQW&#10;9rO3P1Ehnq7e/Nixhg3rHUBsmqOLi9HRSWu5Y+ENVgPCJ17W02XGPSp2BwYzAHyBDHnK+pEPHhUi&#10;ttyG9dYXfndPmbE+VuBImbF+ZDJjfqwRkbLe/FoXw2magd2jg9HAMLB71LDzXWBQ94uNlGrzrMZo&#10;QHM7IsWBNuMDFoTyfWBA92CkDLQZJ2idArdtvRPAdxdoM14A41rUtt4LK0H0OV4wiHtYN/KpQdyz&#10;Epk7EQzgHgWOI58awP2ENcHXZrwwz7xJ4dnN4O0nAcp6PTVemKV0gqut98IklwE8bcYLk5QWc7X1&#10;XpgBCHd7avD2i2kVzXmDt0cx5UCbWY5WUnDGa5vB26OPgTbjBRC0Bl6wePtoZlm8vd59cttmvBCN&#10;N1MQayP1q1xlvRMmXEB0nWDg9rNUGPWUGbT9FC28BmwPEozAaAZrDw6qoGXGBdib+PPAIO1ZbMTv&#10;pp0Hka7e/ispX1NmwQlWeYJVYu+EI8cJVvkFzuUEq4yAYCdYZWSZPz2s8pshWvKZJkSLnygPoaXr&#10;1TGXEwG0KrVbkrwqlL8rDcbE0JqCrCF1pIZmali0PlvuVtZTsGYO5RAGEbmMAKnmmpYJUIbQBsnB&#10;Je/F4VjkFklOtpLOI+Qx7Me2Es9gtRzZBUERfS+SmSM5ZDvVwUn7wLegqQIluYj9VknLMrobltaj&#10;AZPcKaAPmnzIWOQQHRF9Y/PBvNjP4rXjmDzjIyJWA+J10NVnTbgXXEOmrQyCGmWsWuqzauMdSLYt&#10;SY0gSCJyWWpnXZBkyRRinET0ZS7bFKNkmDwJVqMfCWAGK4+6Nsmj6ApFu2RjgKFXMWCGRETERAXT&#10;rlT6poTWmVET9QmizcP5Vo2NUuNjQTJeszMIjSSCZUgvG068jqv6bONLNSI8kmjkRWG8mhyuw86Q&#10;s14EE2QDqLZ12mVE74yiqMYERAsMi3YmAw8wkiIaESoZd4YE0uzMlID6AHjFMZCCCQ4CEds6sRI7&#10;IqKiGhPEBBDDRTCBLiwQVRGNCJuMe02aZ3ZmzgYuIisqmOQzUY1E2zjjkzscPYiuFI3JgldrzKQa&#10;EWH5us5U8OrcIPV1rtRnmTMVOTsl43FX0JZTVv6npHsRSRkaZ12RkUkCHLEW6TGCKUN9U13jk49B&#10;+3xjbR46rw7EzMmFHJ4UfCN9Bd+ZcRIXGkYEVYbaPt+zVqd+v5S65lPBb/f3w5Xy26FwzymlTlhB&#10;gxk9HG5vrl7f3N7yWHGivPu9U+pYCL5IqcvG9Hun1LebAujHHRtZdY6Ud0uCJiWnjnJLdZfxbUn1&#10;SViggP2TvvQZ8z67i5svzCChsohgunoxfP5b1moCsziitp427GSaGPZcjAB72rBHaGL40jGe7Gnr&#10;E4xAU0dtg8+aNlQfiNqGr1oTAxUIc4xe27AjamKoK8REttc2fJ6bGK6GMBPiaTNJdpY4C9TZLPsG&#10;ldMDfb0jlqSg85vHnXRrHzYyke1Mqh2l/6LuWuo7dDhqX+8MlPEL29d7A5UVInW9N0j/GnW3d8dG&#10;OKo8b9ic+0pSl55zbc5dElOuut4ZiwXgDL4zTNp9whjwfctde/PZLnStYb3TTKjbuN4TW8nZuF3t&#10;HcE8UdC23hGAhkY97f2ASk+BNpN6nwVG4bXNZt6naI4xaNHshuooQdtM5l2gOp7ZsLU7KlsKkY7b&#10;tH5tEsIUV1nvAyUedZX1PpCkqqusd0G4ZvKM2IwRrXEm6Q67+sPWpNyjQWsy7tHqZtLt4TrOCH3X&#10;9KBRveGFgdOzlaG2C8c+DzrthaQl9cc+oapNTEAAnhMZum1SqIYWKLOZdlB0+d00iXZUd4m09UMf&#10;V2sibf3XYBVOckbYjl1AzjtoW+8CshD6ZjOZ9ngDYojtUEQm0macANBe0LbeC2th8PTGh0m1KyDG&#10;86lJtaOcVtA2k2vfCr2oq633ghIMu23rvbATekFXW+8FlP+I2maWINyxDQxnaO0W5+H6yNtbbYyA&#10;ezdaPLCF7OTI4OiPEsNshxAXETtedxnW7d6LjUWgr58R2KdEg9iQ27FCWqSv98aSCImgfb07UD0l&#10;WkwMvx0SKdFAJkP9sb/cDQT97f2BC1/RHoQhk6aPBZYDfQx5NbnVLLBEzx+G5A7Ve6K5YVjuUFcy&#10;+kQYmrvlLNyF3uxgxqO1b8IV+8AfhumO1YOi/vbzY0JJgkhf7w+ULQrt1/tjol388cJ4c+sHOhqN&#10;P971a3K4URrNX0N5R8MF/TWcdxO/BX77eJ2tvReFjUJ9xh+T4B698WKo73Bw6deDE6LnhOjRaOMJ&#10;0XNC9DzZt6vhY4qeE6LnhOjZF0Kafbu8OB4zJ6K0aMyUXOeJKO2LFbjkvvctezkeYqV62R47Hk3W&#10;ifg3Y8xkU0WMmeyKPZCZSiANvVzj7K3vDoFmOJBLzpMx/2EaEHtYbPFEa1J6k3kBlUTkf6yzVVvM&#10;stHMDqhOps5HyU9kPYvkKsEeMEegOpEFGOusNGMgakokkSlQncgFjHWyyirtKQwnwx4hXaCSyAcM&#10;dS4rWQqgH2MrMWWgOpETGOucCpRjsUouozNtoDpx3h7rrLVrF1lFPKYORGdWdXmxLtRCzKeNrCnF&#10;42h3pAfGgsSuUJAUZkONSCCoYAY2Wxa+BxynxxqRQxCNSBKMBc9LPe4Jm6BRGxE4EIXIE4zlCoJx&#10;1fZeNd1fn4rlQCJB9BHiMHrvptAAoGDMUI4sE7K4JCacC1wvY6hBMkH0LRIuDEI9ZBImrG8stk65&#10;hOCQ9G0USzgzkE8QsYQDAmRvIpbBRwqbY4YlKgREyUBRe4xXubLZGruUaQNabOj3gh1EQm40inT5&#10;SxZ+fV0C+VW7J/hcnXuL5DNXZgApG0dtL1ZfJCibAoNDwmCorQzDjNUISUgdYNmYaJjD8aiorIOI&#10;Ew2bh8CovDejryTbEgcHudaGxivTk4DkkVzdxWTF5yeGo/HeNZBeI30z03+US0hOKvlX4SkIkdy1&#10;VCxyB8P3okqCvHebTHkkF1Quad+uIPV3SBaP+ov0guhj+fCRHBMCIgi6pPHExghUU8uvDHXWryKY&#10;0ZJRiDSDvp2kdUOdE1ONcCDq3o4nFFMNKsl6tUOdjXZ0Sj7fTDeoTvLYjnQul4QisJ1rrKlDSaQc&#10;VBI5hbEkB7fo3CYgZqYdVJLbg9HbV+eFHAg31ceWZ+pBdDK3MNZZby0scZIZS3K/xB4xvzCWrLWb&#10;lxwAwx4hBaE6kWMYS+4qJnxOvv5MQ6hOQrRHb5+WpYqy7MPHkm3Jh7OGkqvyxV2SSXcsWe6BMN+Q&#10;SJYa15AcW4kpCe17QY2FayGSDTrjoHO8hjAtUXQmRzl8b4rleV9i2HekJoqPkpHsHaPrJvj7YV+/&#10;pJMi9FX6cKKTKp48YV+fC50UWKbePH9zf/eP/xe11IqwRcXB7kn09NPh01lZ1jsc7NnjJ/wHvmFy&#10;5fHh7m+Hy38+nL0/vHwLAv7rH+/vDx/J/AUiLl2Wul9ViiwSe5398hHo7+sXTy5AqiWKKtL1gKLn&#10;JJgCb5euG9h0lUDIESu7mjbrmbsDUlBtgW9dItGt60DVc3f/8PjX68O7M/7w4sn99eWjvOfiX6AY&#10;U9Eqwqja+wPR1vh3Epabf5CVjf9S2cm0GR/ub148+ffufPfz9uft9HRarn9+Op2/evX0x9cvp6fr&#10;1ziyvlq9evny1eI/fO9iev725urq+j1fU+DM+EfwmD0+3j1/9kxo4y4efnh3c3l/eDj8+vjD5eHd&#10;Mxjj5vL62dX9xceb92+e4SLh+bN3Fzfv1fQ9Rvzh/s0vL2/vFU//Wv58OZ067jXFlqNv6FXp3Fnp&#10;EjdRPy13T18jXft0ej3NT3eb8+3T88Xup90aoZzp1Wvbpb/dvL/+9i6dfQR124ydK5tj1gDTNy6X&#10;Pkz+3c3j9f3Z7c07DIkm9B1p6B4//fLp7OYKd7toWQ7r30hMh9mlpHT4QQnp8IOS0eGHPxoRHbcK&#10;n4PmNfxiZjx8qUsE55z5H/7lq9YCGAfTvHwkKwPdarvFZTJsA7gE7HDn+BirrUvA5QddAjig6rQn&#10;ul04BnuYO17QQA/zDiCej2frc9xPleXgzVVdE7HeNLHFtNH67nx+LoiFqwlCEcFNnj7sTJoY9GmN&#10;O08ftsNNkIoCfTBGE9tsiNWWVn7eOhwXmhi0EYrktQ57sSam2GpXG0ZBE1srsY6nDbvFoxjQlEHb&#10;DHB+fS4YTk+dAc5jox7qs66Qcpuuvt4Xs1bF9jxhgPMzCqAExjPA+UkwzK71TM34eSc4Kbd9vTdI&#10;rRTZr3cHrm8Sd+Xq6/2xWhC25raP59XmN1wAJ9TU02eg8zjhh/p6fyC6S1yTq6/3B+FtUfv6qTHr&#10;LRBXXz83gPsL9fWTYyaeL2hf7w9Uown1GX9sQn8se38IGtZ1h0XQr4X+y+uugdBrBXpvNBsI/Qwi&#10;6aC3BkMvGGe/dcYZa4wq33iWvo4QOF+d8cWMmp2BOuOLcCkg68RxKM9y58W1Xe+KcKAYLP0Mtv+g&#10;cTykt7cSLel21cDpZ/K1+V1lmKtpCw1nEPWz1mb2emoI7GJtvRvCb48B1ce6eh+QFNJtVu8AQTi7&#10;NjOQ+kEvDaZ+oM6sTLHRGLJtLhioM3NhlqrRXmcNfR3mczBADKoeZPnRADGwehTljtT1fkChqGgZ&#10;ZpqudRbFHSJ9Blg/rwGZ911rkPULrR3tLUwGWo9iTtEehYGtY/sETeuOFWIZmty8maPPtqGyW+zC&#10;ZZ0ZsU6fwHM97xp4PYrbhPYz/kA6ILJf7w8E1CJ9Bl6P0RLZz8DrQVkR6jOTA4HmoH0GXg/ARajP&#10;+AMEAJG+/rONmGOoz/iDFwv98Wfg9Yi8hfqMP3ZTNF4MvB4f0Eifgddjmxf5w8DrS211b34wLXMc&#10;fzuw0/r9NfD6DeiZg/XAwOvnnVxp9MazgdcPjhiEH/Tti5YrxGSPcp/pQ2yiHdUu3mrQ5oIwtnJ8&#10;w084M38B29LD4r6GxMegLZgRp8d9zR2MhTFmKVzTMWNhGIDCNXsyFsZoo3ANYY2FeUSidMv1JuKl&#10;jw1pkYiXXuIAwwO7GJznZ/yWZ+2SeN43Kq9Ee+kpkA5fo71ky07w8C9Gecli7huoaWz3kt/ea0wj&#10;9WpB8ewbBCPRXrzasmBjcW6dOYA1WJQ2pmAMTvDwLwZBSZPuGyRlbPeCOdk3UqxEvHi1gZvG4twC&#10;0qvY4n3N1OYOT8S/bu0tYNR9o9BLGlOW3xM8nHFTrt93hwemVfYlwbtv+ZKxIf8A8HBdQMqmgGme&#10;s1up34KkD4YkarncI8j+4skvGga9u3jkXkJMgh+ZdJCNjlRalq0W/+uIn1b8I4LCOrzb6QJvPQrV&#10;PHETxrYVg7sXriL1qaJ4tc6D3ybahnXVVp9NqzYAO6oyGatAfTZB/dxn4NjWznWDt1dN9Vk1AijE&#10;vh+x6FWgPpugvnqd4O4YBBaNGRwDguqjOUH2oJibGh1x3qF55soEOiUYHAaCpY2I9CYayziaEso4&#10;hoJFI4nedD2t9qtPtSMKyuIMDIOvEkgwg8Eq2LZ2VVN9Vo0VMpGghBgOFo1EdA3buK2wkoSxlAFh&#10;1ZhQ783bQoq4wAI1fnUB1SLmOxbcVNR92yNVs9RnMQ8BWTK7kQsYvhphBhFMpgwS3eoYGGmsr1RO&#10;TkBRM8LC8t4ERIPkmc5A7PaG72WBQRlhianXpR8J+BCRVzUgdvfj9xba3ASwhWiY2i+h05sR91HH&#10;Je9FA0UuMctcatklo6AWgq37nDqa6rOMqkpjmawf5KSkL5Iu1PKgYzHG4VNdOpbGilQmAZOWtyVS&#10;DORKqzK5uYyibNYg9Cr6soUCUVCVy/xZriSgmcno1c9WcqWDwVd5L0vnjhWW5SSj8mX4VTVmq+26&#10;wLJR+WX86speDObYRLAcNNP7GnVtRIw10ViIncEqlQhWQGI7EtcZVp9lpm3rFbh2bKoC9VkFCwQX&#10;cdbxq7eF0Byw2USwrrjJda15Wy6s8qrRcFAQ8ytrc4L9xbdaF3syzA41NjbW5LbKvCv7simBdWLj&#10;odsExFuTV5clIoP/Y89TNnAJizB2UWVLmM1ChGTFjlnNXWjU6ZoBuBFE1TYi6pr0upxtNy3aUsdh&#10;fZbxiLCstDHb1buHlarrf4eyWoDZDn/kYHlxe/f2QmFn8+a8dbZgtiSEaMBcvwld90eFov2JGVsF&#10;tfrxDTCrOCK/QXnWtzeXry4eL/q/4+ePd8+vl4e3h9ur6/u//FcAAAAA//8DAFBLAwQUAAYACAAA&#10;ACEAwtYX3OAAAAAKAQAADwAAAGRycy9kb3ducmV2LnhtbEyPQWvCQBCF74X+h2UKvdXNqpGaZiMi&#10;bU9SqBaKtzEZk2B2N2TXJP77jqd6e8N7vPleuhpNI3rqfO2sBjWJQJDNXVHbUsPP/uPlFYQPaAts&#10;nCUNV/Kwyh4fUkwKN9hv6nehFFxifYIaqhDaREqfV2TQT1xLlr2T6wwGPrtSFh0OXG4aOY2ihTRY&#10;W/5QYUubivLz7mI0fA44rGfqvd+eT5vrYR9//W4Vaf38NK7fQAQaw38YbviMDhkzHd3FFl40GuIl&#10;BzXMF7zoZqu5YnVkFUezKcgslfcTsj8AAAD//wMAUEsBAi0AFAAGAAgAAAAhALaDOJL+AAAA4QEA&#10;ABMAAAAAAAAAAAAAAAAAAAAAAFtDb250ZW50X1R5cGVzXS54bWxQSwECLQAUAAYACAAAACEAOP0h&#10;/9YAAACUAQAACwAAAAAAAAAAAAAAAAAvAQAAX3JlbHMvLnJlbHNQSwECLQAUAAYACAAAACEAxmwb&#10;w62TAAC0hgMADgAAAAAAAAAAAAAAAAAuAgAAZHJzL2Uyb0RvYy54bWxQSwECLQAUAAYACAAAACEA&#10;wtYX3OAAAAAKAQAADwAAAAAAAAAAAAAAAAAHlgAAZHJzL2Rvd25yZXYueG1sUEsFBgAAAAAEAAQA&#10;8wAAABSXA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1"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3"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4"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5"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6"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8"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9"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0"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1"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3"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4"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5"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6"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8"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49" type="#_x0000_t202" style="position:absolute;left:857;top:6057;width:34765;height:8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E53EFD" w:rsidRPr="0041643D" w:rsidRDefault="00E53EFD" w:rsidP="00E53EFD">
                        <w:pPr>
                          <w:jc w:val="center"/>
                          <w:rPr>
                            <w:rFonts w:eastAsia="Times New Roman" w:cs="Helvetica"/>
                            <w:b/>
                            <w:color w:val="000000"/>
                            <w:sz w:val="23"/>
                            <w:szCs w:val="23"/>
                          </w:rPr>
                        </w:pPr>
                        <w:r w:rsidRPr="0041643D">
                          <w:rPr>
                            <w:rFonts w:eastAsia="Times New Roman" w:cs="Helvetica"/>
                            <w:b/>
                            <w:color w:val="000000"/>
                            <w:sz w:val="23"/>
                            <w:szCs w:val="23"/>
                          </w:rPr>
                          <w:t>Support Services at NMU</w:t>
                        </w:r>
                      </w:p>
                      <w:p w:rsidR="00E53EFD" w:rsidRPr="0041643D" w:rsidRDefault="00E53EFD" w:rsidP="00E53EFD">
                        <w:pPr>
                          <w:rPr>
                            <w:rFonts w:eastAsia="Times New Roman" w:cs="Helvetica"/>
                            <w:color w:val="000000"/>
                            <w:sz w:val="23"/>
                            <w:szCs w:val="23"/>
                          </w:rPr>
                        </w:pPr>
                        <w:r w:rsidRPr="0041643D">
                          <w:rPr>
                            <w:rFonts w:eastAsia="Times New Roman" w:cs="Helvetica"/>
                            <w:color w:val="000000"/>
                            <w:sz w:val="23"/>
                            <w:szCs w:val="23"/>
                          </w:rPr>
                          <w:t xml:space="preserve">If your students are coming to Northern, there are some great support services that are here to help them get settled into being college students.  There may be similar places at other universities that you students may attend.  A simple search of their website should reveal what’s available at other places or even at NMU.  </w:t>
                        </w:r>
                      </w:p>
                      <w:p w:rsidR="00E53EFD" w:rsidRPr="0041643D" w:rsidRDefault="00E53EFD" w:rsidP="00E53EFD">
                        <w:pPr>
                          <w:rPr>
                            <w:rFonts w:eastAsia="Times New Roman" w:cs="Helvetica"/>
                            <w:color w:val="000000"/>
                            <w:sz w:val="24"/>
                            <w:szCs w:val="24"/>
                          </w:rPr>
                        </w:pPr>
                      </w:p>
                      <w:p w:rsidR="00E53EFD" w:rsidRPr="0041643D" w:rsidRDefault="00E53EFD" w:rsidP="00E53EFD">
                        <w:pPr>
                          <w:rPr>
                            <w:rFonts w:eastAsia="Times New Roman" w:cs="Helvetica"/>
                            <w:b/>
                            <w:color w:val="000000"/>
                            <w:sz w:val="24"/>
                            <w:szCs w:val="24"/>
                          </w:rPr>
                        </w:pPr>
                        <w:r w:rsidRPr="0041643D">
                          <w:rPr>
                            <w:rFonts w:eastAsia="Times New Roman" w:cs="Helvetica"/>
                            <w:b/>
                            <w:color w:val="000000"/>
                            <w:sz w:val="24"/>
                            <w:szCs w:val="24"/>
                          </w:rPr>
                          <w:t xml:space="preserve">Student Support Services </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Who is eligible to participate in the Student Support Services program?  Program participants must be a United States citizen, be enrolled in a baccalaureate degree program at Northern Michigan University, have a need for support and meet at least one of the following criteria:</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Are from a low-income household as determined by federal guidelines</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Are a first-generation student where neither parent has earned a bachelor's degree</w:t>
                        </w:r>
                      </w:p>
                      <w:p w:rsidR="00E53EFD" w:rsidRPr="0041643D" w:rsidRDefault="00E53EFD" w:rsidP="00E53EFD">
                        <w:pPr>
                          <w:numPr>
                            <w:ilvl w:val="0"/>
                            <w:numId w:val="9"/>
                          </w:numPr>
                          <w:spacing w:before="100" w:beforeAutospacing="1" w:after="100" w:afterAutospacing="1" w:line="240" w:lineRule="auto"/>
                          <w:ind w:left="495"/>
                          <w:rPr>
                            <w:rFonts w:eastAsia="Times New Roman" w:cs="Helvetica"/>
                            <w:color w:val="333333"/>
                            <w:sz w:val="24"/>
                            <w:szCs w:val="24"/>
                            <w:lang w:val="en"/>
                          </w:rPr>
                        </w:pPr>
                        <w:r w:rsidRPr="0041643D">
                          <w:rPr>
                            <w:rFonts w:eastAsia="Times New Roman" w:cs="Helvetica"/>
                            <w:color w:val="333333"/>
                            <w:sz w:val="24"/>
                            <w:szCs w:val="24"/>
                            <w:lang w:val="en"/>
                          </w:rPr>
                          <w:t>Have a documented disability</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 xml:space="preserve">Download the </w:t>
                        </w:r>
                        <w:hyperlink r:id="rId17" w:history="1">
                          <w:r w:rsidRPr="0041643D">
                            <w:rPr>
                              <w:rFonts w:eastAsia="Times New Roman" w:cs="Helvetica"/>
                              <w:color w:val="337AB7"/>
                              <w:sz w:val="24"/>
                              <w:szCs w:val="24"/>
                              <w:lang w:val="en"/>
                            </w:rPr>
                            <w:t>Student Support Services Application</w:t>
                          </w:r>
                        </w:hyperlink>
                        <w:r w:rsidRPr="0041643D">
                          <w:rPr>
                            <w:rFonts w:eastAsia="Times New Roman" w:cs="Helvetica"/>
                            <w:color w:val="333333"/>
                            <w:sz w:val="24"/>
                            <w:szCs w:val="24"/>
                            <w:lang w:val="en"/>
                          </w:rPr>
                          <w:t xml:space="preserve"> (PDF).  To best comply with federal guidelines in verifying 'Low Income' qualifications, we are asking applicants to provide a 2013 federal tax transcript.  If you are a 'Dependent Student,' a copy of your parent/s 2013 federal tax transcript is requested.  If you are an 'Independent Student,' a copy of your 2013 federal tax transcript is requested.</w:t>
                        </w:r>
                      </w:p>
                      <w:p w:rsidR="00E53EFD" w:rsidRPr="0041643D" w:rsidRDefault="00E53EFD" w:rsidP="00E53EFD">
                        <w:pPr>
                          <w:spacing w:after="150" w:line="240" w:lineRule="auto"/>
                          <w:rPr>
                            <w:rFonts w:eastAsia="Times New Roman" w:cs="Helvetica"/>
                            <w:color w:val="333333"/>
                            <w:sz w:val="24"/>
                            <w:szCs w:val="24"/>
                            <w:lang w:val="en"/>
                          </w:rPr>
                        </w:pPr>
                        <w:r w:rsidRPr="0041643D">
                          <w:rPr>
                            <w:rFonts w:eastAsia="Times New Roman" w:cs="Helvetica"/>
                            <w:color w:val="333333"/>
                            <w:sz w:val="24"/>
                            <w:szCs w:val="24"/>
                            <w:lang w:val="en"/>
                          </w:rPr>
                          <w:t>Federal tax transcripts may be ordered free of charge at:</w:t>
                        </w:r>
                      </w:p>
                      <w:p w:rsidR="00E53EFD" w:rsidRPr="0041643D" w:rsidRDefault="00E53EFD" w:rsidP="00E53EFD">
                        <w:pPr>
                          <w:spacing w:after="150" w:line="240" w:lineRule="auto"/>
                          <w:rPr>
                            <w:rFonts w:eastAsia="Times New Roman" w:cs="Helvetica"/>
                            <w:color w:val="337AB7"/>
                            <w:lang w:val="en"/>
                          </w:rPr>
                        </w:pPr>
                        <w:r w:rsidRPr="0041643D">
                          <w:rPr>
                            <w:rFonts w:eastAsia="Times New Roman" w:cs="Helvetica"/>
                            <w:color w:val="333333"/>
                            <w:sz w:val="24"/>
                            <w:szCs w:val="24"/>
                            <w:lang w:val="en"/>
                          </w:rPr>
                          <w:t xml:space="preserve">     </w:t>
                        </w:r>
                        <w:hyperlink r:id="rId18" w:history="1">
                          <w:r w:rsidRPr="0041643D">
                            <w:rPr>
                              <w:rFonts w:eastAsia="Times New Roman" w:cs="Helvetica"/>
                              <w:color w:val="337AB7"/>
                              <w:sz w:val="24"/>
                              <w:szCs w:val="24"/>
                              <w:lang w:val="en"/>
                            </w:rPr>
                            <w:t>http://www.irs.gov/Individuals/Order-a-Transcript</w:t>
                          </w:r>
                        </w:hyperlink>
                      </w:p>
                      <w:p w:rsidR="00E53EFD" w:rsidRPr="0041643D" w:rsidRDefault="00E53EFD" w:rsidP="00E53EFD">
                        <w:pPr>
                          <w:spacing w:after="150" w:line="240" w:lineRule="auto"/>
                          <w:rPr>
                            <w:rFonts w:eastAsia="Times New Roman" w:cs="Helvetica"/>
                            <w:lang w:val="en"/>
                          </w:rPr>
                        </w:pPr>
                        <w:r w:rsidRPr="0041643D">
                          <w:rPr>
                            <w:rFonts w:eastAsia="Times New Roman" w:cs="Helvetica"/>
                            <w:lang w:val="en"/>
                          </w:rPr>
                          <w:t xml:space="preserve">For more information go to:  </w:t>
                        </w:r>
                        <w:hyperlink r:id="rId19" w:history="1">
                          <w:r w:rsidRPr="0041643D">
                            <w:rPr>
                              <w:rStyle w:val="Hyperlink"/>
                              <w:rFonts w:eastAsia="Times New Roman" w:cs="Helvetica"/>
                              <w:lang w:val="en"/>
                            </w:rPr>
                            <w:t>http://www.nmu.edu/studentsupport/home-page</w:t>
                          </w:r>
                        </w:hyperlink>
                        <w:r w:rsidRPr="0041643D">
                          <w:rPr>
                            <w:rFonts w:eastAsia="Times New Roman" w:cs="Helvetica"/>
                            <w:lang w:val="en"/>
                          </w:rPr>
                          <w:t xml:space="preserve"> </w:t>
                        </w:r>
                      </w:p>
                      <w:p w:rsidR="009F75FC" w:rsidRPr="0041643D" w:rsidRDefault="009F75FC" w:rsidP="00925E08">
                        <w:pPr>
                          <w:rPr>
                            <w:rStyle w:val="TextChar"/>
                            <w:rFonts w:eastAsiaTheme="minorEastAsia"/>
                            <w:color w:val="auto"/>
                            <w:szCs w:val="22"/>
                            <w:lang w:bidi="ar-SA"/>
                          </w:rPr>
                        </w:pPr>
                      </w:p>
                    </w:txbxContent>
                  </v:textbox>
                </v:shape>
                <v:shape id="Freeform 141" o:spid="_x0000_s1050"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3862927</wp:posOffset>
                </wp:positionH>
                <wp:positionV relativeFrom="paragraph">
                  <wp:posOffset>1006579</wp:posOffset>
                </wp:positionV>
                <wp:extent cx="3332007" cy="669851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007" cy="6698512"/>
                        </a:xfrm>
                        <a:prstGeom prst="rect">
                          <a:avLst/>
                        </a:prstGeom>
                        <a:noFill/>
                        <a:ln w="9525">
                          <a:noFill/>
                          <a:miter lim="800000"/>
                          <a:headEnd/>
                          <a:tailEnd/>
                        </a:ln>
                      </wps:spPr>
                      <wps:txbx>
                        <w:txbxContent>
                          <w:p w:rsidR="0041643D" w:rsidRPr="0041643D" w:rsidRDefault="0041643D" w:rsidP="0041643D">
                            <w:pPr>
                              <w:spacing w:after="150" w:line="240" w:lineRule="auto"/>
                              <w:rPr>
                                <w:rFonts w:ascii="Candara" w:eastAsia="Times New Roman" w:hAnsi="Candara" w:cs="Helvetica"/>
                                <w:b/>
                                <w:color w:val="333333"/>
                                <w:sz w:val="24"/>
                                <w:szCs w:val="24"/>
                                <w:lang w:val="en"/>
                              </w:rPr>
                            </w:pPr>
                            <w:r w:rsidRPr="0041643D">
                              <w:rPr>
                                <w:rFonts w:ascii="Candara" w:eastAsia="Times New Roman" w:hAnsi="Candara" w:cs="Helvetica"/>
                                <w:b/>
                                <w:color w:val="333333"/>
                                <w:sz w:val="24"/>
                                <w:szCs w:val="24"/>
                                <w:lang w:val="en"/>
                              </w:rPr>
                              <w:t>The McNair Scholarship Program</w:t>
                            </w:r>
                          </w:p>
                          <w:p w:rsidR="0041643D" w:rsidRPr="0041643D" w:rsidRDefault="0041643D" w:rsidP="0041643D">
                            <w:pPr>
                              <w:pStyle w:val="NormalWeb"/>
                              <w:rPr>
                                <w:rFonts w:ascii="Candara" w:hAnsi="Candara" w:cs="Helvetica"/>
                                <w:color w:val="333333"/>
                                <w:lang w:val="en"/>
                              </w:rPr>
                            </w:pPr>
                            <w:r w:rsidRPr="0041643D">
                              <w:rPr>
                                <w:rFonts w:ascii="Candara" w:hAnsi="Candara" w:cs="Helvetica"/>
                                <w:color w:val="333333"/>
                                <w:lang w:val="en"/>
                              </w:rPr>
                              <w:t xml:space="preserve">The Ronald E. McNair Post-Baccalaureate Achievement Program is designed to increase graduate rates and post-baccalaureate success among first generation, low income students and students who come from a minority population that is underrepresented in graduate education. We work closely with students in completing their undergraduate requirements, encouraging and supporting their entrance into graduate programs, and tracking their progress to successful completion of advanced degrees. </w:t>
                            </w:r>
                          </w:p>
                          <w:p w:rsidR="0041643D" w:rsidRPr="0041643D" w:rsidRDefault="0041643D" w:rsidP="0041643D">
                            <w:pPr>
                              <w:spacing w:after="150" w:line="240" w:lineRule="auto"/>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The Northern Michigan University McNair Scholars Program strives to provide students with the information and experiences that will make their graduate school transition easier and more rewarding. Throughout their time in the program, students take part in a wide variety of programs, including:</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Faculty-guided research internship</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Completion of a 20- to 30-page paper formatted in the style appropriate to your discipline</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McNair workshops and seminars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Prepare and take the GRE (Graduate Record Exam)</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Visit graduate school campuses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Attend regional and national conferences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Present research to a wide variety of audiences</w:t>
                            </w:r>
                          </w:p>
                          <w:p w:rsidR="0041643D" w:rsidRPr="0041643D" w:rsidRDefault="0041643D" w:rsidP="0041643D">
                            <w:pPr>
                              <w:spacing w:before="100" w:beforeAutospacing="1" w:after="100" w:afterAutospacing="1" w:line="240" w:lineRule="auto"/>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 xml:space="preserve">For more information go to:  </w:t>
                            </w:r>
                            <w:hyperlink r:id="rId20" w:history="1">
                              <w:r w:rsidRPr="0041643D">
                                <w:rPr>
                                  <w:rStyle w:val="Hyperlink"/>
                                  <w:rFonts w:ascii="Candara" w:eastAsia="Times New Roman" w:hAnsi="Candara" w:cs="Helvetica"/>
                                  <w:sz w:val="24"/>
                                  <w:szCs w:val="24"/>
                                  <w:lang w:val="en"/>
                                </w:rPr>
                                <w:t>http://www.nmu.edu/mcnairscholars/home-page</w:t>
                              </w:r>
                            </w:hyperlink>
                            <w:r w:rsidRPr="0041643D">
                              <w:rPr>
                                <w:rFonts w:ascii="Candara" w:eastAsia="Times New Roman" w:hAnsi="Candara" w:cs="Helvetica"/>
                                <w:color w:val="333333"/>
                                <w:sz w:val="24"/>
                                <w:szCs w:val="24"/>
                                <w:lang w:val="en"/>
                              </w:rPr>
                              <w:t xml:space="preserve"> </w:t>
                            </w:r>
                          </w:p>
                          <w:p w:rsidR="00A20B6B" w:rsidRPr="0041643D" w:rsidRDefault="00A20B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304.15pt;margin-top:79.25pt;width:262.35pt;height:52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2tDAIAAPoDAAAOAAAAZHJzL2Uyb0RvYy54bWysU9tuGyEQfa/Uf0C81+t77JVxlCZNVSm9&#10;SEk/ALOsFxUYCti77tdnYG131b5V5QEBwxzOOTNsbjujyVH6oMAyOhmNKZFWQKXsntHvL4/vVpSE&#10;yG3FNVjJ6EkGert9+2bTulJOoQFdSU8QxIaydYw2MbqyKIJopOFhBE5aDNbgDY+49fui8rxFdKOL&#10;6Xi8LFrwlfMgZAh4+tAH6Tbj17UU8WtdBxmJZhS5xTz7PO/SXGw3vNx77holzjT4P7AwXFl89Ar1&#10;wCMnB6/+gjJKeAhQx5EAU0BdKyGzBlQzGf+h5rnhTmYtaE5wV5vC/4MVX47fPFEVozeUWG6wRC+y&#10;i+Q9dGSa3GldKPHSs8NrscNjrHJWGtwTiB+BWLhvuN3LO++hbSSvkN0kZRaD1B4nJJBd+xkqfIYf&#10;ImSgrvYmWYdmEETHKp2ulUlUBB7OZjOsNlIUGFsu16vFJLMreHlJdz7EjxIMSQtGPZY+w/PjU4iJ&#10;Di8vV9JrFh6V1rn82pKW0fViusgJg4hREbtTK8PoapxG3y9J5Qdb5eTIle7X+IC2Z9lJaa85drsu&#10;+zu/uLmD6oQ+eOibET8PLhrwvyhpsREZDT8P3EtK9CeLXq4n83nq3LyZL26muPHDyG4Y4VYgFKOR&#10;kn55H3O395Lv0PNaZTdScXomZ8rYYNmk82dIHTzc51u/v+z2FQAA//8DAFBLAwQUAAYACAAAACEA&#10;xLFb1+AAAAANAQAADwAAAGRycy9kb3ducmV2LnhtbEyPwU7DMBBE70j8g7VI3KidpqlCiFMhEFcQ&#10;BSr15sbbJCJeR7HbhL9ne4LbjuZpdqbczK4XZxxD50lDslAgkGpvO2o0fH683OUgQjRkTe8JNfxg&#10;gE11fVWawvqJ3vG8jY3gEAqF0dDGOBRShrpFZ8LCD0jsHf3oTGQ5NtKOZuJw18ulUmvpTEf8oTUD&#10;PrVYf29PTsPX63G/W6m35tllw+RnJcndS61vb+bHBxAR5/gHw6U+V4eKOx38iWwQvYa1ylNG2cjy&#10;DMSFSNKU5x34WibpCmRVyv8rql8AAAD//wMAUEsBAi0AFAAGAAgAAAAhALaDOJL+AAAA4QEAABMA&#10;AAAAAAAAAAAAAAAAAAAAAFtDb250ZW50X1R5cGVzXS54bWxQSwECLQAUAAYACAAAACEAOP0h/9YA&#10;AACUAQAACwAAAAAAAAAAAAAAAAAvAQAAX3JlbHMvLnJlbHNQSwECLQAUAAYACAAAACEAdabNrQwC&#10;AAD6AwAADgAAAAAAAAAAAAAAAAAuAgAAZHJzL2Uyb0RvYy54bWxQSwECLQAUAAYACAAAACEAxLFb&#10;1+AAAAANAQAADwAAAAAAAAAAAAAAAABmBAAAZHJzL2Rvd25yZXYueG1sUEsFBgAAAAAEAAQA8wAA&#10;AHMFAAAAAA==&#10;" filled="f" stroked="f">
                <v:textbox>
                  <w:txbxContent>
                    <w:p w:rsidR="0041643D" w:rsidRPr="0041643D" w:rsidRDefault="0041643D" w:rsidP="0041643D">
                      <w:pPr>
                        <w:spacing w:after="150" w:line="240" w:lineRule="auto"/>
                        <w:rPr>
                          <w:rFonts w:ascii="Candara" w:eastAsia="Times New Roman" w:hAnsi="Candara" w:cs="Helvetica"/>
                          <w:b/>
                          <w:color w:val="333333"/>
                          <w:sz w:val="24"/>
                          <w:szCs w:val="24"/>
                          <w:lang w:val="en"/>
                        </w:rPr>
                      </w:pPr>
                      <w:r w:rsidRPr="0041643D">
                        <w:rPr>
                          <w:rFonts w:ascii="Candara" w:eastAsia="Times New Roman" w:hAnsi="Candara" w:cs="Helvetica"/>
                          <w:b/>
                          <w:color w:val="333333"/>
                          <w:sz w:val="24"/>
                          <w:szCs w:val="24"/>
                          <w:lang w:val="en"/>
                        </w:rPr>
                        <w:t>The McNair Scholarship Program</w:t>
                      </w:r>
                    </w:p>
                    <w:p w:rsidR="0041643D" w:rsidRPr="0041643D" w:rsidRDefault="0041643D" w:rsidP="0041643D">
                      <w:pPr>
                        <w:pStyle w:val="NormalWeb"/>
                        <w:rPr>
                          <w:rFonts w:ascii="Candara" w:hAnsi="Candara" w:cs="Helvetica"/>
                          <w:color w:val="333333"/>
                          <w:lang w:val="en"/>
                        </w:rPr>
                      </w:pPr>
                      <w:r w:rsidRPr="0041643D">
                        <w:rPr>
                          <w:rFonts w:ascii="Candara" w:hAnsi="Candara" w:cs="Helvetica"/>
                          <w:color w:val="333333"/>
                          <w:lang w:val="en"/>
                        </w:rPr>
                        <w:t xml:space="preserve">The Ronald E. McNair Post-Baccalaureate Achievement Program is designed to increase graduate rates and post-baccalaureate success among first generation, low income students and students who come from a minority population that is underrepresented in graduate education. We work closely with students in completing their undergraduate requirements, encouraging and supporting their entrance into graduate programs, and tracking their progress to successful completion of advanced degrees. </w:t>
                      </w:r>
                    </w:p>
                    <w:p w:rsidR="0041643D" w:rsidRPr="0041643D" w:rsidRDefault="0041643D" w:rsidP="0041643D">
                      <w:pPr>
                        <w:spacing w:after="150" w:line="240" w:lineRule="auto"/>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The Northern Michigan University McNair Scholars Program strives to provide students with the information and experiences that will make their graduate school transition easier and more rewarding. Throughout their time in the program, students take part in a wide variety of programs, including:</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Faculty-guided research internship</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Completion of a 20- to 30-page paper formatted in the style appropriate to your discipline</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McNair workshops and seminars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Prepare and take the GRE (Graduate Record Exam)</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Visit graduate school campuses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Attend regional and national conferences</w:t>
                      </w:r>
                    </w:p>
                    <w:p w:rsidR="0041643D" w:rsidRPr="0041643D" w:rsidRDefault="0041643D" w:rsidP="0041643D">
                      <w:pPr>
                        <w:numPr>
                          <w:ilvl w:val="0"/>
                          <w:numId w:val="10"/>
                        </w:numPr>
                        <w:spacing w:before="100" w:beforeAutospacing="1" w:after="100" w:afterAutospacing="1" w:line="240" w:lineRule="auto"/>
                        <w:ind w:left="495"/>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Present research to a wide variety of audiences</w:t>
                      </w:r>
                    </w:p>
                    <w:p w:rsidR="0041643D" w:rsidRPr="0041643D" w:rsidRDefault="0041643D" w:rsidP="0041643D">
                      <w:pPr>
                        <w:spacing w:before="100" w:beforeAutospacing="1" w:after="100" w:afterAutospacing="1" w:line="240" w:lineRule="auto"/>
                        <w:rPr>
                          <w:rFonts w:ascii="Candara" w:eastAsia="Times New Roman" w:hAnsi="Candara" w:cs="Helvetica"/>
                          <w:color w:val="333333"/>
                          <w:sz w:val="24"/>
                          <w:szCs w:val="24"/>
                          <w:lang w:val="en"/>
                        </w:rPr>
                      </w:pPr>
                      <w:r w:rsidRPr="0041643D">
                        <w:rPr>
                          <w:rFonts w:ascii="Candara" w:eastAsia="Times New Roman" w:hAnsi="Candara" w:cs="Helvetica"/>
                          <w:color w:val="333333"/>
                          <w:sz w:val="24"/>
                          <w:szCs w:val="24"/>
                          <w:lang w:val="en"/>
                        </w:rPr>
                        <w:t xml:space="preserve">For more information go to:  </w:t>
                      </w:r>
                      <w:hyperlink r:id="rId21" w:history="1">
                        <w:r w:rsidRPr="0041643D">
                          <w:rPr>
                            <w:rStyle w:val="Hyperlink"/>
                            <w:rFonts w:ascii="Candara" w:eastAsia="Times New Roman" w:hAnsi="Candara" w:cs="Helvetica"/>
                            <w:sz w:val="24"/>
                            <w:szCs w:val="24"/>
                            <w:lang w:val="en"/>
                          </w:rPr>
                          <w:t>http://www.nmu.edu/mcnairscholars/home-page</w:t>
                        </w:r>
                      </w:hyperlink>
                      <w:r w:rsidRPr="0041643D">
                        <w:rPr>
                          <w:rFonts w:ascii="Candara" w:eastAsia="Times New Roman" w:hAnsi="Candara" w:cs="Helvetica"/>
                          <w:color w:val="333333"/>
                          <w:sz w:val="24"/>
                          <w:szCs w:val="24"/>
                          <w:lang w:val="en"/>
                        </w:rPr>
                        <w:t xml:space="preserve"> </w:t>
                      </w:r>
                    </w:p>
                    <w:p w:rsidR="00A20B6B" w:rsidRPr="0041643D" w:rsidRDefault="00A20B6B">
                      <w:pPr>
                        <w:rPr>
                          <w:sz w:val="24"/>
                          <w:szCs w:val="24"/>
                        </w:rPr>
                      </w:pP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7E919373" wp14:editId="31D298A4">
                <wp:simplePos x="0" y="0"/>
                <wp:positionH relativeFrom="column">
                  <wp:posOffset>5080</wp:posOffset>
                </wp:positionH>
                <wp:positionV relativeFrom="paragraph">
                  <wp:posOffset>186055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76107" y="1052285"/>
                            <a:ext cx="3300888" cy="7488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02C" w:rsidRPr="009B402C" w:rsidRDefault="009B402C" w:rsidP="009B402C">
                              <w:pPr>
                                <w:spacing w:before="300" w:after="150" w:line="240" w:lineRule="auto"/>
                                <w:ind w:right="-225"/>
                                <w:outlineLvl w:val="1"/>
                                <w:rPr>
                                  <w:rFonts w:eastAsia="Times New Roman" w:cs="Helvetica"/>
                                  <w:b/>
                                  <w:caps/>
                                  <w:color w:val="333333"/>
                                  <w:sz w:val="24"/>
                                  <w:szCs w:val="24"/>
                                  <w:lang w:val="en"/>
                                </w:rPr>
                              </w:pPr>
                              <w:r w:rsidRPr="009B402C">
                                <w:rPr>
                                  <w:rFonts w:eastAsia="Times New Roman" w:cs="Helvetica"/>
                                  <w:b/>
                                  <w:caps/>
                                  <w:color w:val="333333"/>
                                  <w:sz w:val="24"/>
                                  <w:szCs w:val="24"/>
                                  <w:lang w:val="en"/>
                                </w:rPr>
                                <w:t>Freshman Fellowship Program</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 xml:space="preserve">The Freshman Fellowship Program at Northern Michigan University provides academically talented students with an enriched educational experience. The program provides an opportunity to understand and practice scholarship, work with a university professor, interact with other students and enhance overall intellectual curiosity … all while earning a cash stipend. </w:t>
                              </w:r>
                            </w:p>
                            <w:p w:rsidR="009B402C" w:rsidRPr="009B402C" w:rsidRDefault="009B402C" w:rsidP="009B402C">
                              <w:pPr>
                                <w:spacing w:before="300" w:after="150" w:line="240" w:lineRule="auto"/>
                                <w:ind w:right="-225"/>
                                <w:outlineLvl w:val="2"/>
                                <w:rPr>
                                  <w:rFonts w:eastAsia="Times New Roman" w:cs="Helvetica"/>
                                  <w:b/>
                                  <w:caps/>
                                  <w:color w:val="333333"/>
                                  <w:sz w:val="24"/>
                                  <w:szCs w:val="24"/>
                                  <w:lang w:val="en"/>
                                </w:rPr>
                              </w:pPr>
                              <w:r w:rsidRPr="009B402C">
                                <w:rPr>
                                  <w:rFonts w:eastAsia="Times New Roman" w:cs="Helvetica"/>
                                  <w:b/>
                                  <w:caps/>
                                  <w:color w:val="333333"/>
                                  <w:sz w:val="24"/>
                                  <w:szCs w:val="24"/>
                                  <w:lang w:val="en"/>
                                </w:rPr>
                                <w:t>What To Expect</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The Freshman Fellowship Program consists of a monetary award of up to $1,000, paid per hour. Most fellows work 4 to 5 hours per week throughout the year with their faculty mentor. Fellows have been placed with mentors in wide variety of academic fields, including biology, business, chemistry, criminal justice, economics, education, history, geography, nursing and psychology.</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We will be accepting applications again from the 2017/18 academic year starting in October of 2016. The qualifications required to apply for a fellowship are a minimum high school grade point average of 3.5 and a minimum score of 24 on the ACT or 1090 on the SAT. Once accepted, all fellows are matched with a faculty mentor who shares the fellow’s academic interests. </w:t>
                              </w:r>
                            </w:p>
                            <w:p w:rsidR="009B402C" w:rsidRPr="009B402C" w:rsidRDefault="00A35605" w:rsidP="009B402C">
                              <w:pPr>
                                <w:spacing w:after="150" w:line="240" w:lineRule="auto"/>
                                <w:ind w:right="-225"/>
                                <w:rPr>
                                  <w:rFonts w:eastAsia="Times New Roman" w:cs="Helvetica"/>
                                  <w:color w:val="333333"/>
                                  <w:sz w:val="24"/>
                                  <w:szCs w:val="24"/>
                                  <w:lang w:val="en"/>
                                </w:rPr>
                              </w:pPr>
                              <w:hyperlink r:id="rId22" w:history="1">
                                <w:r w:rsidR="009B402C" w:rsidRPr="009B402C">
                                  <w:rPr>
                                    <w:rStyle w:val="Hyperlink"/>
                                    <w:rFonts w:eastAsia="Times New Roman" w:cs="Helvetica"/>
                                    <w:sz w:val="24"/>
                                    <w:szCs w:val="24"/>
                                    <w:lang w:val="en"/>
                                  </w:rPr>
                                  <w:t>http://www.nmu.edu/freshmanfellows/node/1</w:t>
                                </w:r>
                              </w:hyperlink>
                            </w:p>
                            <w:p w:rsidR="007579D6" w:rsidRPr="009B402C" w:rsidRDefault="007579D6" w:rsidP="007579D6">
                              <w:pPr>
                                <w:pStyle w:val="Text"/>
                                <w:spacing w:after="0"/>
                                <w:ind w:left="720"/>
                                <w:rPr>
                                  <w:sz w:val="24"/>
                                  <w:szCs w:val="24"/>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321531"/>
                            <a:ext cx="3489960" cy="8219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02C" w:rsidRPr="009B402C" w:rsidRDefault="009B402C" w:rsidP="009B402C">
                              <w:pPr>
                                <w:pStyle w:val="Heading2"/>
                                <w:rPr>
                                  <w:rFonts w:asciiTheme="minorHAnsi" w:hAnsiTheme="minorHAnsi" w:cs="Helvetica"/>
                                  <w:b/>
                                  <w:color w:val="333333"/>
                                  <w:sz w:val="24"/>
                                  <w:szCs w:val="24"/>
                                  <w:lang w:val="en"/>
                                </w:rPr>
                              </w:pPr>
                              <w:r w:rsidRPr="009B402C">
                                <w:rPr>
                                  <w:rFonts w:asciiTheme="minorHAnsi" w:hAnsiTheme="minorHAnsi" w:cs="Helvetica"/>
                                  <w:b/>
                                  <w:color w:val="333333"/>
                                  <w:sz w:val="24"/>
                                  <w:szCs w:val="24"/>
                                  <w:lang w:val="en"/>
                                </w:rPr>
                                <w:t>Military Science Department</w:t>
                              </w:r>
                              <w:r>
                                <w:rPr>
                                  <w:rFonts w:asciiTheme="minorHAnsi" w:hAnsiTheme="minorHAnsi" w:cs="Helvetica"/>
                                  <w:b/>
                                  <w:color w:val="333333"/>
                                  <w:sz w:val="24"/>
                                  <w:szCs w:val="24"/>
                                  <w:lang w:val="en"/>
                                </w:rPr>
                                <w:br/>
                              </w:r>
                            </w:p>
                            <w:p w:rsidR="009B402C" w:rsidRPr="009B402C" w:rsidRDefault="009B402C" w:rsidP="009B402C">
                              <w:pPr>
                                <w:pStyle w:val="NormalWeb"/>
                                <w:rPr>
                                  <w:rFonts w:asciiTheme="minorHAnsi" w:hAnsiTheme="minorHAnsi" w:cs="Helvetica"/>
                                  <w:color w:val="333333"/>
                                  <w:lang w:val="en"/>
                                </w:rPr>
                              </w:pPr>
                              <w:r w:rsidRPr="009B402C">
                                <w:rPr>
                                  <w:rFonts w:asciiTheme="minorHAnsi" w:hAnsiTheme="minorHAnsi" w:cs="Helvetica"/>
                                  <w:color w:val="333333"/>
                                  <w:lang w:val="en"/>
                                </w:rPr>
                                <w:t xml:space="preserve">The military science department at Northern Michigan University exists to teach and commission the future of the U.S. Army. These cadets will lead the nation through the 21st century and help develop good citizens. The military science program is built around four core values: integrity, academic and physical fitness excellence, selfless service and military proficiency. </w:t>
                              </w:r>
                            </w:p>
                            <w:p w:rsidR="009B402C" w:rsidRPr="009B402C" w:rsidRDefault="009B402C" w:rsidP="009B402C">
                              <w:pPr>
                                <w:pStyle w:val="Heading3"/>
                                <w:rPr>
                                  <w:lang w:val="en"/>
                                </w:rPr>
                              </w:pPr>
                              <w:r w:rsidRPr="009B402C">
                                <w:rPr>
                                  <w:rFonts w:asciiTheme="minorHAnsi" w:hAnsiTheme="minorHAnsi" w:cs="Helvetica"/>
                                  <w:b/>
                                  <w:color w:val="333333"/>
                                  <w:lang w:val="en"/>
                                </w:rPr>
                                <w:t>Scholarship Opportunities</w:t>
                              </w:r>
                              <w:r>
                                <w:rPr>
                                  <w:rFonts w:asciiTheme="minorHAnsi" w:hAnsiTheme="minorHAnsi" w:cs="Helvetica"/>
                                  <w:b/>
                                  <w:color w:val="333333"/>
                                  <w:lang w:val="en"/>
                                </w:rPr>
                                <w:br/>
                              </w:r>
                            </w:p>
                            <w:p w:rsidR="009B402C" w:rsidRPr="009B402C" w:rsidRDefault="009B402C" w:rsidP="009B402C">
                              <w:pPr>
                                <w:pStyle w:val="NormalWeb"/>
                                <w:rPr>
                                  <w:rFonts w:asciiTheme="minorHAnsi" w:hAnsiTheme="minorHAnsi" w:cs="Helvetica"/>
                                  <w:color w:val="333333"/>
                                  <w:lang w:val="en"/>
                                </w:rPr>
                              </w:pPr>
                              <w:r w:rsidRPr="009B402C">
                                <w:rPr>
                                  <w:rFonts w:asciiTheme="minorHAnsi" w:hAnsiTheme="minorHAnsi" w:cs="Helvetica"/>
                                  <w:color w:val="333333"/>
                                  <w:lang w:val="en"/>
                                </w:rPr>
                                <w:t>The Army ROTC scholarship program provides financial assistance for the education and training of highly qualified and motivated young men and women who desire to be commissioned as officers in the Army after graduation from college. Army ROTC scholarships and tuition assistance programs provide financial assistance for the education and training of highly qualified and motivated young men and women who desire to be commissioned as officers in the United States Army.  If you have questions about scholarships or tuition assistance, contact the Scholarships and Enrollment Officer, Mark Blumenthal, at 906.227.2236 or</w:t>
                              </w:r>
                              <w:r>
                                <w:rPr>
                                  <w:rFonts w:asciiTheme="minorHAnsi" w:hAnsiTheme="minorHAnsi" w:cs="Helvetica"/>
                                  <w:color w:val="333333"/>
                                  <w:lang w:val="en"/>
                                </w:rPr>
                                <w:t xml:space="preserve"> </w:t>
                              </w:r>
                              <w:hyperlink r:id="rId23" w:history="1">
                                <w:r w:rsidRPr="00336616">
                                  <w:rPr>
                                    <w:rStyle w:val="Hyperlink"/>
                                    <w:rFonts w:asciiTheme="minorHAnsi" w:hAnsiTheme="minorHAnsi" w:cs="Helvetica"/>
                                    <w:lang w:val="en"/>
                                  </w:rPr>
                                  <w:t>arblumen@nmu.edu</w:t>
                                </w:r>
                              </w:hyperlink>
                              <w:r>
                                <w:rPr>
                                  <w:rFonts w:asciiTheme="minorHAnsi" w:hAnsiTheme="minorHAnsi" w:cs="Helvetica"/>
                                  <w:color w:val="333333"/>
                                  <w:lang w:val="en"/>
                                </w:rPr>
                                <w:t>.</w:t>
                              </w:r>
                            </w:p>
                            <w:p w:rsidR="009B402C" w:rsidRPr="009B402C" w:rsidRDefault="00A35605" w:rsidP="009B402C">
                              <w:pPr>
                                <w:pStyle w:val="NormalWeb"/>
                                <w:rPr>
                                  <w:rFonts w:asciiTheme="minorHAnsi" w:hAnsiTheme="minorHAnsi" w:cs="Helvetica"/>
                                  <w:color w:val="333333"/>
                                  <w:lang w:val="en"/>
                                </w:rPr>
                              </w:pPr>
                              <w:hyperlink r:id="rId24" w:history="1">
                                <w:r w:rsidR="009B402C" w:rsidRPr="009B402C">
                                  <w:rPr>
                                    <w:rStyle w:val="Hyperlink"/>
                                    <w:rFonts w:asciiTheme="minorHAnsi" w:hAnsiTheme="minorHAnsi" w:cs="Helvetica"/>
                                    <w:lang w:val="en"/>
                                  </w:rPr>
                                  <w:t>http://www.nmu.edu/militaryscience/home-page</w:t>
                                </w:r>
                              </w:hyperlink>
                            </w:p>
                            <w:p w:rsidR="007579D6" w:rsidRPr="009B402C" w:rsidRDefault="009B402C" w:rsidP="009B402C">
                              <w:pPr>
                                <w:pStyle w:val="TextRightAligned"/>
                                <w:ind w:left="720"/>
                                <w:jc w:val="center"/>
                                <w:rPr>
                                  <w:rFonts w:cs="Times New Roman"/>
                                  <w:b/>
                                  <w:bCs/>
                                  <w:sz w:val="24"/>
                                  <w:szCs w:val="24"/>
                                </w:rPr>
                              </w:pPr>
                              <w:r>
                                <w:rPr>
                                  <w:rFonts w:cs="Times New Roman"/>
                                  <w:b/>
                                  <w:bCs/>
                                  <w:noProof/>
                                  <w:sz w:val="24"/>
                                  <w:szCs w:val="24"/>
                                  <w:lang w:bidi="ar-SA"/>
                                </w:rPr>
                                <w:drawing>
                                  <wp:inline distT="0" distB="0" distL="0" distR="0">
                                    <wp:extent cx="2873967" cy="278573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1].jpg"/>
                                            <pic:cNvPicPr/>
                                          </pic:nvPicPr>
                                          <pic:blipFill>
                                            <a:blip r:embed="rId25">
                                              <a:extLst>
                                                <a:ext uri="{28A0092B-C50C-407E-A947-70E740481C1C}">
                                                  <a14:useLocalDpi xmlns:a14="http://schemas.microsoft.com/office/drawing/2010/main" val="0"/>
                                                </a:ext>
                                              </a:extLst>
                                            </a:blip>
                                            <a:stretch>
                                              <a:fillRect/>
                                            </a:stretch>
                                          </pic:blipFill>
                                          <pic:spPr>
                                            <a:xfrm>
                                              <a:off x="0" y="0"/>
                                              <a:ext cx="2875736" cy="278744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52" style="position:absolute;margin-left:.4pt;margin-top:14.6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TpJyAAAIG5AAAOAAAAZHJzL2Uyb0RvYy54bWzsXW1vI8mN/n7A/QdBHw+YWP3ebaw32J1Z&#10;Lw7YywWI7wdoZI0txJYUSTOeTZD/fg+ryFKV3Sx2djeX+6AE2LZHNLtIVrFY5FPUN7//+vw0+7I+&#10;HDe77c28+N1iPltvV7v7zfbhZv4/d7fv+vnseFpu75dPu+36Zv7z+jj//bf//m/fvOyv1+Xucfd0&#10;vz7MwGR7vH7Z38wfT6f99dXVcfW4fl4ef7fbr7f48NPu8Lw84dfDw9X9YfkC7s9PV+Vi0V697A73&#10;+8NutT4e8a8f/Ifzbx3/T5/Wq9N/f/p0XJ9mTzdzjO3k/ntw//1I/7369pvl9cNhuX/crHgYy18w&#10;iuflZouXBlYflqfl7PNh84bV82Z12B13n06/W+2er3afPm1WaycDpCkWr6T58bD7vHeyPFy/POyD&#10;mqDaV3r6xWxXf/jyx8Nsc38zr4piPtsun2Ek994Z/QPU87J/uAbVj4f9n/Z/PPA/PPjfSOKvnw7P&#10;9IQss69OsT8Hxa6/nmYr/GNXlm21gP5X+GyoqqHpWfWrR9jnzd+tHn8If1l0dcF/2TdN31TuL6/k&#10;xVc0vjCclz2m0fGsqeOv09SfHpf7tTPAkXQQNFWKpm4P6zVNzllRdV5ZjpA0RTo57n/arf58hNIw&#10;zOgT+uUImtnHl//a3UPjy8+nnZs/r7RZNcNiKJv5DHor6rLvGj9jRbFVW7Z1j89JsX01dEwR1LO8&#10;Xn0+nn5c75yNll9+Op78lL/HT27C3rPR76DkT89PmP3/cTVrm6Gcvcy6YnBiYV4HMsySQFbMHmdF&#10;2xW1H9WZCAoKRG3bdwqvKiIrOo1ZHVG1XdcrzKCF8M5GHVkbUbV9q0nZRWTFotSGBu8W3tkO9UIZ&#10;2hCRQV8aN5rngV0Hf6Cwo5Ua6Mq6V/nFZugWncovtgNWp8ovtkRXFIM2vtgUda1qr4iN0RWNNk2K&#10;2BpNU6nji83RFX2tjS+2R9up/MrEHsXQKvzK2B7doOqvTOyR4Rfbo2iGotEkLlOLqBKTCwkzpmgX&#10;tbo+yok2KWObFC3+r44xtYo6a8rYKkVb6nbBFnCWJjOvq9guRVt1qh6rxDL6yqsSy7S1vpar2DIZ&#10;11CllmnqVtNjFVsm47qwE521U7Rtoc7vKrZMxrNWqWXaVuVYx5bJOP46tUw7qD6xji2T2Zbq1DKd&#10;LnWdWGbRKIu6Tg2TYxgbplG9dv3KLhmZY7vU6oKpJ5ulic1SVZrIzSur6DpsYquUjeYYm9Qomcnd&#10;xEYp1IChSY2SWX9NbJSi1LaWJjVKxkU0sVE6lV9qk4wTa2ObqJFDm5ok42bb2CSw3Hj01qYWyWwE&#10;bWIRjV1ij9xO1Sb20NjF1shspG1sC13W2BaZbb6bZIkutkQmCOliO6jzpIvtkAmRusQK6jTGueDs&#10;8zMRXJdYQV1mXWyHTIDZxXbQ3UAXGyIT/+JQGEuhuak+tkQuOI8tobvRPjaFfnDoY0voXp4OY+dI&#10;S93W+tgQrboJ9bEhkggLJ7wHOcMtH+VYt/q65XMdfpotKQmzcOfK/e5Ip2w65OGkeOdO9mABKjoE&#10;KsTQHxFXdLoziaEeInYHVJMY0hOxO1yaxJhkRDxMGgadoYjaJy9M3gXLWEwTEiddz32amHTAcYOZ&#10;JmjBkhbTRKXjCXHH8WOKgej04ciniUpHC0c+TVQ6NzjyaaKWLCqC/iljp4ifuCOin0QuM3eaqBSr&#10;O+7TRKVA3JFPE5WibEc+TVQKoYkcIfIUUSk+duTTRKXg15FPE7VmURG7ThoMi4rIdAo5haU0GMSd&#10;k8hZVESVk8hZVMSMk8hZVESEk8hZ1GaaqBTtkaiI56Zwp2DOkU8TlWI1Rz5NVIrFHPk0USnacuTT&#10;RKVwisgRME0RleIlRz5NVAqIHPk0USngceTTRKWAxpFPE5UCFiJHRDJF1J5FRcQxiZxFRUgxiZxF&#10;RcwQkfsdkIOCA+ohryshh/kMlZCP9DfL6/3yRLGE/Dh7Qe6ecsCzR+SfXaKXPnrefVnf7RzRiaIK&#10;ZFacHiQzf/78aZvQNbwMhFA+lufes0Py2fETrcrH8mSylrcol32GnPKxPIWMjoKwkphUPpankFGs&#10;BTIkG7365HN5Mh3yio4OG16ervZ0cP95Op5zwQnK++TJ7+0XfnxYvFl+PW9PYZIJH3kKP/YxCKAN&#10;hj3Cd1JMKdNWOMmTOSJP6QmxyWSHiES5J2wNXQ/s2IrBejUbrwyhk4xNnn6MlFT31oN1cmPsFhxy&#10;lPAgeULexSrYJ0/IjhHHM4Ow55kTPKgIIU8Wplh4D1EvjDEiVe+kxkEz/+qCQ6EaJ8CsMAVlszAp&#10;Gtg8T0gZFiIMu7YIIU8RhreZxrB1V7BPb5G0zb+ajmx4NY7+FqFXDxeyVFcCV+g5dnAp+VcP3ucg&#10;h2ERevX0pmXIC9MqbHrsmJNe7ioHFqkXCKTIb+W5ihtoBlMoVrwrNBhc2Zggxe6YHwBPEOTAcJTJ&#10;k/Kkc3UJg5QnMkhNsXhxoDbhq72ZicILzpUxjAHwIkZ9YmGYYMGOAaTWdEGxz08XqnrkB7BgB1a0&#10;tenC2CmC1NKAOFqQml5edt62HvJjbcOG0DbGHKCSC2sAaeesBtqwcbUN1JabWW0vq4BKEQapbLBU&#10;gjFIec9GtSaccMU9ypM3WQkDQGpsYVTQYQ2AbX4AHQcr4Gp4fgSBgWuINGWM8uSxovAvA/A4AnXB&#10;tC0HaQgysR6yJpCwj+JRw1ohkASpoQEJTX2Umx0AR7sTKBccEJmvbygfTN7dlKmh0pmnNBSFHOVE&#10;7deUoHU8yWI52WuqOXlKY54g3yqUxuSrhjBOY0ZXVA3xbzeWCWpcQmkYnpyu52kt6JKPb4XpJZAJ&#10;F56G6ympoOwksvxZuRB9Wk4S1TPmaXlezDahNNx5wYkge49AqY15WhtPESSydjNEhF5J5g4p70bd&#10;LTuPqQzm1G7t5GFvtKKDsNsgkMi+mmAO7tVWFMPpXTsywgz3HFHNy76atWMGcMzPjAl5NVLZL/te&#10;Xt9m5OrprFDYv9WKrL0MZqDuNGfF/axg6xzBBrPOJTwBrHMOTyjr3MQT1DqH8YQ3z3V+iljnRF6Q&#10;1rlTVnhlHGTFZ1gnY/FC1lFb/Jp1dhdPiQpndv6K77WyC8GbG0fY8/6Q323DjmMkVMIeZmRowq5o&#10;pHxknzVSSLJxGxkpiQSMBJeEFka+TGIVI/0Wgp+8hiWayp/SJTozAlOJ9rJz6XWuVELm1dPuuPah&#10;FyVhXcE1ZGMRN8cw3uPuaXN/u3l6ohTs8fDw8f3TYfZlCYj7+/e3t+/f8wASsidX6N3u6M8kwqM/&#10;B5KYE76EKXaQ9b8NRVkvvi+Hd7eIB9/Vt3XzbugW/btFMXw/ADw41B9u/05l5aK+ftzc36+3P222&#10;a4HPF/U00DUD+T3w3QHoKd08NMAqOrlUIRfuf2NCAi+/vYd0y+vH9fL+B/75tNw8+Z+v0hE7JUNs&#10;eTpFOKQ2gbMJ+n68/ri7/xlA7cPOXx3AVQf88Lg7/HU+e8G1gZv58S+fl4f1fPb0n1ugzYeiJsd9&#10;cr/UTUd7wiH+5GP8yXK7Aqub+WmOWj39+P7k7yZ83h82D494U+F0sd19B4D4pw1ht934/Kj4l5fj&#10;3o8VP4Q7Av8k5Du2VX9HICDfBxdzJPD23wD47kOBri8oO+EsGiDvzYALAficIO9d12BmyilQwPPx&#10;WpkMeW+qjvDCwGI4Z6BB3h2YuaxRhnKjGoe8N3VNALExXlDgGR6yIKznGDNk5QJV0xQEeR9jhkNO&#10;IAM2SGGGw0igohsUCjNs/WcyVUycls5UbUOQ8rGRIcgNZEAlKyOjE2oga3CcV7glgHcoTOWHulHE&#10;ryWA+tjoKKALdAXItPElduhLui0wyi8xROmAOmNmTQDvCIcLjV9sixI3HrTxJdYgnLgyvtgcOG1p&#10;/MhbBb0g/Nf4JYD3eqHqLwG8N4PDm43pD3HL+b11r+ovgbu3i4Jwp6P8Yns0uFeg6C8Bu7eLSuUX&#10;2wM7uMovtgcGptmXjgBBz6gqaPwSoDv4aX4gAbr3C3V9JDB3UpyivxTmTklsdYTxCgFHTYMpzL1g&#10;NPXYGklh7otam4OUhQs6LIrOw6lHOaZWKdUxxlYpcDhQ1x1t8eHd7WJBaFtS5+s9gXJ1gQ5FOH0m&#10;EownUGJP02ZOCnMvUaXULJPA3HHY1PSY4txx1FFnI+WAzmPsB227pIpKoCtK5MvUMcaWaXrcZFL0&#10;mFimxG1CjSMdh8O7m85d2RmzTAp1L0vd5yRQ9waXEZUxplj3sipVPSZY96bFq8elTsHuyFSpfpHy&#10;jWepW1ylUzimlkG9R9VjYhmEIBrH1DI1XKjiaxO8e1P32l6aIt5LxNAqx2TNIChUxki5j6AdCrfU&#10;NZNg3psKjn5cj228v7gATh1jbBlc2tEYvjKMv/s05swS6Dvd7VFG+MourbonUKEwaKepNYYJ/B0i&#10;+1uHYyNMAPA17lyNjzBBwINh6S4VjTKM95i60KZigoEHWGVQzUw15yByVWu7YIKCB0OPDR8dYbxa&#10;SrxYETk1SgXYt7JYEiQ8Vr7CMEXCl2WjWplqF0HkotdETrDwcN2DPsLYKDj0aiNMV0pRqVZOEPE4&#10;9mkM05Wy0DcXKpYHkTvN3VA9N1Bhi8auptiEylSBUg1LcBw+U4Gfv9Y8NmkI5Bb4YfaPzxlKtQYq&#10;BCWVGpQQNiVQajspCuxnIkRNCPE1ceNFoq05AqWEdxZUvVTZxdZQ2SXGiFkhA3a57jByn4NrvJfr&#10;Dm9uulyuO2jXei7XHTTNcJX77nLd4fW9Mbr9inzr3eW6w2vNMNDuct3hjQf+V1x3UO8yMnTyDvEe&#10;FVGsq4+MSbrz1Q2bHLEcLY9Q+M1frGQY8V2AOxrkCMUcdylmGuS8VgOe1ZF7GX7FRRCXRnEXQVw0&#10;S1W280UPj/ijI7MbqlRkzgRS5xRCvseTx1CiPIugG6LnK69UbnFkoPbGlbfJk9+KrIOnE0XK5/Jk&#10;OlRcHB2wTFl+yIs4OqNmTUUXR4dcUpYfMjeOzkDMNqi7ODrgrPP86IAI9dFFgSwhISkdITLseUKB&#10;HyJtmCdsEcvTq/HMEzJUnrD1WUKUXxzHMtx3FavJk62HPKInDNcQhUCeQkhJDYwRFRbj1bxgK0DW&#10;smMUJLGFaKN8rHs1io4GR8oC0gowX83C1JZlUIbxHMOtNVGLPL16KK/tCGk15KSmQownDHcnhZM8&#10;hSPfEkaC2+DIgGhCS+RfTelrqKc1TAjn5W2NaovBkcGbnYHjA0c/zVBvsTj6pdCHsFLUIk9RD6Ir&#10;t2ao4mLx9C93Z26L1FsHp30DCxuU5BIDBldWvKu8GKSCbqfshUHKE8RVXwxSnnQux2KQ8kR2FZgs&#10;KdUo2QTIBBmkvOAKqsIYpLyIQYrUcW5CB8cA0rB/yzSRJ7svcTbI06Fgl+WKYo0Xi6oxBmkQC9k/&#10;g1RuDVBFxiBl5w3QK8of2bGiaMNjRVXGIJVNpkQu1SCVjYsqMwZp2AyR8s2TonjDY7UwjmHPdplp&#10;gyuHAciKGzdyQmThEuh5rhKsgBQLMmsCiX9AakAjqZDDGkClJs81RGlljUJLdgAS92EAxo0cgu3I&#10;AAzQd4hOiWt+AGhYGpjmKVHTCZT5RYjbTYEy7y/ovpDbB2xFyRUfqpMZKg08LZMKLt+cJyjuyDgN&#10;5CkBilkiY0ajvsOUBC/NTZJKbq1QZTRPGTRvLehKQPeml0CVR8ZpuB50aGVKy5/RZQSvJctJlty3&#10;Bu7U8Lyo9TBPy53j7pdQGnsEyj1CaWw8hfSuNXczVHyYp7VFyiVIc9vlzhKuqJOdH3JdhwAaWcIQ&#10;86CskyWUaz0EIskSEvKJTklmaMSdh+xwS+JClHayb5YXW0EhL0eq7WT58XIwQ1fml+UVPPVrD/DL&#10;UdLUUHwdcNLL1Wq9PdUOXPv0+RlNmD1+uiZoMQ0N3SQ+P1NragerxlEogExda3Li5LJIF4y1x1tf&#10;MNauX/0/1Idd6y4O5/oKY134gO23BllXuCDooNTwQDzrA8q6AyKDtnfXWLxpcGdM1uKvQlmjYS7V&#10;uXE12i2yM3wabuFcSEbbc4f6oedrQgQSgdAX9d8yg28LNGhp4UFJY8yg6kCoMYMSAg36h1BVeowV&#10;Ns9A5ov5b8eF7T3QtK2DSo2xggsPZB6p8ZYVdvVA0wDmpoyKjjKBrvTAlLfMEnx145FrYwOjqCNw&#10;qzzmY4RbrP7aNwse5RZrH9AVZWLE+q99K/ZRbrEBXN/N0WkWmwAzQ9VbbINi4XFbI6LGZih7h80Y&#10;G1wCrC6A4RiXNcFVl/q0pdNJsAO+IEFjFxuiyIwuNgSSCRq72BIE+VHmHOVwwuhKBpG/1V3aQRwq&#10;1tjFpqiwABXdxaaAShRuCaS6YsTp28EliGpc5tC4xYaoGN43wi02hIfsjs0SKswHxQnQbYRbbAd/&#10;2WCUW2yGWp1zKY5a11tsBZzfFSskrcIdAnZsaAl+uh40kybwaQdUGmUW26Bx3bLHVn6CnFbXfYqa&#10;rrQ9gQ4CwVI6s9gCqAGpciZOSZtrlGwL7yQJFRPQYTfQAfemTN0UKa1KmgClM9wSI+jc4oWQ4ZYs&#10;BHVZJQDpTnUgCTq6ZgD322WFs99Zb7glpektNkM1aK6cUvnBCgiyNHYJLLpSneUrVLQehcR2qPhC&#10;0FtZU0i07t8SQDRdRBr3vSke2t+bGFuqlGEISkGAqbGLLUH7kWKKBAuNDIPGLjZF6b8+ZGx0CRK6&#10;UIWl/PhZCH9dYpRdbIqi0YRNcNCVbgpKc4bXFqVmigQFXWVGF5uiWKjsYlPUHi06Kmy8KgYtgkga&#10;gTe6YRP4M9+PeDuJKfceNIKbGdo0SbDPQNaPz+EE+sx3vMYkTfqAu6/UGdttkjbgmVNDgnrWucVW&#10;eMXtgowd73TORZwLMvYNLotrG3chZ5+HE3GX1Tukcn063iCHY0E+4S5UsA1yOA5HLkW5PDk3oLs0&#10;An9jVa6w3CHOnWImTuHfIZKdRM5WDRCGvJm4MHwXEDh5coYzXRqBv7Eqdj23PBCwTTETl5ruQgEn&#10;r3eu+NwFvJlBzms1QLry5BdkrIYz/1cgY38D/CdNRmoE7sKiMfwnW9ylXHm+aghQaT0nIRaGJ/AW&#10;eXqYC9eVQJcHT/qFEr9a+MjT8/N0CKJ4gPKpPD0VzqnYlZCjzVIhC0BURjNCHD9AhSRtlhfX/Bsf&#10;56rq4AI1krRZboyjqo2XSrvn4F5EC/L02uDNojaqvXSxGZIiSZsdG50WQVZZfYwR9BJZ2NBkTPL0&#10;Y+Ne8ZX/ElJVb8jhOnZI0mYHBzCVpzPsgCSupzOwNAVDv6hi7z24DF+eXgxkcR0/pGnzdNx7zcJx&#10;4djs+cF2ufeGnmUhvJNxydOPD3lcz8/oNU5YWjJbwNkLG3l6dsjjOjIDh1MxfgBZkpwQyOM6biE6&#10;kZfJk19KZ22aUhLzyMfyZDKG9BioPhyuHTcDgCGAFgO1XAtSIg8sQB7XvdSY7TVHVMakIxwWKSTv&#10;S6hpIFEZI6Obr6DK67ZhmEd+UiKL63hJ0CP2kae3U0PtTMic2blBedcJZMC+em75mebO+k4Z+eUc&#10;3mo4OZHBImNMloFwq3nmGt9ZgJqc0wjSMblVhVSpIwvfPyLql6c3g/T3C1dl5GN58qoaeOYGJIV8&#10;Lk+mE1AZDvC50SFX6kZHDjtLJ62Aja8LQLLU8zOcSElXqDHrzD6vAs2zEEAC+jbQtkiXuveSY8/J&#10;C4CtpzM2a+RLPZ3xxQzynQeEBsi9FwlTz8+ALdPG5VYt0hBZfrwekRLN01HJibyAsTaQMvV01vgY&#10;fFsbfh05U8cPSdHs+HiXqI27OrytIyma5SYXiYxdnWHJSIpmuck3aRgIRt42rcsYDBxvw/FQFrY8&#10;/QLnQ4IVgY+cJYTPL0eBxb0yb2/xRRaDg4Atn/aPSw/1wjcAhKMBt9a8AL0uzTTnj6fT/vrqyqH/&#10;lsff/SZALzjCN0Avt/x/a6BXMciXfLQdrhY5h+Vav85W+Pququ2BNcFgXEfNHvfsgkv7VVivkrBe&#10;Xecvrmn9NH2htcZ3cJCniqmw3YXqjsYJcUyg8W0cxzjFlTOCQI2NCeIHTh7aMsYpLpppY4prNUBc&#10;oXY5xgmbR3ifqijsbIHIFaTHOCUQr7Z3pbwxCROQlzquBOLV9hVhFka5xap35ejRscWqbweUwRVu&#10;sfod2maUW6x+fBeMZgHawYPefAOeUXaxDfCFX1QZHBU1NoNvYDTGLsF4YdZro0tAXr6iOsoumf/4&#10;giZldIQgD8L6Nnaj7GJLdKVrKTsmLEWPgV1RuKLqKL/YFh06rWvDS2yBfrHKeqDoLLy3qwCSGjdG&#10;0joTfk3jl+C8usq1mxuTNwF6oceXyi8xR62uC0L+BzlK3/p2TH8J1qtr0LNzXN6kcSZiXHV8iT3Q&#10;+VDjF9ujRqVesQflGYIc2DQ0eySAr8ZDP8bkTSBfXev6I4/ZI8F84bujtPElDTO7tiUAwyi/2B4d&#10;OsYq8lKKM5LXYY5G+cXro0MjNY1fYo8WQAxlfLE9eoC6NH6JPTp0blT4xc5qqNTxJfAvElThl+C/&#10;Cmq5qwww6ZOZYxgbxG2NKsfUJEA6jotMiYBguuwQU5uoPjBBgg0eYTk2p+kCeHgxOpFTz7qxOZNg&#10;wTrdJyRYMNzf0WycgMFafQuhek00PmCnx8eXoMEa4LoVEydosK52APAxeSmWDO9FYlPll9ijAjJL&#10;GV+8RipAn7TxJfYoW81n0a3hMD7csdT40RE00HX45kVlfAkirOjVPYkupJ35LVQfQ+ftQFeg1aAi&#10;bwIJ6xbA7Y/rL8GE4f6xyi+2R4vG+hq/2B6FbyI7tj4oIxTkQISv8ovt4VtOjrFLUGFt7/p2jk2/&#10;BBeme+gEFpaJmxNgmAfRy+hQbbp0Jbx0JUT28S5kofOYiAv2SsNEXLoSapq5dCXUNHPpSqhphrPn&#10;l66EbxB149gr7ORw3L+iO54LRBw6ygUHY+goRtEEgIcGjeKCZaCTsoc8fRmFrs9h4zGKs1xIR+iU&#10;rbUh4AQvo8LnX2hUdzwno3cWIwXyxSkP/DIKXVzaz0Or/JgCIFn0KE8uSzkVIIk3QVFGkU6UnmXF&#10;9ssXD6V2neXE8yo/cgpwnYQTyfJFdUoMO24WGUPC8qVefMucn1v5CUH5Yz9Ps+poBw6y8ugGfEE4&#10;jqmY9YYxKc/s6fJ16HbgTitGXRt1T686az4iIe3ea9TxuwUDIZBhy01dpIxwvIO8Rj2dMteOLhSB&#10;ZJ3Ik9cLepY4OgM7iP4ins6AuOB8jWMgebT8nOrwVT+OzsCboNGfpysMOCIlwx1DZLvzGjz358mv&#10;2q6kDJKbWvk5Q3lzT4h0XNZ4pTRws7RdUQGHXm18Pzel2D1haOwg9pUn25kAGMSxNPocdq6GSIRG&#10;i0XKxnuOcG9ZqQPEzujDhm/l8Wu5DEh2EUKeLAwS9/7VBhyjqznqrqzZU7MJqfVtVhjk+N2rLaBK&#10;17BlagO9hwwhr2hLPSgHuFcj358fI1p5OkIkAQ1Cvl6FJKVBKIBlAwbVtSw1DSGrx5b9SRvuL4mN&#10;5cm2RpHBCYMqgsGRdykTudJSRhUzHFuMwZGupoIQBQeDkHJzRGh5b+k0iNKJwVEwgAYCt6OSO726&#10;NzZAEPoxWt07Qcge3MBOI1b2euyNGBeEfs0M1hixuzlhUPHIqwffY+sJkaTOTjPCLZB6zo1vZHrJ&#10;k6eZEFLlYRrLAAhQ0eoouHnj/COk5vtbDozskcrrByPaR5NcVmfIf4l25CmLERZ0s806ZACI6wmN&#10;Gw5Ub3GEKKjk1S7dt801hq/rdRyR+jY48v6O2otByBBa6uiYnW0NlfEx20zEXsNLx/TQ+BpNx7G2&#10;hKk57qqNQxsVfDxHYASywtS8xiorRKt4jLjck+eI2pB7NYo/BiHrsYQryo6x5HsjpRWWoozkXo06&#10;kcGRAaZoyZgnDIhaAwlNFSf3apSUDI6ysC0TUiN4mmZoR5DniOKUJwz3Q2U9y5PX9UK6Rlrhz4Lv&#10;aBTY57OWQR3Lv9ra3xccg9BBJMcxnMwKnLzyhAI6NZqUYkdk94zO0nmOHG8a05GKY05oAwTe9tx2&#10;1AjkcKJmfobEqKK59xrBAhCCfiqadLz0jY39dSpMJtUvR/aO9Xf0XyQf93cMjRzT/o6h7SM25Et/&#10;x89b39Px8QL7/afAfuFZPez3jrotfr/7ioaCLoSJYL+z01d8AEft8OnH/U+71Z+Ps+3u/SPKrevv&#10;DofdC5nnSBTkgKI//fYb+uW4/+Nh9vEFnU3XN/Pl59POMRI87w6dTcEd4RvHzWi/iy/Bdft6BAyu&#10;FgsK0T0wuO77c99uYbQ/HE8/rnfPM/rhZn5Yr04eUf8FuXTvGYWEUuLb3e3m6Qn/Trd9k39woTD9&#10;C3TCaXjSzufD5mb+t2Ex/ND/0NfvcCnjh3f14sOHd9/dvq/ftbf4BsMP1Yf37z8Uf6f3FvX14+b+&#10;fr2l18y+Pj9tj9f4x5tJdrw/LF8224erEhvL1fNys/W63z1t7okdDY5vBPirArfuf+z/o0awV+kw&#10;3PUByMLCiUhoQr74vhze3cJXv6tv6+YdABf9u0UxfD+0i3qoP9ymIv202a5/vUizFxxpGkRwThxV&#10;Nmp4G8KTSDZ858/mtD7MnjbPODkGouX1b+YsTl8/fp1t7vkiIU3lj7v7nzGZDztMMOxqX9YH/PC4&#10;O/x1Pns5LPc38+NfPi8P6/ns6T+3WBADWhOC7OR+QVt0SkAc4k8+xp8styuwupmf5jP/4/sTfsOf&#10;fN4fNg+PeJNfgtvdd1hEnzZuUp9HxUvv5bj3yw4/sI1AM23avewO937O0U/7w261Ph4xD7X2sDjo&#10;vnEfLgCiUa3+8OVPtPL/T9xHhVy2ZN6qsmgQ67ilTQvXXSyo+wFzmZvIIi1ImVbvFC7+42Z+8R//&#10;VP/hjmvnlfr/339gE3+4fnmAJ8Fm+ADP9rhZfVielvHvzt9cr8vd4+7pfn349n8FAAAA//8DAFBL&#10;AwQUAAYACAAAACEAUFONRt8AAAAJAQAADwAAAGRycy9kb3ducmV2LnhtbEyPQWvDMAyF74P9B6PB&#10;bqudho4ui1NK2XYqg7WDsZsbq0loLIfYTdJ/P/W03vT0xHuf8tXkWjFgHxpPGpKZAoFUettQpeF7&#10;//60BBGiIWtaT6jhggFWxf1dbjLrR/rCYRcrwSEUMqOhjrHLpAxljc6Eme+Q2Dv63pnIsq+k7c3I&#10;4a6Vc6WepTMNcUNtOtzUWJ52Z6fhYzTjOk3ehu3puLn87hefP9sEtX58mNavICJO8f8YrviMDgUz&#10;HfyZbBCtBuaOGuYvKYirm6RL3hx4WiiVgCxyeftB8QcAAP//AwBQSwECLQAUAAYACAAAACEAtoM4&#10;kv4AAADhAQAAEwAAAAAAAAAAAAAAAAAAAAAAW0NvbnRlbnRfVHlwZXNdLnhtbFBLAQItABQABgAI&#10;AAAAIQA4/SH/1gAAAJQBAAALAAAAAAAAAAAAAAAAAC8BAABfcmVscy8ucmVsc1BLAQItABQABgAI&#10;AAAAIQAvhiTpJyAAAIG5AAAOAAAAAAAAAAAAAAAAAC4CAABkcnMvZTJvRG9jLnhtbFBLAQItABQA&#10;BgAIAAAAIQBQU41G3wAAAAkBAAAPAAAAAAAAAAAAAAAAAIEiAABkcnMvZG93bnJldi54bWxQSwUG&#10;AAAAAAQABADzAAAAjSM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left:761;top:10522;width:33008;height:74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B402C" w:rsidRPr="009B402C" w:rsidRDefault="009B402C" w:rsidP="009B402C">
                        <w:pPr>
                          <w:spacing w:before="300" w:after="150" w:line="240" w:lineRule="auto"/>
                          <w:ind w:right="-225"/>
                          <w:outlineLvl w:val="1"/>
                          <w:rPr>
                            <w:rFonts w:eastAsia="Times New Roman" w:cs="Helvetica"/>
                            <w:b/>
                            <w:caps/>
                            <w:color w:val="333333"/>
                            <w:sz w:val="24"/>
                            <w:szCs w:val="24"/>
                            <w:lang w:val="en"/>
                          </w:rPr>
                        </w:pPr>
                        <w:r w:rsidRPr="009B402C">
                          <w:rPr>
                            <w:rFonts w:eastAsia="Times New Roman" w:cs="Helvetica"/>
                            <w:b/>
                            <w:caps/>
                            <w:color w:val="333333"/>
                            <w:sz w:val="24"/>
                            <w:szCs w:val="24"/>
                            <w:lang w:val="en"/>
                          </w:rPr>
                          <w:t>Freshman Fellowship Program</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 xml:space="preserve">The Freshman Fellowship Program at Northern Michigan University provides academically talented students with an enriched educational experience. The program provides an opportunity to understand and practice scholarship, work with a university professor, interact with other students and enhance overall intellectual curiosity … all while earning a cash stipend. </w:t>
                        </w:r>
                      </w:p>
                      <w:p w:rsidR="009B402C" w:rsidRPr="009B402C" w:rsidRDefault="009B402C" w:rsidP="009B402C">
                        <w:pPr>
                          <w:spacing w:before="300" w:after="150" w:line="240" w:lineRule="auto"/>
                          <w:ind w:right="-225"/>
                          <w:outlineLvl w:val="2"/>
                          <w:rPr>
                            <w:rFonts w:eastAsia="Times New Roman" w:cs="Helvetica"/>
                            <w:b/>
                            <w:caps/>
                            <w:color w:val="333333"/>
                            <w:sz w:val="24"/>
                            <w:szCs w:val="24"/>
                            <w:lang w:val="en"/>
                          </w:rPr>
                        </w:pPr>
                        <w:r w:rsidRPr="009B402C">
                          <w:rPr>
                            <w:rFonts w:eastAsia="Times New Roman" w:cs="Helvetica"/>
                            <w:b/>
                            <w:caps/>
                            <w:color w:val="333333"/>
                            <w:sz w:val="24"/>
                            <w:szCs w:val="24"/>
                            <w:lang w:val="en"/>
                          </w:rPr>
                          <w:t>What To Expect</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The Freshman Fellowship Program consists of a monetary award of up to $1,000, paid per hour. Most fellows work 4 to 5 hours per week throughout the year with their faculty mentor. Fellows have been placed with mentors in wide variety of academic fields, including biology, business, chemistry, criminal justice, economics, education, history, geography, nursing and psychology.</w:t>
                        </w:r>
                      </w:p>
                      <w:p w:rsidR="009B402C" w:rsidRPr="009B402C" w:rsidRDefault="009B402C" w:rsidP="009B402C">
                        <w:pPr>
                          <w:spacing w:after="150" w:line="240" w:lineRule="auto"/>
                          <w:ind w:right="-225"/>
                          <w:rPr>
                            <w:rFonts w:eastAsia="Times New Roman" w:cs="Helvetica"/>
                            <w:color w:val="333333"/>
                            <w:sz w:val="24"/>
                            <w:szCs w:val="24"/>
                            <w:lang w:val="en"/>
                          </w:rPr>
                        </w:pPr>
                        <w:r w:rsidRPr="009B402C">
                          <w:rPr>
                            <w:rFonts w:eastAsia="Times New Roman" w:cs="Helvetica"/>
                            <w:color w:val="333333"/>
                            <w:sz w:val="24"/>
                            <w:szCs w:val="24"/>
                            <w:lang w:val="en"/>
                          </w:rPr>
                          <w:t>We will be accepting applications again from the 2017/18 academic year starting in October of 2016. The qualifications required to apply for a fellowship are a minimum high school grade point average of 3.5 and a minimum score of 24 on the ACT or 1090 on the SAT. Once accepted, all fellows are matched with a faculty mentor who shares the fellow’s academic interests. </w:t>
                        </w:r>
                      </w:p>
                      <w:p w:rsidR="009B402C" w:rsidRPr="009B402C" w:rsidRDefault="00A35605" w:rsidP="009B402C">
                        <w:pPr>
                          <w:spacing w:after="150" w:line="240" w:lineRule="auto"/>
                          <w:ind w:right="-225"/>
                          <w:rPr>
                            <w:rFonts w:eastAsia="Times New Roman" w:cs="Helvetica"/>
                            <w:color w:val="333333"/>
                            <w:sz w:val="24"/>
                            <w:szCs w:val="24"/>
                            <w:lang w:val="en"/>
                          </w:rPr>
                        </w:pPr>
                        <w:hyperlink r:id="rId26" w:history="1">
                          <w:r w:rsidR="009B402C" w:rsidRPr="009B402C">
                            <w:rPr>
                              <w:rStyle w:val="Hyperlink"/>
                              <w:rFonts w:eastAsia="Times New Roman" w:cs="Helvetica"/>
                              <w:sz w:val="24"/>
                              <w:szCs w:val="24"/>
                              <w:lang w:val="en"/>
                            </w:rPr>
                            <w:t>http://www.nmu.edu/freshmanfellows/node/1</w:t>
                          </w:r>
                        </w:hyperlink>
                      </w:p>
                      <w:p w:rsidR="007579D6" w:rsidRPr="009B402C" w:rsidRDefault="007579D6" w:rsidP="007579D6">
                        <w:pPr>
                          <w:pStyle w:val="Text"/>
                          <w:spacing w:after="0"/>
                          <w:ind w:left="720"/>
                          <w:rPr>
                            <w:sz w:val="24"/>
                            <w:szCs w:val="24"/>
                          </w:rPr>
                        </w:pPr>
                      </w:p>
                    </w:txbxContent>
                  </v:textbox>
                </v:shape>
                <v:shape id="Text Box 138" o:spid="_x0000_s1058" type="#_x0000_t202" style="position:absolute;left:37014;top:3215;width:34899;height:8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9B402C" w:rsidRPr="009B402C" w:rsidRDefault="009B402C" w:rsidP="009B402C">
                        <w:pPr>
                          <w:pStyle w:val="Heading2"/>
                          <w:rPr>
                            <w:rFonts w:asciiTheme="minorHAnsi" w:hAnsiTheme="minorHAnsi" w:cs="Helvetica"/>
                            <w:b/>
                            <w:color w:val="333333"/>
                            <w:sz w:val="24"/>
                            <w:szCs w:val="24"/>
                            <w:lang w:val="en"/>
                          </w:rPr>
                        </w:pPr>
                        <w:r w:rsidRPr="009B402C">
                          <w:rPr>
                            <w:rFonts w:asciiTheme="minorHAnsi" w:hAnsiTheme="minorHAnsi" w:cs="Helvetica"/>
                            <w:b/>
                            <w:color w:val="333333"/>
                            <w:sz w:val="24"/>
                            <w:szCs w:val="24"/>
                            <w:lang w:val="en"/>
                          </w:rPr>
                          <w:t>Military Science Department</w:t>
                        </w:r>
                        <w:r>
                          <w:rPr>
                            <w:rFonts w:asciiTheme="minorHAnsi" w:hAnsiTheme="minorHAnsi" w:cs="Helvetica"/>
                            <w:b/>
                            <w:color w:val="333333"/>
                            <w:sz w:val="24"/>
                            <w:szCs w:val="24"/>
                            <w:lang w:val="en"/>
                          </w:rPr>
                          <w:br/>
                        </w:r>
                      </w:p>
                      <w:p w:rsidR="009B402C" w:rsidRPr="009B402C" w:rsidRDefault="009B402C" w:rsidP="009B402C">
                        <w:pPr>
                          <w:pStyle w:val="NormalWeb"/>
                          <w:rPr>
                            <w:rFonts w:asciiTheme="minorHAnsi" w:hAnsiTheme="minorHAnsi" w:cs="Helvetica"/>
                            <w:color w:val="333333"/>
                            <w:lang w:val="en"/>
                          </w:rPr>
                        </w:pPr>
                        <w:r w:rsidRPr="009B402C">
                          <w:rPr>
                            <w:rFonts w:asciiTheme="minorHAnsi" w:hAnsiTheme="minorHAnsi" w:cs="Helvetica"/>
                            <w:color w:val="333333"/>
                            <w:lang w:val="en"/>
                          </w:rPr>
                          <w:t xml:space="preserve">The military science department at Northern Michigan University exists to teach and commission the future of the U.S. Army. These cadets will lead the nation through the 21st century and help develop good citizens. The military science program is built around four core values: integrity, academic and physical fitness excellence, selfless service and military proficiency. </w:t>
                        </w:r>
                      </w:p>
                      <w:p w:rsidR="009B402C" w:rsidRPr="009B402C" w:rsidRDefault="009B402C" w:rsidP="009B402C">
                        <w:pPr>
                          <w:pStyle w:val="Heading3"/>
                          <w:rPr>
                            <w:lang w:val="en"/>
                          </w:rPr>
                        </w:pPr>
                        <w:r w:rsidRPr="009B402C">
                          <w:rPr>
                            <w:rFonts w:asciiTheme="minorHAnsi" w:hAnsiTheme="minorHAnsi" w:cs="Helvetica"/>
                            <w:b/>
                            <w:color w:val="333333"/>
                            <w:lang w:val="en"/>
                          </w:rPr>
                          <w:t>Scholarship Opportunities</w:t>
                        </w:r>
                        <w:r>
                          <w:rPr>
                            <w:rFonts w:asciiTheme="minorHAnsi" w:hAnsiTheme="minorHAnsi" w:cs="Helvetica"/>
                            <w:b/>
                            <w:color w:val="333333"/>
                            <w:lang w:val="en"/>
                          </w:rPr>
                          <w:br/>
                        </w:r>
                      </w:p>
                      <w:p w:rsidR="009B402C" w:rsidRPr="009B402C" w:rsidRDefault="009B402C" w:rsidP="009B402C">
                        <w:pPr>
                          <w:pStyle w:val="NormalWeb"/>
                          <w:rPr>
                            <w:rFonts w:asciiTheme="minorHAnsi" w:hAnsiTheme="minorHAnsi" w:cs="Helvetica"/>
                            <w:color w:val="333333"/>
                            <w:lang w:val="en"/>
                          </w:rPr>
                        </w:pPr>
                        <w:r w:rsidRPr="009B402C">
                          <w:rPr>
                            <w:rFonts w:asciiTheme="minorHAnsi" w:hAnsiTheme="minorHAnsi" w:cs="Helvetica"/>
                            <w:color w:val="333333"/>
                            <w:lang w:val="en"/>
                          </w:rPr>
                          <w:t>The Army ROTC scholarship program provides financial assistance for the education and training of highly qualified and motivated young men and women who desire to be commissioned as officers in the Army after graduation from college. Army ROTC scholarships and tuition assistance programs provide financial assistance for the education and training of highly qualified and motivated young men and women who desire to be commissioned as officers in the United States Army.  If you have questions about scholarships or tuition assistance, contact the Scholarships and Enrollment Officer, Mark Blumenthal, at 906.227.2236 or</w:t>
                        </w:r>
                        <w:r>
                          <w:rPr>
                            <w:rFonts w:asciiTheme="minorHAnsi" w:hAnsiTheme="minorHAnsi" w:cs="Helvetica"/>
                            <w:color w:val="333333"/>
                            <w:lang w:val="en"/>
                          </w:rPr>
                          <w:t xml:space="preserve"> </w:t>
                        </w:r>
                        <w:hyperlink r:id="rId27" w:history="1">
                          <w:r w:rsidRPr="00336616">
                            <w:rPr>
                              <w:rStyle w:val="Hyperlink"/>
                              <w:rFonts w:asciiTheme="minorHAnsi" w:hAnsiTheme="minorHAnsi" w:cs="Helvetica"/>
                              <w:lang w:val="en"/>
                            </w:rPr>
                            <w:t>arblumen@nmu.edu</w:t>
                          </w:r>
                        </w:hyperlink>
                        <w:r>
                          <w:rPr>
                            <w:rFonts w:asciiTheme="minorHAnsi" w:hAnsiTheme="minorHAnsi" w:cs="Helvetica"/>
                            <w:color w:val="333333"/>
                            <w:lang w:val="en"/>
                          </w:rPr>
                          <w:t>.</w:t>
                        </w:r>
                      </w:p>
                      <w:p w:rsidR="009B402C" w:rsidRPr="009B402C" w:rsidRDefault="00A35605" w:rsidP="009B402C">
                        <w:pPr>
                          <w:pStyle w:val="NormalWeb"/>
                          <w:rPr>
                            <w:rFonts w:asciiTheme="minorHAnsi" w:hAnsiTheme="minorHAnsi" w:cs="Helvetica"/>
                            <w:color w:val="333333"/>
                            <w:lang w:val="en"/>
                          </w:rPr>
                        </w:pPr>
                        <w:hyperlink r:id="rId28" w:history="1">
                          <w:r w:rsidR="009B402C" w:rsidRPr="009B402C">
                            <w:rPr>
                              <w:rStyle w:val="Hyperlink"/>
                              <w:rFonts w:asciiTheme="minorHAnsi" w:hAnsiTheme="minorHAnsi" w:cs="Helvetica"/>
                              <w:lang w:val="en"/>
                            </w:rPr>
                            <w:t>http://www.nmu.edu/militaryscience/home-page</w:t>
                          </w:r>
                        </w:hyperlink>
                      </w:p>
                      <w:p w:rsidR="007579D6" w:rsidRPr="009B402C" w:rsidRDefault="009B402C" w:rsidP="009B402C">
                        <w:pPr>
                          <w:pStyle w:val="TextRightAligned"/>
                          <w:ind w:left="720"/>
                          <w:jc w:val="center"/>
                          <w:rPr>
                            <w:rFonts w:cs="Times New Roman"/>
                            <w:b/>
                            <w:bCs/>
                            <w:sz w:val="24"/>
                            <w:szCs w:val="24"/>
                          </w:rPr>
                        </w:pPr>
                        <w:r>
                          <w:rPr>
                            <w:rFonts w:cs="Times New Roman"/>
                            <w:b/>
                            <w:bCs/>
                            <w:noProof/>
                            <w:sz w:val="24"/>
                            <w:szCs w:val="24"/>
                            <w:lang w:bidi="ar-SA"/>
                          </w:rPr>
                          <w:drawing>
                            <wp:inline distT="0" distB="0" distL="0" distR="0">
                              <wp:extent cx="2873967" cy="278573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1].jpg"/>
                                      <pic:cNvPicPr/>
                                    </pic:nvPicPr>
                                    <pic:blipFill>
                                      <a:blip r:embed="rId25">
                                        <a:extLst>
                                          <a:ext uri="{28A0092B-C50C-407E-A947-70E740481C1C}">
                                            <a14:useLocalDpi xmlns:a14="http://schemas.microsoft.com/office/drawing/2010/main" val="0"/>
                                          </a:ext>
                                        </a:extLst>
                                      </a:blip>
                                      <a:stretch>
                                        <a:fillRect/>
                                      </a:stretch>
                                    </pic:blipFill>
                                    <pic:spPr>
                                      <a:xfrm>
                                        <a:off x="0" y="0"/>
                                        <a:ext cx="2875736" cy="2787445"/>
                                      </a:xfrm>
                                      <a:prstGeom prst="rect">
                                        <a:avLst/>
                                      </a:prstGeom>
                                    </pic:spPr>
                                  </pic:pic>
                                </a:graphicData>
                              </a:graphic>
                            </wp:inline>
                          </w:drawing>
                        </w:r>
                      </w:p>
                    </w:txbxContent>
                  </v:textbox>
                </v:shape>
                <w10:wrap type="tight"/>
              </v:group>
            </w:pict>
          </mc:Fallback>
        </mc:AlternateContent>
      </w:r>
    </w:p>
    <w:p w:rsidR="009F75FC" w:rsidRDefault="009F75FC">
      <w:r>
        <w:br w:type="page"/>
      </w:r>
    </w:p>
    <w:p w:rsidR="00DD60A4" w:rsidRDefault="00FD7DB5">
      <w:bookmarkStart w:id="0" w:name="_GoBack"/>
      <w:bookmarkEnd w:id="0"/>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85725</wp:posOffset>
                </wp:positionH>
                <wp:positionV relativeFrom="paragraph">
                  <wp:posOffset>266700</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2648393"/>
                            <a:ext cx="3274985" cy="3026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E9C" w:rsidRDefault="00535E9C" w:rsidP="00E93E23">
                              <w:pPr>
                                <w:pStyle w:val="TextRightAligned"/>
                                <w:rPr>
                                  <w:rStyle w:val="TextChar"/>
                                </w:rPr>
                              </w:pPr>
                            </w:p>
                            <w:p w:rsidR="00535E9C" w:rsidRDefault="00535E9C" w:rsidP="00535E9C">
                              <w:pPr>
                                <w:pStyle w:val="TextRightAligned"/>
                                <w:jc w:val="center"/>
                                <w:rPr>
                                  <w:rStyle w:val="TextChar"/>
                                </w:rPr>
                              </w:pPr>
                              <w:r w:rsidRPr="00D75532">
                                <w:rPr>
                                  <w:rStyle w:val="TextChar"/>
                                  <w:noProof/>
                                  <w:lang w:bidi="ar-SA"/>
                                </w:rPr>
                                <w:drawing>
                                  <wp:inline distT="0" distB="0" distL="0" distR="0" wp14:anchorId="42BB5F09" wp14:editId="2939A76D">
                                    <wp:extent cx="3181729" cy="1181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1168" cy="1185022"/>
                                            </a:xfrm>
                                            <a:prstGeom prst="rect">
                                              <a:avLst/>
                                            </a:prstGeom>
                                            <a:noFill/>
                                            <a:ln>
                                              <a:noFill/>
                                            </a:ln>
                                          </pic:spPr>
                                        </pic:pic>
                                      </a:graphicData>
                                    </a:graphic>
                                  </wp:inline>
                                </w:drawing>
                              </w:r>
                            </w:p>
                            <w:p w:rsidR="00535E9C" w:rsidRDefault="00535E9C" w:rsidP="00E93E23">
                              <w:pPr>
                                <w:pStyle w:val="TextRightAligned"/>
                                <w:rPr>
                                  <w:rStyle w:val="TextChar"/>
                                </w:rPr>
                              </w:pPr>
                            </w:p>
                            <w:p w:rsidR="00535E9C" w:rsidRDefault="00535E9C" w:rsidP="00E93E23">
                              <w:pPr>
                                <w:pStyle w:val="TextRightAligned"/>
                                <w:rPr>
                                  <w:rStyle w:val="TextChar"/>
                                </w:rPr>
                              </w:pPr>
                            </w:p>
                            <w:p w:rsidR="00535E9C" w:rsidRPr="00535E9C" w:rsidRDefault="00535E9C" w:rsidP="00535E9C">
                              <w:pPr>
                                <w:pStyle w:val="TextRightAligned"/>
                                <w:jc w:val="center"/>
                                <w:rPr>
                                  <w:rStyle w:val="TextChar"/>
                                  <w:sz w:val="40"/>
                                </w:rPr>
                              </w:pPr>
                              <w:r w:rsidRPr="00535E9C">
                                <w:rPr>
                                  <w:rStyle w:val="TextChar"/>
                                  <w:sz w:val="40"/>
                                </w:rPr>
                                <w:t>NMU’s GEAR UP would like to wish you and your family a Happy Holiday Season.</w:t>
                              </w:r>
                            </w:p>
                            <w:p w:rsidR="00535E9C" w:rsidRDefault="00535E9C" w:rsidP="00E93E23">
                              <w:pPr>
                                <w:pStyle w:val="TextRightAligned"/>
                                <w:rPr>
                                  <w:rStyle w:val="TextChar"/>
                                </w:rPr>
                              </w:pPr>
                            </w:p>
                            <w:p w:rsidR="00535E9C" w:rsidRDefault="00535E9C" w:rsidP="00E93E23">
                              <w:pPr>
                                <w:pStyle w:val="TextRightAligned"/>
                                <w:rPr>
                                  <w:rStyle w:val="TextChar"/>
                                </w:rPr>
                              </w:pPr>
                            </w:p>
                            <w:p w:rsidR="00535E9C" w:rsidRDefault="00535E9C" w:rsidP="00E93E23">
                              <w:pPr>
                                <w:pStyle w:val="TextRightAligned"/>
                                <w:rPr>
                                  <w:rStyle w:val="TextChar"/>
                                </w:rPr>
                              </w:pP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142875"/>
                            <a:ext cx="3390899" cy="900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B5" w:rsidRDefault="00BA1AB5" w:rsidP="00BA1AB5">
                              <w:pPr>
                                <w:jc w:val="center"/>
                                <w:rPr>
                                  <w:b/>
                                  <w:sz w:val="24"/>
                                </w:rPr>
                              </w:pPr>
                            </w:p>
                            <w:p w:rsidR="00BA1AB5" w:rsidRPr="00D522ED" w:rsidRDefault="00BA1AB5" w:rsidP="00BA1AB5">
                              <w:pPr>
                                <w:jc w:val="center"/>
                                <w:rPr>
                                  <w:b/>
                                  <w:sz w:val="24"/>
                                </w:rPr>
                              </w:pPr>
                              <w:r w:rsidRPr="00D522ED">
                                <w:rPr>
                                  <w:b/>
                                  <w:sz w:val="24"/>
                                </w:rPr>
                                <w:t>7 great tips to get your morning off to a good start.</w:t>
                              </w:r>
                            </w:p>
                            <w:p w:rsidR="00BA1AB5" w:rsidRPr="00D522ED" w:rsidRDefault="00BA1AB5" w:rsidP="00BA1AB5">
                              <w:pPr>
                                <w:rPr>
                                  <w:sz w:val="24"/>
                                </w:rPr>
                              </w:pPr>
                              <w:r w:rsidRPr="00D522ED">
                                <w:rPr>
                                  <w:sz w:val="24"/>
                                </w:rPr>
                                <w:t xml:space="preserve">Is there total chaos in the morning at your house?  If you are looking for ways to streamline your morning rituals so that they are less nerve wracking, then try these seven great tips adapted from </w:t>
                              </w:r>
                              <w:hyperlink r:id="rId30" w:history="1">
                                <w:r w:rsidRPr="00D522ED">
                                  <w:rPr>
                                    <w:rStyle w:val="Hyperlink"/>
                                    <w:sz w:val="24"/>
                                  </w:rPr>
                                  <w:t>www.sheknows.com</w:t>
                                </w:r>
                              </w:hyperlink>
                              <w:r w:rsidRPr="00D522ED">
                                <w:rPr>
                                  <w:sz w:val="24"/>
                                </w:rPr>
                                <w:t xml:space="preserve"> . </w:t>
                              </w:r>
                            </w:p>
                            <w:p w:rsidR="00BA1AB5" w:rsidRPr="00D522ED" w:rsidRDefault="00BA1AB5" w:rsidP="00BA1AB5">
                              <w:pPr>
                                <w:pStyle w:val="ListParagraph"/>
                                <w:numPr>
                                  <w:ilvl w:val="0"/>
                                  <w:numId w:val="7"/>
                                </w:numPr>
                                <w:spacing w:after="160" w:line="259" w:lineRule="auto"/>
                                <w:rPr>
                                  <w:sz w:val="24"/>
                                </w:rPr>
                              </w:pPr>
                              <w:r w:rsidRPr="00D522ED">
                                <w:rPr>
                                  <w:sz w:val="24"/>
                                </w:rPr>
                                <w:t xml:space="preserve">Get set the night before.  Make up all the lunches you need for your family.  Help the younger kids pick out their clothes for the next day.  Get all kids to pack up their homework/books for the next day.  Double check that they have their library books and signed permission slips or any other paperwork they need to return to their teacher.  </w:t>
                              </w:r>
                            </w:p>
                            <w:p w:rsidR="00BA1AB5" w:rsidRPr="00D522ED" w:rsidRDefault="00BA1AB5" w:rsidP="00BA1AB5">
                              <w:pPr>
                                <w:pStyle w:val="ListParagraph"/>
                                <w:numPr>
                                  <w:ilvl w:val="0"/>
                                  <w:numId w:val="7"/>
                                </w:numPr>
                                <w:spacing w:after="160" w:line="259" w:lineRule="auto"/>
                                <w:rPr>
                                  <w:sz w:val="24"/>
                                </w:rPr>
                              </w:pPr>
                              <w:r w:rsidRPr="00D522ED">
                                <w:rPr>
                                  <w:sz w:val="24"/>
                                </w:rPr>
                                <w:t>Get yourself set, too.  Make sure your purse, paperwork, cellphones and keys are all in one spot and ready to grab as you walk out the door.</w:t>
                              </w:r>
                            </w:p>
                            <w:p w:rsidR="00BA1AB5" w:rsidRPr="00D522ED" w:rsidRDefault="00BA1AB5" w:rsidP="00BA1AB5">
                              <w:pPr>
                                <w:pStyle w:val="ListParagraph"/>
                                <w:numPr>
                                  <w:ilvl w:val="0"/>
                                  <w:numId w:val="7"/>
                                </w:numPr>
                                <w:spacing w:after="160" w:line="259" w:lineRule="auto"/>
                                <w:rPr>
                                  <w:sz w:val="24"/>
                                </w:rPr>
                              </w:pPr>
                              <w:r w:rsidRPr="00D522ED">
                                <w:rPr>
                                  <w:sz w:val="24"/>
                                </w:rPr>
                                <w:t xml:space="preserve">Decide what your family is having for breakfast.  Set out bowls or plates and silverware.  Put out other items that don’t need to be refrigerated or prepared, such as a box of cereal.  </w:t>
                              </w:r>
                            </w:p>
                            <w:p w:rsidR="00BA1AB5" w:rsidRPr="00D522ED" w:rsidRDefault="00BA1AB5" w:rsidP="00BA1AB5">
                              <w:pPr>
                                <w:pStyle w:val="ListParagraph"/>
                                <w:numPr>
                                  <w:ilvl w:val="0"/>
                                  <w:numId w:val="7"/>
                                </w:numPr>
                                <w:spacing w:after="160" w:line="259" w:lineRule="auto"/>
                                <w:rPr>
                                  <w:sz w:val="24"/>
                                </w:rPr>
                              </w:pPr>
                              <w:r w:rsidRPr="00D522ED">
                                <w:rPr>
                                  <w:sz w:val="24"/>
                                </w:rPr>
                                <w:t>Make your to-do list for the day.  Be sure to check it several times per day to make sure you are staying on track.</w:t>
                              </w:r>
                            </w:p>
                            <w:p w:rsidR="00BA1AB5" w:rsidRPr="00D522ED" w:rsidRDefault="00BA1AB5" w:rsidP="00BA1AB5">
                              <w:pPr>
                                <w:pStyle w:val="ListParagraph"/>
                                <w:numPr>
                                  <w:ilvl w:val="0"/>
                                  <w:numId w:val="7"/>
                                </w:numPr>
                                <w:spacing w:after="160" w:line="259" w:lineRule="auto"/>
                                <w:rPr>
                                  <w:sz w:val="24"/>
                                </w:rPr>
                              </w:pPr>
                              <w:r w:rsidRPr="00D522ED">
                                <w:rPr>
                                  <w:sz w:val="24"/>
                                </w:rPr>
                                <w:t>Stop after work to get your car gassed up, just in case you are running late in the morning.</w:t>
                              </w:r>
                            </w:p>
                            <w:p w:rsidR="00BA1AB5" w:rsidRPr="00D522ED" w:rsidRDefault="00BA1AB5" w:rsidP="00BA1AB5">
                              <w:pPr>
                                <w:pStyle w:val="ListParagraph"/>
                                <w:numPr>
                                  <w:ilvl w:val="0"/>
                                  <w:numId w:val="7"/>
                                </w:numPr>
                                <w:spacing w:after="160" w:line="259" w:lineRule="auto"/>
                                <w:rPr>
                                  <w:sz w:val="24"/>
                                </w:rPr>
                              </w:pPr>
                              <w:r w:rsidRPr="00D522ED">
                                <w:rPr>
                                  <w:sz w:val="24"/>
                                </w:rPr>
                                <w:t>It may sound corny, but set a bathroom schedule for the morning.  Then stick to it.  You’ll cut down on the chaos.  If some family members can shower in the evening before bed, that will also cut down on the time spent in the morning.</w:t>
                              </w:r>
                            </w:p>
                            <w:p w:rsidR="00BA1AB5" w:rsidRPr="00D522ED" w:rsidRDefault="00BA1AB5" w:rsidP="00BA1AB5">
                              <w:pPr>
                                <w:pStyle w:val="ListParagraph"/>
                                <w:numPr>
                                  <w:ilvl w:val="0"/>
                                  <w:numId w:val="7"/>
                                </w:numPr>
                                <w:spacing w:after="160" w:line="259" w:lineRule="auto"/>
                                <w:rPr>
                                  <w:sz w:val="24"/>
                                </w:rPr>
                              </w:pPr>
                              <w:r w:rsidRPr="00D522ED">
                                <w:rPr>
                                  <w:sz w:val="24"/>
                                </w:rPr>
                                <w:t xml:space="preserve">If you just can’t make everything fit into the allotted time, go old-school and set all the clocks ahead 10 minutes.  It really works.  </w:t>
                              </w:r>
                            </w:p>
                            <w:p w:rsidR="00BA1AB5" w:rsidRPr="00D522ED" w:rsidRDefault="00BA1AB5" w:rsidP="00BA1AB5">
                              <w:pPr>
                                <w:pStyle w:val="TextRightAligned"/>
                                <w:jc w:val="center"/>
                                <w:rPr>
                                  <w:rStyle w:val="TextRightAlignedChar"/>
                                  <w:sz w:val="24"/>
                                </w:rPr>
                              </w:pPr>
                            </w:p>
                            <w:p w:rsidR="00BA1AB5" w:rsidRPr="00D522ED" w:rsidRDefault="00BA1AB5" w:rsidP="00BA1AB5">
                              <w:pPr>
                                <w:pStyle w:val="Text"/>
                                <w:spacing w:after="120"/>
                                <w:rPr>
                                  <w:rStyle w:val="TextChar"/>
                                  <w:sz w:val="24"/>
                                </w:rPr>
                              </w:pPr>
                            </w:p>
                            <w:p w:rsidR="00DD60A4" w:rsidRDefault="00DD60A4">
                              <w:pPr>
                                <w:pStyle w:val="Text"/>
                                <w:spacing w:after="120"/>
                                <w:rPr>
                                  <w:rStyle w:val="TextChar"/>
                                </w:rPr>
                              </w:pP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963A71" id="Group 76" o:spid="_x0000_s1059" style="position:absolute;margin-left:6.75pt;margin-top:21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UDJUAAOyKAwAOAAAAZHJzL2Uyb0RvYy54bWzsfW1vZcmN3vcA+Q9Cfwww7nvez214vMjO&#10;epwAzmYBKz9Ao1a/YLtbiqRx2wny3/M8LFbdqlaRvOsZ50P2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W19dfbn5&#10;DBlJs1f4Nybn68P7N6D5w+PDnx7+5VH/w/v0L473L+8eP/OLkVz9Rab1r2Va7/7yfHWL/7iNh23f&#10;l1dXt/jdcVymcdSJv/0A6bz4u9sPvw/+8nVu+DX7V7rz9QGL6Ok0T0+/bJ7+9OHm4U6m/4lzoPOE&#10;vus8/fh4d8eVeTXMY5oroeNEcUqeHv54f/uvT5gz9LL6Df/xBJqrn77+t/u3mO+bn5/vZfFwMq/e&#10;ffr48F+wleS/NNOKZvZtSUs2z+2EiV3WPLfYEPssc1tm6ObN7c9Pz3+4uxcx3fz5j0/Pac2/xU+y&#10;Yt/qcK4xsHefP2H5/6fXV+tyHK++Xm3DcUsNvi9kQ0U2XH24GtZtmL8lGiuidd03g9dUkQ2bxWyu&#10;qNZt2w1mmIXS/8XsGZZ5oVr31RrlVpENh9HqGtTbidtxPhhdO1ZkmC+L21CLYINCMNgNtQzGeTf5&#10;1WLYDpvJr5bDNB1NfrUktmE4Wv2rRTHP5uwNtTC2YbGWyVBLY1kms3+1OLZhn63+1fJYN5Mf93oR&#10;L/bCavAba3lsR3P+xkYeDr9aHsNyHBZrxGMrEXPEYy2RYT3M5v4Yz5TJWMtkWPH/Zh9bqZirZqyl&#10;MqyjLZepkYu9rqdaLsM6beY8To1k7J03NZJZZ3svT7VkVls1TK1klnm15nGqJeOorqmVzDqY63uq&#10;JeNo1qmVzLqaHHH6nHaMo/jnVjLr0dSJOFsrjvaxNLeS2exRz41kDouxqedWMB7DWjCLqbXnb+Ti&#10;jLmWy2xumPlssSy1WKbJGvLyjVTsOVxqqYyLpRiXVijO4l5qoQymwbC0QnH231ILZRito2VpheKo&#10;iKUWymbya2XiKLG1lolpOaytSBw1u9YigeT61tvaSsQ5CNZGIha7Rh7eSbU28rDY1dJwDtK1loU9&#10;1loWzjG/nSWJrZaEY4RstRzMdbLVcnBMpK2RgrmMcS84aUnHguMtr1g09jbbajk4BuZWy8FWA1st&#10;CMf+3WtB2GpqryXhGee1JGw1uteisC8Oey0JW8vzonuaYfNY22tBrOYhtNeCaCws3PDe5zvczYd8&#10;rbv9yxe91+Gnqxt6YQ5yk3y4f+JFm5c83MKvB17YwAJUvAQaxJg/Ek9nEWN6SCwX1JAzRk9iuVyG&#10;xFhkJD6e1Q3eoUiNO9I5Qxx0jMN5g8RNN3E/b5i84EhnzhvooCMdzhsqryfkjuvHOUPl7UPIzxsq&#10;rxZCft5QeW8Q8vOGOupQYfSf03da/OQOi/4s8rxyzxsqbXXhft5QaYgL+XlDpZUt5OcNlSY0yWEi&#10;nzNU2sdCft5QafwK+XlDnXWosF3P6owOFZbpOeQ0S9kZ2J1nketQYVWeRa5Dhc14FrkOFRbhWeQ6&#10;1OW8odLa41Bhz53DncackJ83VNpqQn7eUGmLCfl5Q6W1JeTnDZXmFMlhMJ0zVNpLQn7eUGkQCfl5&#10;Q6XBI+TnDZUGjZCfN1QaLCSHRXLOUHcdKiyOs8h1qDApziLXocJmqMjT6apGwSMCIt+GQh5fXSEU&#10;8hP/5ubNw80zbYn849VXuO/pA776AJe0OHr5q8/3f767vheiZ1oV8KzIPGTX8+n3n740dItug0yY&#10;f52/D4kdbvnCL89q/nX+KtmqR5R4nzHO/Ov8zWS8CkJKWaT51/mbyWhrgQzOxjR9+ff5q3TwKwod&#10;Djyfbk50UP8+na65ogRze/mr7e6H1D9sXpffrsdTWWSZT/5mfqpjYEAHDHeY75yYMS/bzCl/lSP8&#10;lIkQh4zbRXjDEuEazPVRFdtwjJpW4Y3FdMp9y9/URzrVk/QgHa+P20FNjjEFwszltR30FJsgH5+j&#10;KkZczwLCXVdO0aB5EPmrgxkOSUPMB39N0FUvo8ZF0296UFNoxg3QHcxAbxYWxQKZ+4T0sJCwnNp5&#10;EPmbB6PHzBLIehtUp69w2vpN88qGpnH1jwjT9Gggy5b1cEwcN6gUv+lj0jnwYUSEaXr2UDLUwtyF&#10;y44T86zGJXIQkaYBgRT+LZ9rVgPLMRyUTrwEGgKuKkyQ4nT0O6ALBD4wXGV8Ul10EpcISHUhgzQc&#10;lm4OxCZw4Pkd0A0nYYyAVDcx4hOHQAQHVQwgjZYLgiJpuTDq4XcgK7BhnUMVpkoRpNEMZEUL0lDL&#10;55N3nY9+X9dyIKxLsAYYctEZgNvZnYG1HFzrgmnzBLvueRcwQh6Q5gN2RQgmINUze0BoJTB6shkA&#10;0uAIY0BHZwBs/Q5saqyAa6D5YQQWrsXSzKo8f9UgQOA/dyDhCEzNuq5qpMHIxH5wRZDNPtqjgbSK&#10;IQnSYAayaZqsXLcDau2eQXlQgyhsfqE/mNo9HNPC0FmiDCYKPsozZ3+mg1Z4UmLe2GfGnBJlsE7g&#10;b82UweKbjqWfwYqeGA1JrQfbBM7jTBkInko38Yw29KjXtyHUEvCEZ56B6hkZUJYRRfpsPOT5jJQk&#10;3PrKM9K8WG2ZMlDngzqC4jMCoTblGR08QxlRdJrBIkyTFJ6QuW3E3dx1zDCYTHt0kqtxH1sH5bQB&#10;qds0YQ7SdGTFqHs3toywwhNHRPPcpnV2QgNO+YU2oe5Ghv3cdnV/h5ZrootM4dRqZFmnMYSGusxc&#10;ZPfrBEf3CBVYdC/RBRDdc3RBRfcmXaDRPUwXfHivS0skuifqhozunXmHT8FFNuuM6GactVB01c56&#10;Lbq7Z02JCKe7frPujbwLRZsHV9jT+eCftuXECRwq5QwLPDTlVAxcPvmcDVxI+eAOPFLZEggcXNm0&#10;CPxl2VYJ3G/F+PFnOFtT/i09W2eBYZqtPXctfesrzSbz7af7p7tketEJK9HZ4o2F3VzDeJ/uP318&#10;++PHT5/ogn16fP/TD58er/58A4z7Dz/8+OMPP2gHGrJPEuj9cs8/yxYe/xxIYnX4ElMsmPX/fRzG&#10;+fCP4/G7H2EPfjf/OC/fHbfD/t1hOP7jEeDB4/xPP/4fhpWH+c2Hj2/f3n3548cvdxk/P8zn4a4V&#10;yZ+Q74Kgp7v5uACrKOMyB3mQ/+sNEoD5L28xups3H+5u3v5ef36++fgp/fy67bFMMoadvzIRgtYm&#10;QJvo96c3P92//SvA2o/3KXcAuQ744cP94/96dfUVeQPfv3r6nz/fPN69uvr0X78AcH4cZiruZ/nH&#10;vAD7/urqsf7NT/Vvbr7cgtX3r55fIVbPH394TskJPz88fnz/AS0lHPiX+/8MkPi7j8RuS/9Sr/Qf&#10;X58eUl/xQ0kS+PuA33H2piSBCvwullYDcf9Vwe/TOh4PxK/CaFqOhwUHnki4QOCXaTkwrMn0gn1d&#10;R9wgdW3k7IR675wNgU9Ymw1GqjTXB8Dvgiid4UH4lgoRjAIDEbBYhxNslEKzCmq4xwlDK1SC4O5w&#10;wvQUmnkmgrTHCbeSQmX1CQZAoRkPFifcmU5UFisYuoXInCdeUgvVuh8E3d8ZYYN5N/tFOEfFbRoI&#10;NOtxq6decDW9+SLa48TteLBmn3GPQieQny63evrhybKmrUG7p6yILrtaBghXCOKvN9RaDKAy1gYV&#10;1WkMB4BT+zPXYN0XU6zfQN0XSRXo9A4Wy6nZ3ZREi3MfB2uVtDj3wdwJLcoddqI12no7DIu57ghn&#10;Oc3eNFkrhbZ/oRuOJr8W4T7tkqbSmb4G4T4C2GtIt8W3z+a+aPDtI9IJLH71ztigf435a9DtU0L0&#10;9xZzg23fls1aLnS9lfmbj+ZqJuam0G0rFFl/NTfI9gWpRcZ4eaZX/GZrd9A5V+jg+Tb51XpqA1De&#10;6F+Dat8Gm18jDyQHWPwaTbXbZ06tq7YVKS39+WPwpIyX2VTW/DXyQCqSxa/eH8eUidRbL7z1lnap&#10;4A1+LaL9YE9gA2j3GNb6Sg5Za8gNoh1L0DqKWki718VWJqYObCDtR7RryKQFtMPZY81hLZPN1gkN&#10;oH1bUjZXR2c1kPbVPkIaQDt0jKUD6dooa2GZTJ3VANq3GYT9Nc10ysJvHk2d2iDatwlpaQa/eo9M&#10;o6ljGlD7Nq6WzlpreYy2jmEEsIwD2XWWjmmA7cNunkktsP1g6pgG2j7M5vw10PbtMFp7uMG2A4Ri&#10;rWdGkst4kVFkzV8Dbh+gioz90YDbYeGb/Gp5YBcZ7BpwO/J0reE26HZbQzMYcRqtbTc36Pa9WXzw&#10;Klwg5B2MvMbNLhDyF9kDFwi5lSpxgZBbM3OBkFszQwMMPqvrC4T82ywlBS9dIOQvNHAfQs74QMn8&#10;+ptA3rTTBeQtty160E8g7oTm0cwRQNDohK5/n0MYiU6RF4Uu/zZ/E5WiBAq0Pf82fxOVYkhgOqU2&#10;82/zV6lwAcA+inBuQgTj2WOVOAUR/BSAxv3O4wTjG30KAneJE5wfHqfUJ0yYR4Q7BpqDE88jykAB&#10;HxuRJ91lpfLz4/4ZhONy0nXl95yOYRnhmWQ+DmLd6TfDfEVkvMNzWt0BIEaWZt9fECv8x8LNF+R6&#10;VCPLX6iAN+KayiH4wqSfOdFFzSqwEa17SwgA+jR10XqEQ1raxcfnR/8HxgEPm0+nQOGSiZZ1QP4m&#10;XQA9lsZbsr7y7/NX6QaFMQbgNOAG08ILQdc4xTmOkgqU28vf3K5i7VLECHo0/z5/Mx3QyCLfIFa/&#10;wRmeCFMVJpsjoU7CEU5yd6rHjJ4OQGEb8RXCMcXknKYVNw/gst/0pPm4Q4Au3OBiT00DPOgOZlJ8&#10;9xigJbeJfh9udug/n6OewXC3B4QqwjFAPmyzJs4gdOlzhOM+9REAe7ePs1rdU7R6ZhXhFMkaPn5p&#10;Gk58v+lFJTNDlG4fUbhMOM7R9CAckAgDWM22HtL0wAnoN73qFR9OyoBQMV0IDQSEOmp2wR31qvoE&#10;OQQBoS5cRBECQj2l1sC2QZgBPiOscBwxAUfNtEDAISCkbw4ct0h7r/RqkRBOWH96WBiBhDiOfEIo&#10;UBLuwQGI4EXq446JDziqBsc0uYTwVaamAxsXYYS0Z45RHxEQEY6IeERNJ2V/hLIK+pgGc4z0oxj+&#10;mMcBkYfzWBZoga3vEe2Q8fxbSMP2VzWM4p7m5o/hjtCzE1ESf+zM4JDVFl0yUMojESLS6woI8RYh&#10;REAlIGRFEe6IaI8BbCSEcH0HHPV8R+wlINRcgyh/ZVsYxkcfF/j0/VHr1gk19KwKY44GM6vdNQeX&#10;NgZ8pI+I6Ph9nPWqMUUm2qR9nIoDJ9tw+au2HGJD0jSCP37Tk87jGKWijZohPUZmKcJI0jTiRH7T&#10;o1bkGKMLQM6BRPldnyMiTtI0QkoBYd7YkQhzvuuAaK27zBCcSk3jkuQTaimEITJ/DjlBCue8zzHj&#10;+6PzvSTIQQd5HNdjTjkrJW3y8srftMwY8kqjDtL4cCKqej74Nsh6VHszWI4MjknLUfrerqk+gSGH&#10;G7Xy89Uyo2jSbmAsrLsu7pBOt35wsH/rCsty+NsxvKx3fVdQvDe3t3dfnhMM9tPPn1EmOKF7VwJf&#10;uVhwa/z5M2snC+h3zv8ZB7JUziYn8dFdEMAJDXxBAEs59X9TmXCj/DVsjBcIYDn0/44IYKBnmEwm&#10;VtCEZDFR6gJdlwLjSBuBPYHfCwJ4ORzXcjP/RQjgZdqIEYFJJ7Yco+W5Vjb0Zwm+C+hpnJPpUxNh&#10;qgrRMgtmrMcLtkEhA8gA8IEeMxgvhWpZBPzTY4ZZKGSjQBt6zHA6FqplAYi5P0pcSk5k5jBxyp+o&#10;VmAk+8ygqQtZAhH1etbAgRck+BrcGjgwJsyatgYQvOAyaPFrpJDA2N3+NXLYR4KSenJoIMFjAmF1&#10;+TWi2DeixLr8almMCajY5ddIg5WjDX61OLClrPlrYMG4s1j8GljwDDyesYxp6pVlsByl0GtvvDSE&#10;Cx0uAya/Wh5wvhD42OVXbwxi06z+1fJYD5PJr5YHcnpMfrU80DFLvg0wGCWXLH50M5V5AT+Cunrj&#10;bYDBO/C5xngbYDAZWfxqeQwsa2FybCUitYG7PawlMgxaX7m3phtwMNKPrDVI/3aZG3BMBZa7HFup&#10;jJaUG3gwIgb2vmsAwrDTCAbsjboBCKMsj70SWdivjGY5mpqhgQgPI+oWWZKh2VpxlDLQ3T42kkHy&#10;o7ka6WU+cdyP1nHZwISHERn0Zh9rySw73jYw5rHWX8ikhgiNFd5AheFKtmTdQoVxHTZ1ToMVhsvD&#10;2tNt9etxAsLR6mMjGThLjVG3WGEYRXYfG8msSCPpz2MDFmban7mvG7jwAhPE4thKZoYKNUbdAIaX&#10;WZIceuuxAQyjj/aeaSDDyO20rIcGMkxzy9wzDWh4QZTEGHUDGiZHU+M2sOGE1O8OulFmYCi4154y&#10;a3DDrPbfl3QDG0YPV7OHDXB4mS2GLW54nNM7JL0eNsjhGa8w9HvYAofHOUF9uwzr/TIP1lLknaGo&#10;JyCHU75Nl2G9XSbB5vaE0kKHEQA0918DHkYCozXkdrNMKARtbJYGPoydbzCkS7Ia8riYUm4AxAOA&#10;xn2hNPhhqO4EcO7NIYt+nZpGFqLBsBXKkFLSugxroQxSI7snFJY7ObU7HuzDBW6dE+Vmme50t534&#10;oSqYOYX0ZhVK0yxhoKpQ4chPKX29AdOpWyix+vsTyOILhQpGySSg7i6/WiLWSco4RMUOiRvWEmRN&#10;uxOl1btGGqxnZLKrpWFtYYbQqzarzQFn1wW9fkGvI+p0KYD+AibKax1npqCv/EL/F/S6hdFWHM11&#10;gZ35E6lRoutLAfRvId0ah7wUQH+xVzVsf12AVf4SuxRAt/aqBn2vSw1DfyJpDVJHlqCgT66hy+uC&#10;CgjIVQOXUGdADlONnSkR1IAcppiQZ6hHQK5DLXFcIYcFhe8vKA0v1rhkDYj12csa4JVZuprD5qe0&#10;ghw1TdFrBluE0A/t81IvZD7QhOEWIQO1F1yn1yHR5YnMvcpf7R0iLql3EZ2G1gOwGYMuwi9AMizw&#10;3AhdgAzFG7BpWgI00ZKBeIRSuBPD2qpcYvAUBIQKEkKmb0BIDwQ5Bqgs+ugSIVDDbh8RfhFCxFcC&#10;Qj2Xx3IuZ/Hmr4oZAZjEMcB7LvB1CuGU6gOZUDipjchRRzUuUQ4wrQjuA3fUCMJI04iyBIQ6mDmS&#10;DMIwiSO8B17T9GsLIXeDT6gvH0UA2/Wg7wbBwR1w1BLJrJ/mN81IMCZ8DUQI5ZVkjWhLwFGByluA&#10;TwLHpCQQb4k4pq2wF7Myr8P8TesxKVjuGUZcIp6pcZBC7v4U5fq0jLpEpGmSEE4J0IIMzMjES+Ql&#10;4KrCFO9FQKoLRKIvAakuOvGxBKS6kCUC45IyRqnDgicoINUNJ1GYgFQ3MUgDKG9RDCAt53deJvmr&#10;6qsUMh/hVvM7kBWYRGMC0jIseP8C0gyTY0QmIM2ovxFOSp+0HAiMygSk+ZAZ4UsNSPPBxchMQFoO&#10;Q7h8fdJywDI6E5DqmS2e6YBUzQCcxgG4r1gWIA0giAzipKU9IkrjdyDbP+AKEXva5WRSMVITkGYr&#10;jeGIgLSIANEanzRbkuhruVPljZK/umGydUpSvwNbWa4RJWI6eVaD5vHeQaH0x5Tx5+hnNFGMPPDE&#10;OGP202EOykikTA5OPIN1guBOpgwWH0sMK89gRSO+o5QsOOstvSnXsQ/3HkI8mWewoSfNAMImDbQE&#10;ojyZZ6B6RkYVZT4jfYaBZMpASY45cy7UvIj1KM9IneM1iEwZHFKoepopg4NnYIk+GXt0miHikymD&#10;1vUmHx+76mrBqR8d5TpwAjTcJVdsHoR1XEJMiwybIBKXkMgnzg8DOy6hvkUam1vZLowsuNxwZBRm&#10;izCyM3U7hKar8nMH+8KPkBX5r4u5nqX0cI25LuDqFnNdoNgXzPWbf9dVl9+/ef/48CcpwPz+ze0/&#10;/xm1oj++RSZUhkn/AbPzcDXgxoWT6+uD0PyBf8EC0whh8sc/3t/+6xMPtm9/z38LBbj+9BV5AHff&#10;v7pBJWhZpcQ2p7rUyLQ5HHmgkuM90gLwJiM8R3O+unwH4CYzq9HECTV9hI+MGpag6XGcBj1c4RP8&#10;wMwCedZRc1UHve/zd79HlfBb/HJG4nn64yMMTd27CW4tw9Bu/z8qTM3D71tYetLcvwosvZpXPJKV&#10;9CnMEoWF50rUyHjWKVnxTkozJZi5n5+e/3B3/5mszq5BrVUPd53hGlyOlk5xcSS3JwST2ig1IWam&#10;EPKxQsTte/yg/AsZXAiow8xYe4cfDvpCuK5SybPHDyurkA30Hlj8cNIWQng7iXro8YMdVMhQtE8R&#10;y53+QTqFEOA8AmV6/GADFbIBoMmEe+vw472jUOIYsiawQaRj5yVIdY9hLZEZ5T6MHjLltDR8nFNx&#10;355EmjLVM3IxLYa1TPajwmN7PaxlMuNNSIthLZQ9o6p7DGuhIJXDZFhLZR+AXjcWYQNLn6bdGnID&#10;S99QGd5kWAtlOkyWUBpc+qYVl3tCaSpWj6vgq3rrkOZwkfKKV23MHtZCQcPmkGuhIBPGZlgLZUSJ&#10;fUPKDTQd/mxzpzTY9AHJ7wbDBpu+EA9oSLkBp6MQCzFqvTmkbV3mcDmgurXFsFZew0Fwtl2GtVDm&#10;BaVOLYa1UDYpW93lV8tkHgCptPjVMmF9cGPA9T6Z8JyMxa+BpSP6YfBrUOkjXlg1+dXbZEUt237/&#10;Gkz6OCnUtKMYGkg6EvutJcNrVpEw1mqC5PUY1gKB5rJmkI6nwpC+bXPEjUQWm2EtEpyfpqZp8OgD&#10;D7L+HNI3d+rhnGrP9zRNA0dHdrYllBaO7px4rCdSWh4HU1u3aHSE9aw5ZLjhxHCSysa9bdKC0Q+p&#10;/Hd3yLVQRrxzac1hLZQtlYvv8WuQ6PD4WDJpkOhLKnfe5VdvEzxgYvWvwaFPtlqgv6hMIKx2S1W3&#10;KPRUCrvbv1ogsCysbcfaYaVdrARLwA0EHdcKa9c1GPRdcfydXdwg0BG+tOTBwETpH+47plpoEejL&#10;YDKsTxK41EwjjmCF0jJOCJNho7i29DZLTyRN9eoZT8YaS7qBoONBL9NOpx/41ENquL6eoc+00E0o&#10;LGMJuUGgzyz232fYQNBnZ5c0CHRcVpmZ01MLDQQdD92Zx3uDQIeQLduf2IsyZDzuZepqevJPhCPK&#10;Zxs9rPcJ3nG2GdZCwbvEZg9roay7rfwbCPqyrtYcNiD0bbItmgaDvuymUBoU+oZnr6xlQ6BEmUM8&#10;3W0NucGh7851p4Gho5yWpbxYCLA0jHCneTwda6HgJWLLSmqw6Ki/aFpJAys9lqZRbsPSh7B4KsIj&#10;3mC3ZnFg4ZzCchvN7Yy7bEUImI9tHEo5lRNP1A8ylrd44gshXnXUVJ+O5h4O9ZbZjgdLj+EOX/cT&#10;NrEznbWAqCHMftbbBv4ZW38PzbUej2pbQofvou7neMBbQYbxPjTJ5tgT1mYcmqs9sxcbuV8yG/7y&#10;Be/hvQDKagT4Upf/xcxobPq6xFx9OCh9E/D6XqdCGgkGSr8k/qo374rAuS4IpIA7dqtwz6AKn1wL&#10;J17DK5BiuwE59CC5lzBjQK5DLRVBAnJoL+Geg3kBuQ61lO3zyXkbJ3dct88ZqkbIr3GbPotch4q7&#10;8lnkOtQCQQv6rkMtCEqfXKEt1yW6HpCrVHFHPafvWvHyukDSAu461BLLDch1qKWsm09+yWywFMcl&#10;s8GaGd5UqAlK/Xt/iV0yG6yJpO3OiSzISH8ixTInPS3vczSN2N3pD85TTblGIVo4Tw+LxZxaOO/Q&#10;gd86jZnPq581hpPhdOagFUsES6sZdLIUfkHCiNzuU8II7w60OU75IAmSt+VK/yX4iFZPRBn2ocSr&#10;ngSIvJatlEnyV0nxgJxMG1BCUSVVgjy5qoDBwWUzTXHmlr/KlVUwEymKoPqkiL0qKaKrLimeCsgd&#10;iOB+K0E9qQNThGNHsFZJ4fD2O8BqqokrQqM+6ZShqQc4C3xSRHcTV8ZvfVI2Kx1ASaK8LfLU528S&#10;AXwUaT/wrpuXaybJXyVFOFi5wv3tdmApk4WaUgHXWctlQ7kEIDCGj6UDjA/77ePymihRZd+nPNBt&#10;jtUK74HPk7HmRAnvistz3nROj2PJjstTmb9pSmcWEZbWCQH0tgoD00LJyLNPOenYdzi+fMqRHnSM&#10;HQVDg9YRC0qUUUoKvNdpRHuUYDPtdImy9TEoGc6Qd6JETNsdEV87F0pg3v1ZwqvnqZ/bHmTjMD6e&#10;eJ6eRs9SzN8kzWlkBAEjgjIL+jnoVoIvMR8qmVf+Kk8E0xPP6MGEER6TRHkIgL7jrsocz6D4cmfk&#10;XXgytO7OPF69SK3DA+jvI8Fgc5aQdOfPEsP0qfWoRvQICH6iJJDX20dI7UhraY0yRxjTF54M2rs8&#10;UZQk6dBlC5IWhl2NCfj1fbVIAEBqnaBwb0QDcmwS5RToOoR40iwtqO7m8wRaIPEEHMCnHNW6nnds&#10;E7efgOQKT6QVBCMCtCBRAjvg8jzmty3m4kPI2yd/0zYibJhrbsYucTkChZAI4VJ1CRftIzzo/uoA&#10;gXCclkAdA7CQCIFIcJtOZOMxSKhDZoLwG/dgcpjXyckhdMFtOJeRHbnkPFkvaoEhL8RfaAjupqaB&#10;cnA5bpp0h53uN73rdGOjR6tMIeAERLhtDwWfj0CNTznmDA7a4d4MEVwhIw8zAwfmLFE8UAn+ksSh&#10;knYYKgT6qxyoBG0dUAu/n8WSW4rvKm+t/E1bDImTSV8OS8ST9quMCLgMv/WsLzEJwYiyNQGxBzJC&#10;/CW1HlmxIw1S6ScWvNvPsZTMx7LzKTH1iWeUyI24hkqTSR/eWhrzewbEZPmUQI+k1gEP8SkRURZK&#10;AJ19wvwkT2STE2giHIEk8TkecRXjtG/BbpsOOpooq5mYFOGIY9dtGuWx9YyCBe9N+YQIvnDk41Mu&#10;YdZw5OwS4r0b4TgGaW94WCP1EcVKXY5EughHmjxe0/Ogsg5sZrwBkrrob1oiYtJIgrlB2qQetsEt&#10;ec5n6BrYqwTPSNNAx/hDnnO28yHIh5zzyyfDGF0QcUdL8w0oTdB6TqUKL164dSae0StIeAcsURJ3&#10;47fO52O4v0bep92FwdueUC5BNhUxPIkSIB2fZz5QRmAKAkrt5zSUSEU+cvI3HT0E/EjrRPQEPAnl&#10;wNinSBUgQyONaIpe3YKBnvYZ4T9+69kxgNUXUMLXJ/3EHgl2OaBEiTIcUfaL4dW6QO7AyyeerJbh&#10;rhDgjoSSwCKXksDiRDkFK2Q56EGxRKuOIKXEEygkv3XeeCj3JXqsCn6WNJ8rQQ7e2BcgmoQnIUs+&#10;5aSF0Na5VFfKKzh/00qGXZbWErBI/kom/Cm1Hrl5MI1p5vHymr/jlnyV3GDQ+CNC/6R1gqF8yk2T&#10;cGHB+3oJNyrt5xYYJwRWpdYjg3zhlqTcYY/7IyoFOEJ3FFFYiWfkCMRLamlEO5Wet5bgt0ojwmu4&#10;QT/zWUhMls+TqfYc+xGeeJ9y0bUEh2VACXxX4hlVJyiu9eMaXK8A0Es7Drd5f4UQC5Zah7fWHRFT&#10;tYQSkarAet74HhanCcGqwHFG4JiSAhjmd+Bkaa9It/Fkv8ELrFzj5+yy4UAUmc+1lNIABstXzfB5&#10;6GRhZfunNyFpqa+EnLkd2A98xYPzCg+Vv1J32FZKGlUJSjEw4Up/vDevcOxmrsdgWHgGU+9a4vVz&#10;uQLslvpKMJvfgexBRHwtcM3htQWd13EIFACRcdoBvjrn9XXLtgFMwohrL3CYz6ZfN0t8lchlnSWO&#10;0E/3aa68by7Pcv38JT3F9eHu5u3v9efLs1y/1rNcvFC/yH+WrfVr5z9v+ZaGQkOiPE4Z5SPPNMkn&#10;R/g47+tf9gLXJk+KSBE9qIk6rRnKpiCSYRETfn7UAFNNhoOxkCGmSwB/jxumr5AdD5Kl0eMGa6SQ&#10;LbjXGNxwahSyfZe0mR43KMFChtsHEci9vsFUK2RQh8wt6HHD1Bcy3LmZ7tHjBtVfyOBWZyZijxuj&#10;PIUOt1Oi9nvsGnQ0DiECmbv8akHAG2LyqyWxIafY4leLAoFaQsK7/atlgWuuNXs8kcp4p03yebr8&#10;amnggm3OXy0OXJ4scdBRWNrFu5cEl/fmr014hulijLdJeIYT3dwXtTzgF2KGQm+89OCe+mfLl5f9&#10;QjciemLxq+WxQJlY463lAXCPtTl4kSntLohQWfxqeYCdOX+1POajZE/35EEcR2l3WOWdtd788eJa&#10;6GByW+vlm1RnyXjr8qvlQSeMMV46nkq78ANY+w0hphMdHEVMwuiOt5YHdJohXt6US7MormYOtxbH&#10;ilXfX324RZ/YjQDNGL2jV7c0C6kZ7No051UeW+wNlsGdwg7oCYtdLQuE9Zhg1GVXy2KUR4l6om1y&#10;nBFKteaueXQLGECrd7UoWCHG6l0tCklv7naulgTuApae56W1TB0zs3rMCK8rRDCdLSXFa22hM5nV&#10;UsBLocYw6dE/8bLUHW/HhYpvXPUl2iQ0s0yFMc5aBChOZ3GrJQDnncWtFgEwKAY3RpTKEICkMrg1&#10;qcxwr1jcahGgppDFrRaCvHbZ2whNGjNwbRazWgjWsm2e0dqPZsdqEZg7tMlfBnDXOh2a/GXgAo1J&#10;a9KXcXW22DXpy3xbrL/a6DEpEsVL5dZOYOy80NlHTZO6PODMNMTAYHhhl14Z6gm1SVxGSNjSlk3i&#10;MvaMOdp6Nww7akf0NxedGKV78N1bwmjSlhFxtPgRDXPix8TFvjSarOURLhSjf03WMuprWeNtkpYB&#10;N7Hmr0laHo+mpUjHchnHuJmXFJY1LnQTLXxjvLU84OS1FArxVoUfigZZlgk9dYUO02Kp4iZjeYYD&#10;zugfw4snfnzjrb9emoRlAPcs/dnkKwOOafKrtwcuFtYh1qQrT7u8h9o7FJt05eWIVyX78mCku4wX&#10;Nx/LdmqylVcMxOAnKREnhghAGhPYJivDaLNmsM1VhpvdmsI2VxlgCUvGbaYyIFnWpmszlVE+zVrV&#10;bZ4y7iuWWmjzlDdcmc15rAWzsFpGfyEybeMkwR3AIItjcwlfJlO1tjnKwC1bp3mboYz6z5bx2GYo&#10;76s96qb4mFzojFHTl16WGQ5scz02V/Fll4pwvQ2DonIVx+NBHhXvnVAMHp2aBitzPTa3ceAVzHls&#10;ruN4DMJS2lIRsIwafm/rlCLkoerjLq8Jdkfd3Mjh+ar1xCVzvJ/BrJjlS+b4JXP8kjn+srAC4CwM&#10;c15fMse/fbVOMdvXBYznp5fq+y/XBWzrkyv48/Im3gu1pCCBy5t4L2bmkjlupoLj4kstVrIL/c2n&#10;iOFL5rhT+UWqJHFOTwAcf1LlgpH+IIM+oz/Qs+eUGBn9gYqZ5n+CjkR/AOs/dSljeII/oHEvf4Bg&#10;2lktKM72Ginr9R/84nR5sf+ZLi+3ml62PBCHuEyis/ne4yTL4129NNcMl7uoG1QCw22EXHEl9ymZ&#10;yi6UCJr7lEzOJuV+DLGmOakXoXOfZ05XReZGFlVG/OSvolIRXk+tR1g2OHLSAtuXAD3LIHviiTC6&#10;2084LNIsAZnpzycj7YknLp8+z6UkCgfYNEbbhSfD6T7PUZ/EQiZHQImIe+IZ5QRibtLYgbP1R8So&#10;e+LJvCEPFQZnVpp5dNNH0DHyLjwZWvd5Tpquuq7lAMlrKH/TWpqYWMmVzPC6yxMRyzSidQpwbozA&#10;J56R3EfU3BdKuAh9GTEKnygRZvf7SUA7RwSPUDCi/HgQQ+0+z4PKHcgWnyej8dI6w+0uT2QapvkE&#10;/t8fESPyiSfiID7POafqRgmccGlr61HuA8GK0nqYT8HIfKJE6N3t5/GU9uFPEoLziSOi7y7HTbMd&#10;4YP3OcLVKxwZgHc5LpofPcJB6xJC0okjYvA+Yc4Um4MNhCh94hg98TrmJLVDMD0I1AtHRuLdPjK3&#10;h5sH1U18BSeOXxIiGO9yzEjaOXhDMafARtBYTe6HU9fvYFICDMi73UvzEr1jlZghIO/y0vzUqOSC&#10;jpQPFnoHg14b5yA7iLYmJcb34jx2gxZ2mYJckpxwg6C8yw/pnrqkArqcMldQlPkEyl/NGtONGahN&#10;hO2l2cBGWglAwaz4AmM5GlL5KxjvEaWR+noAYQAhC6zMo8o1MHQYuE+tRjp/0Ayp08tFeWLzN00w&#10;Y/fCke9EuitlzGdYkCTL8L1wjM8lzUFFyojfNI5i4Ri+F5ffEj8G5iqD+GkeEaX320btmUQZJWIy&#10;kJ8oEan3eTIrKOnTQPEymJ8omdPhiQfZC0lpQan7s8mAvvBkxN7nmROexgWryW0dQf3EE1F7nzIn&#10;pSHXOugnAvvCk5F7n2dOoUBoPJglBPeFJ6P3Lk8osrTmkNzpHykM8CeeUQoNar8kuc97eNZrtg+j&#10;+H4/cZuT1pHp6I+dgf5EyT/xpAmzKq0Q3JIDSgT7E09E832eXBhc8zBb/d3BgH+iRI9dnjMi0ImS&#10;uXHeiGbE/BMlYvo+Zb7Er8fgiGXUX3gyqu/zRPZcopyCfcS4f6JEXN/niWhwolwBO/LGzsh/ooxq&#10;zCwSb4aMUEjKlztj/8KTsX2/9UmNzJ2L3+0nov+JJ9+fcymxfxIlFr1Pifh/okR836dcNQF334KV&#10;TARA4okIv89z1xoqsK+D1oEBEJ6M8Qc8dZbChFGiABLPyChOTjjIHc6wYC0BB6A8AwMEqIYkI9Td&#10;8nfcAiRA4slMXFfuHVdgtmZ+rfS3n96nNybr1De4GZJDr30gNS/8S+bbJfPt86cvT2+QiPb9qw/P&#10;zw9vXr+WRXHz9JvPH28f75/u3z3/5vb+82u8XPrx9u711/vHt69RueggPz083t/ePT19/PL+Tx9u&#10;Hu6QeakZbXgSlQ+tUn2/yHwTffJrZ76Vlz8BqpStWGW+DdS58pLqsaSp/qLMt0kyrmBeiRKtM9qg&#10;XgugCI5SAorwvKvYazUZ+nMiExR4jxn06omKbwT1mWGOC9kguTM9ZlBUhQrVSQie6vUM9kshQ1wJ&#10;KLkeM5z0hQrGMNFiPWZQuCcyorB6vHDKFSJU8SCCr8eLJ0KhIzKux6tJeBMEncGsEYDFrJ7/hVln&#10;BrNaAKPZtVoAqDBB7GN3nLUE5OnM7kBrCcDZTHxrl1stAjx8Zw21EQJqchnsaIYXIaAmp8GuyXND&#10;SRRiKHu9a2B1k7xw0xtsA6rDmWsJoklzQ4Exq3eNJHBPsHpXS2LFXu6vuTbJzd5ZsPdOcwf3rsWu&#10;EcW0WeukyXGDpWKwa1Lc9HmunijaFDdUPrP41ZtiZqpeX7RtihuBkP3Z4+WmrCjUara2/1QLA1ah&#10;JY0mxw2uRrN/tTTgSTH51eIAP2spN0lugy3eJssN8S+rf02WGzwkBJL39gajXaf528zlwhhSoRvT&#10;05tdfo08dnmjqbdemjw31C1h4kGXX62oZjzlZKwXFk089Q/FfCx+jTw2SQTp9a9JdWMtMINfk+02&#10;oyqX0b8m2w3PtVuqj07OMg74A6z10mS8IQBJhHtv/hi+KPymzZy/JultmiUxosuvlseEEj7WeGt5&#10;oOKepQ94ST31L7142JMH46InOhSqMsbbZL7B52D1j86wE7/0knhvvHTEnei47vv6qsl+Qw0kSx/Q&#10;tVbx2wjw7o631lcIs1vrj4iCip/A5Lv8annMfFG+v16aJDjUm7SMxiYLDo8eW/1rs+DggDXGyytz&#10;GceMUr9G/5o0OE2U6o23yYNDfNGSR5MHB2ev2b9aHqj2aumXNhEOrxdY463lAa+jtX/pNi3zgpLJ&#10;lr5vEuFkX/blS5d+4ZfywnrTxxtPIYPz1rI22jw4GK/91dykwcFrbGn7Jg3OEkWTA4ciuZYomhw4&#10;ZmYbfaslgVK1liTaFDjzntFkwI3AWhkLucmAQ/16o3dNAhzrVVvsaj2VnkbsybXJf8NutLZF814n&#10;IqrWMm7y3xBMN0dbqymYX5bao4+trDs0awmjyX/T/PfeeNv8N9Ras86NNv8NL3dbAmnz3454jr6/&#10;0dr0N9T6stZfm/6G6n0mw/roGJireVrQl9ygS25QcnlfFyCAD4TNsNaCxgvIYf/DTX55VfIFZp83&#10;S85MARH4E6lQpusSFvHJFRtzeVXyxbwrXu+6xFT9iVTAxeVVyRcTqaVyr0sg2Z9IhU1dF7CzT66R&#10;4mtcBFKAKyCH4cndVPB7AbmqJZjxZ3HXvVrixgF3WCPSmRzC9Mn1wajrgkYIyHWosKHP6fslN+jf&#10;W27QL04xEYcGU0zENO6lmMwFtFhC1dZzjDnRADcpH3mA6JZsG8av3KA2rqmJcAoA33xOkhsR8N+s&#10;RXLwO38TpC+/NIILa1YImSB/lVBfDphYA9cLvKPylzSNLvixfETOEiE8+C5HvjjIwcAHHXBUywJe&#10;wIAjw1bgyEia2zRvzqRD2XGXTk8EYE18On2phlE3l58CMpfwjbhkwsJb6PNLq4HxObfZNCuQh48r&#10;0Ua3QBxJWzOO5zaajgy8N+GvfYVGL3tQKVxXPgN+brMKJAGexe+eggCXY/AigYL9GRp0280P3ELD&#10;+A3nEtb5lg7llrdk/qatiSijrFIQBk0rkBp99Ocm72EM2l/PiEhq0whUulpBk+1YHMQlJOqNW04w&#10;QR5HRC+VEJEbj3DWd1SQZuA3PWvmAl4+DAgV2BRCHhdNIAPk0J9wrNY0GKZyeYNBVDQRRkpzVdsK&#10;CWn+YDKCfZmDBKqcILMgROr2ETGs1McpQBfv9J1T1mOwt8p7jNGjJPl1iOUQiBDeqzSRiFoHeic/&#10;SsXYqzvukr2EHCr/1KV/UEaOcJC/eAG516OKL3d6KwMRy7QX8UZyQIkgT2o9yv5k2FcpA/A5XtQr&#10;R2UwS1yQeqhGlAp0ZBTYH3t+swyVtgOeCOjpiBCod+czr3fGjH3K/IDXHD3oN+YXvPDEkK+qGYBO&#10;/USE2W19HBQGLHhgb0Qj021l5vE+g88zPwwGgyagnPP6jEwfvPOoK5nJnW4/EdzWfgbAZjw0rDxR&#10;icznmR++xY7z9SEs4TzzUYJAVnTYccGIaIykNR9AYeURLaFEZNwd0QRIYOIZvSiFiI9SjsFxzjB7&#10;4hk9OTwJxA+6e4rsnQnYB+GJGIZvTDAonyi5Sb0VMk0KwMY9yD8vkamURoSnhwOeCOGn1vnMjtv6&#10;rDYhov4B5aLvFCIfMxh7fsAzfPFswqPEqZ9TdImgMuRagk3lr3nk+iadzPi/P/b8Cg0ogxHhHZ7c&#10;T1/TIgcsjyjYRxBm0mCYJX/HYbElHTKFV2VAD7SfxeOW7ev8TXY27vN5REF6AnKLkg6B3IP5BFBB&#10;Ww8p1eDFkvaliTcTc+sAT3grmbAGbT0w/vBmbR57sONwIOjMRw9fEgSRWkdc1e9nfvkHLwf68znz&#10;CR1Z81FCMyETQklMhN/6pA/04Gls/5RJ7iPsOAzdX/MEWKTWgaDwW8+PeSKtNuBJPxPHDodTMCLA&#10;MYQS8+qvJVTMTtIcUAjC7efEPDW2PjArylt1BG8kSr7y7lKuujcR8vVnCfUX0ojC17up3dnNKFEQ&#10;2jWtTtaNcDuZr6xRDQiiQqRpvO/rc8yLmEag2/Sg1+rA4ieARFoOJnHQY6AENrICzF9VhDljPEoW&#10;ItYkjRi2ijuQg177aQJ4hCi6oBorpQKYThHiUqTp6CV5bOqkBxbUDnKbzgWDotRNYlikaYBUfI45&#10;xzx6vxMPyCdtsQf5ZvI+O1d39JbaiCNK+gi8h29nYrHqvj5g6t0J4gPGogF4vXUppTAxdQWNQ5eS&#10;1ReE5xS4OImlUcoSTsrLNn/VX5brD0FT+SNC6rfyXIL0ZyJvUutRNQukzSVrZ1gDYQ45LoBu+LYr&#10;YTqpdcBw3Pkc8pmLKie+jADHSfpvQAVllycgPalxPtnuCZMuXpFl5HPd1NkL9eZzBPhHOQbqIDsd&#10;cFn2h92J7+TV82ulDd7c3t59eX75ah7stl7qIJwfxf1xSR+8pA/+XdMHYaB8mz6YUtt/9fTBXCoP&#10;Ll3Zkaf0QVgV0GaSPjiWGie/KH0QFagIAx23ZOnXiYFQXQU+iSeDgRBEsE879P6tTsY1tEyhgmIk&#10;FrzHDOrtRIaiWwY3nBSFbEcmWZ8ZRFGoUDaC8Mpe12BgFTK8MW0ww5FTqBDdITq1xwzzXsjguzCY&#10;4VwoVCi2RFhlj1mTQIjScwY3OhALOxROYcJKl10thBF5Qf1po8/jxA6XEotdLQV5kK4nUfowCrcZ&#10;dUgsbrUYsEKsztVymBEMs9jVgpjkxZxu72pJIHxlSYKerTIKVEo0etdkEc6zpNL0JEHztrAj8Lcv&#10;iSaLcIYHwRgsDfXC7ria7FpRHPjeRrd3jSgGeVuxN3lNGuHMN/UMfrUsUMLC2hUMPJdh4Nl3a7hN&#10;HiGUBPHQvf7Rqir8JpRbMPrXJhIi9GTxazYGX8Lpj7dNJDzipRmjf7U88Dq2JQ+CMso48Bqype+a&#10;REKUYDTHW8sDiBlLHjRfS7vwgFqbgy6wQocLlDV/TSIhPOWmdq93Bwxza/6aREKAZazxtomEwGYY&#10;8iCg4TQOFFsx5NsmEqKGpMWv1lUILprz18hjlbfHeuuZzr5T/xDTM/rXJhIu8nRrj1+TSDimtx97&#10;+oDBpFO76ZnaLr96f6AQiXVwEBd74pdevOryq+UxAAJgjbfZHwdJuOjyq+UBz5C1f3kVLP0b8MiK&#10;Id8mkRAlE4zuNXmEA5dVXx00eYSbvATbkwZDJ6fe4Ukii10tDXvymixCFChklmhv8posQqClrMHW&#10;shhWSQLusqtlMcrDiN3BNqIA7MbqXb010gtIPXZNCiE8Dswx6/WuSSGUhLout0YSKSG7y62WhGT5&#10;dLnVuwKr3dIqdIEW+Uuyc5dbI4dltsRKV0rhZh1ALDdXiFBRzFpyTeagpZ3ofqyYmduhSRu09laT&#10;NAjPjLVVGSs4NWqNkx6oExXcTMbyaHIGJ5NbIwLYqha3RgTWIcEbXdU30wRtcgYRSTL2aZMzyPui&#10;0bkmZ3BA3Ze+ydPkDKLan7VCiFgtoxglQS2v3ks+2SWfLHnUL/lkLxJmNLhzXeDtfp6HhgevS9nN&#10;gByaCrGESz7Zi3nXcN51CQr4E0nLmxNZykoH5DAghDwHcQNyHE9CnjEJAblKtdTcDchxwAj3HP/w&#10;yRUyfXlr6sWa0UjxJZ/sxcxohO8a9lOKcvlLTHNHrkseQkCuC7jAfH1yDd9el/yegFz3aoEwC/kv&#10;zpeS+wLzpcQM6uVLIYshNQ0coE6blS9FL71sYvjh3Tgi7MJEuAdoAbrqheMAP5vLkokO1B94zCRL&#10;N4f98jcFj+GvT4TwyLscifAVjscABQCnvRDSLe9yzCFm3Df9PmbUIX3zLsdZA7J47MXnCO+99JHu&#10;eZcjsA+JcAngQnDgJ8KovHUuTo9Cvz4YptTgDkBFqd3Kbs8Czl9FCSiYgV56f8gZUb5EuNGcckB8&#10;sxcnR61qmZt5CdCY+dEj+updjqxozMWIHA9/HxA/kAgDQTMNSwinIKcMDn0lDEBpePtFKaNHS/CC&#10;MS6dHA7f3/FmEooiLVwkAQU6BY79xBOee59nxhKgBnVACee+8KT33ue5ZahuVHcbHjjlyZL37tiP&#10;ujBRlN7f3QOc/Kmf8OK7PMeDJiohcdLnSUd/4glPvs9zVE0JqK4/Ijr7E094832es+7eCZVzA0qF&#10;gdKj71MumnsFbRm0TpXB9Umvvs+TmQNCGQExRyZlJspgLRX42RhVJwceMc0nvft+Pxk5l9bXIKcL&#10;OSZpfeL1F18njauuT7wtEcidi01aj56aGrnYhPIQALaQCgFnDk98ePr9see0hGELHqApr2XQ2+/z&#10;zKfaMAdnOVKGkqKlx9/lCZyw2jB8p9LXDAr/1ULJJogS0K/U+B7sIsYFZDbh+PebpknCaSf00e0j&#10;QgNCGE0lpKLHRgBlZnRAOEbJ0lhkxdrx+4gAgXCEReYTLpqjRRyuO2rECIRj9FQCvP9p1ETb+xzp&#10;7sWER7OD9zCFLnjzgpVbha74FLLZlL9qPlFubDcAeDJUIHRBohmeFUvjCMeryST+QYYwgG6rYPb0&#10;AhFsqCWj5ANuukuCpY+HXGRKAtsG8QIhC9KqAOpOkghO7AJMDZLEBhQNlnajFQDLWegCaCZSRxMd&#10;gjnuSp711hcueb4JIqo9gvcK0IxnAAIAbtOTGrFRPQbGDqRpBAcCjsWU+VZh/low097rFEB79yCm&#10;ua8XeOkFXvp3hZdCYb2Al8rR+WvDS7ecvYNEatlgJ3ipILyJLq2Sin4RulRKK+/JhrWgpUBRfbjC&#10;7Ul2Wk2Ew69EFAcJPHY41WFHogH7rGA5FFbIjEZItMMKJ0shQkqswQpyKlSsiN9lhVOlEOFhS4MV&#10;VHGhQgmFPiuYHoUI/jKDVQMoRbWTPq8GTwpXASP5vZln6kBpNCFHOvPFe3mhgnpnKL/LrZ59zkZ3&#10;yho4KQL+xGh1udUC2AFL7nOrJQDDzBIBHzwtY8AYDW61EIB9sZZZAybdAfvr9q3Bkg4r6iH3R9pi&#10;SQXS0pEC/ZRlBDCirRXSQEk31Prv963eBEMCMPekQOu+tLqhHnKfWyOFfTJHWkthBTi8z62Rwo4J&#10;6c9bgyIlcL3LrcGQouCWtUJojJSRohKMwa2RwtGUaYMgRQkJg1stBbhpzL7VUpgHQ4M06NERHhpr&#10;3mopwHdp9K2WwngQbGZvhTTY0Ulg353V2yBHARi0tC7cSicpEFXWlWmLG8WRYoy0xY0eCJHp9a2V&#10;Ap7l6K+3BjWKt50NbvVegOvCkgIt/rLezGOPvuhChRVizRtt7kI3CL6rM9IGL4rMMpNbLYX0IlOP&#10;W7MXdmQ39OetQYsKALDHrBYCHBpm1+qtsBkSZUmu02yk53F6a7fBiWKFd5dHAxIV8Ht/mA1KVFI9&#10;OsNsIKJ4ftvSbQ1GdDSsD7rvyjA3eRaiN8oWIGos2xYdKpC4Lq96+g3rg16P0i3uE2O+6g1gHCy8&#10;cxZW8g5E7tQFbHYBmyU/wwVs9gKmoY6VC9jsxcxobOS6uN59zIjG/K9LsciAHCoNt+oL2OzFvP//&#10;Bzb7xcAhWgfEDcmJ1sMNJfWWHZMWZEg9xyVLOMcg8jfFIjT4gluB75NV320YjtTySlH1L/hgZEeE&#10;lcc0gLUG7upcygzeBXcceMBc2v2/7H3brmRHbuWvFPTeVua+ZOYW3H6wDT154JfzA9W6tAooqRqS&#10;2mpgMP8+a/ESO0InSBZQJc8F6QenWuJhBIMRjNjkIsmuyplXG94YoasASnsrwlMU2YNLRhjS6ZKO&#10;fOOXDj1wrMGUTdFDdnS8pIT3VnwIH8YZRy6eDA3nS07YSn9gk2Uc4Z5RjnDA5IT0X1Hqqpq0HA4S&#10;wglTcNRYO0qJVHPE01U4Iv8mE8Z7yiPhPNfM3cKKdMbkHK344JV1FdOh2cmPc6xQa3fb39hlxdC+&#10;4HDKpEPfPHLOWkDZHOG20TnCMZMT+hyPYo7EOorUcM6kHNFK3gjxSZnNEe4bIyx0vdMGc8GP4ijA&#10;hSOEdNKkQxNdRo7LBcnV2RzhxjHCAkqzOpLmUkhNGJoOXUBuAGE0wuK4wp3jhLkwaIBthIXZI0xA&#10;51gRWqQTvqL8XOP69DnmlgLVkYywWB58shphAVKEcTLCorAm3DtGWEByiHnQ/VgcLrh4jLA9Tf3C&#10;918DIVhJT0if3wpw8yhHOHLSjSvNzNRI5afQcRwsZZSdBLc8FR6GSYwct6r7bWg2BP1zQegXIT/C&#10;HrP5OfoIlRdTOvtYoFcnpTOc9VHUCLQ6tPDrpNxMv1axJcYx6Z5GecaUm52lhpH3zeS/uqnMDLd+&#10;O/5f/de2nixvAf32g5HOSol+v38/H0rg+gXf3+///uP/+PDtm/96+x5Qof2JEviCSIlmNX758P7d&#10;t1+/e/+eS/XzhydK4A9FCcCF+golIFbqc6MEHgszemEGN3sCnSiBZef7nzCBHf0g7IB+Gkxgkegm&#10;yl3JzdGDAHD5NEcvareiZMMPb3AlqY3sCTGlRogex3Taz/hBqEaGTgdSemLKD5dAI8QLiu7xGb8+&#10;PHHc4+n1/nHUh46m17vIDy1kMZ0d7HGbHQqjM94xm13vJkcJQkYVpuwG+ABmx8j1jN8AIHhozac5&#10;w14dgIYxmDhl2OvjjirS4Qx7feBtF0k8wAjuwLqHDHuNXBmbDmbYqwRFL4lLmIvc6wSNZxijnIrc&#10;KwVVfOMdjeutKdky+WcMBzwBULKMek5nOAAKrqh/EsxwgBTAxcFyPnOGvVJwmhjOns6wPyXou8XY&#10;55xhr5SHhHmn/HqdbKsgAeb8ep3cBQow5derBHXJiaGY8hugBfud0akZvwFbgK+qUMUDuACpShG/&#10;/pQgNYFB0Pn8eoWgwnrEr9cHumTE8vb6WICJCuTt9YGeZOEpJrL43NLS2H66fr0+YPXD9RtABgAg&#10;zac3gAyw/aLVG0AG1/AKGVAGuBgCXQwgg116O89kHWpTSW/sqWYHkMGxRJogwrstsDSgn3Mb9IDq&#10;6dHKDYoIF25EGdxDOzDiDKKFG6tSacXA2crRKdZkDbfcgDJADbPoTBBD37gJwmu6csx/OMliEzVA&#10;DYC2CjbJgDSAHiILMIANBBs3nd2ANVj3R/RqGeEGggia8+uvcfQzCfn1qkC2TSTuADlYD8HKzFQ7&#10;oA5YHCpYPjYXbNqA4Y7eLSP0AHjAkGF/MNBHLdotAwABsJRw+w2FqVY05QlOGp0TTRK2I4pmCNfc&#10;SYhcw2jH0Fl1MkRjoZDhcGfATxnNsD8gSEgM15A+vzYyegWEDAdbdQCGFWh5qFKF/ibRM4NpOm1g&#10;pLuFM4SP8SREx5xo2wyVqjZF307PCb3AbeQVFRqDNRyqVbH/XCQyMxo7hqHVYqih0d3QKiBkOCgF&#10;JUejGfZKQXuv8OgNZauSfUgvdZshuoCFl8hQuAptd6I1HApXIU0zFHkoXYXOMJHxGkpXPS6xUui4&#10;bKIk1pCxvkaH12Qscq8U5mEHSmGU9mR4SP3F6T5kP4JGuKFjUcSwVwraVIVriKyYniO6NgYc8frv&#10;CI/kjS9+4nOSd2Cz58823PwdS/wvwXNO5Ua+QkeKtiTRiZbuCm1wdIWRWqoBz147O6YdzrNXD3gl&#10;34gMSrTht8cez7PXELJW4zc1U1o7nkgdjuY5fL1fL9B7by2eyLkncg47CW69J3LuFU7piZz7ChC3&#10;N29/erUyT+RctDKWKv/SiqbkIEELJ760ojE5+f9/yLm30UIaTOalRTzzleEXEq1YC0MW5Hg6CLlH&#10;ZwtyvAqE3IPXBTkufCF3PE5Ozi8Tkrc+TQW5idrQZwW5idpABAW5idpq+RTkJipe/Bo2z8k/S5m2&#10;cM8YyOAFb/GPmoyJ2rpJFXM3URu6MieXVzTVylfyx0zHsRT4AwevVCOYavnA/bgRTGLUlvrIPzCZ&#10;8XD8uD8wiNkLXsT9H3wyQFYcRkTI6rN9BpGV8mA8SJhsqwkUImXR61NOHZYCjiddPYcs+O/ffn3z&#10;DwRDEag0UoQic1LEFo10wz+lXC+GfoK2C0wMI5vGlfwzrug6qcYEu6/iejfcLurkFEwRCZXxGevM&#10;h3do3LEXdVPQtdV4ou1pzhOhSR29qvgDTI5u16Oq+LMiFU94Pg78SbagjLMqJSKpOSWxUtx+j1sB&#10;FUMhKqPciqZzjMoqT4Rd89F3n2dVA27BOVGeF4AyU9kdRMgYbU6JilnCEx/2v0fmjIcJddBUIsBf&#10;3UI4hf/qsWO8V3myeFk6T/Zs5MrfUe8qpUT403jCCZBTEiNLnoz+5pR3q8Rzq4DoOLwq+61qmclI&#10;so5eYbSuu0HDbiw1ma0Sujva6Kf19xX3X115bTgG2RlXznminpzME024i9EXW6X9ViDsGKNWnghC&#10;56M78BH10Px6ckn81yTylu/wvua2jgFtGZ0R63T0g9EeLNJ2R4AzW/jDbhqsf84RgSXliOB2yhH+&#10;SiUk3jUb2gva4QTlikSYXDgyDp5yvJmJXav+xzer7bQyrSKbIyLqOjRC5jmhoYBRmTA/kZsZDtju&#10;XGoE32VoRtfTodHEWwmrnAb0blfCssG91dtiID4dGtUVleOlvah8b/uv2UtPLHgUy4OQvnBkzD4d&#10;mglC3OGoSJUvj4Ok0Xc1VyHKCStHhPfToYGbFcLq4rEikLf2LeRr4r+6NmZ7cKbTUS1phh1+sx3r&#10;L6x8FwJLICIU8Fm/OQsIPIqrCjfEILOpAXIgZMWr5mZPqiJN5m4JTJWBsyuosDH4SrHjlptBpEsp&#10;XQGxRs1IFbY4GLj4lK7YcrundaQrjLivXhD5VgKqUXdwboHQf1e55UuCDvbKrTiwi2ki3ySA5tkx&#10;LNgBOCG7qUi7QuVS5Vfc13ih2JVZSOsXYQWKP7x3fS4HWmXb6zRfF0Ix9MjmJxuxXtsC7avYzY3/&#10;qtlBmXBb6KLWIFEbMvK1yv/xi7oq4I4PQTPeBeaeIU0durB6qBNmW7X4sNz45Skvo+Zl8GXxX1se&#10;YEGEkFU+M6uGD2C1uVUqHAoY6o5lle2Uo3+sAVWc320IQOqzGfY8/wxZ70Sm8L5kHfJ09JaeCRBJ&#10;Tunlg5Gykxuc1au04k1Y8TS7ScRJPrpXVcU3YyE7UOEiO77RczNL1IBS0lWRrhJCukK5XooPwHWz&#10;ZMDVwORh5svqdwGxLPnoXl5z5Zd1Os/NnF6EDuWUwMWoRAC+FJT2qYjanYWOvHDzhpLYBU/78CdK&#10;pqAkQJHfNrfKcAHqo5SPSkdYcaWs8quJzRFK9HUo9hLQrkqJv6kkUnNI/E1BaauEzLKKp1l3dB6s&#10;1tMuUoJ1itGtiO2t/C5gpWzqCAeuGB3AH6UEsicffTMLdqvSnVcvtotU4UJHft4JA8pH3+1VigrW&#10;lQVzhw89VOnZBKRIZCdmqKC0ssD3qj0APJd6bd0f1TkC/khGJ8AoH/1hPB/INC8o7YrDXxTr6Tc7&#10;0Ugpz80daHBdVpT2CHg8YPSylZcOE9yfD0CXCkp778Pjku/kjd+X5HnQJZ+ODhiUUgLnVFDaR85R&#10;OeU2uvRl9Cp1fwNkSikrJ9LGiAJ5wl9fXMbbzXNoL2iNk8tEb5xyxfMlJ32YucPXWeEO2A7bowDn&#10;F/1VCMayCbBBUKap/WLNNhC1KVwhGgPiYnkuWHjPE7mlEyAyq5iAh0wwg2JXHXbfIL5QBY0A87IJ&#10;AMaVTgCdSe0Fjk1QkHLhVbH89snWFe0mdLdCqkIF08CZP9U/X2Lt8iqxFj0NNKVU8m3/8/vvNd/W&#10;d+yz/PYzsfYPTazF4/FVYq28+T5/Yq19HsFzIJdhl1grrh0m1i50U+iR/qTEWjQkIAR4Q51Wsuvz&#10;ZXErnUBUbXWMyp+/p4LlbFSwHoSWzpjBaJ1kcFwAV4o6Jq+44R5uZMjNDJjhLduorg/tvj5hBpva&#10;yDagwOczg+FrVIsC7mczg/obGdx6ATN83zQq1EAhen/GbADkSnLBbM0YRzi5rZK2OeXW64AY9imz&#10;XgP4BmbC0ZRZrwImt0yZ9RqQLKKA2aACJqJMufUqQKyIyXzTqQ06kESZKbtBCWiqE7DjTd6Wdwn3&#10;x5A8u+IWitgNWpCu67PZDamzGbteD3hNBWvH5k5NiBUfQ9Hsek3A+xOxG1UBurkqGPxowyLNO2I3&#10;qALR3IDdkDWL11h0vBiwaMPCxRby63WB3mTR2ecb9eSH6Fk0v14Z11Wq58+USxjAyQ8FEiJ+vTbY&#10;FShYv6EwN1AwkT3hS7ONi+Zx0bml/6XRwbnG/KfZSRuyZhHZi7bLkDe7ov1exK/Xx4JWdIG89C63&#10;+cE1HOmD3+mNbmH++dyyDKmzwA6F106vD+Boov0yJM9y4SJ5e30sj/C6GIp0b9hYAb8hfXYF6CGQ&#10;l7Grti5w1kfHl59xJx1MbsSv1wecxuH8en0gYMQ869n5GFJo4RaKzi8/h875wWkV8RvMFZ5L0fr1&#10;+kBLx+h8MOZ4jgvXZ8BvzKK9S0LNTN4hi3bFd2bEb9CHdkuY8hv0gcZoEb9BHyw6MtfHkEUL12C0&#10;X+jpO9clfpjR59HRSUrpzL6wCdZJB4dXNL9BH3fQze0V0QwnvwPJtnN5hxxavFuYlDubHz0ijR9a&#10;3kXnjd/ijQ6Rvmj/MfTY6ODsil7JjEw0OkRHQn69PuDbjewpuoKd/ND4NTq/Q/7shgskWr9eH+wL&#10;HazfkD6LBY7s6ZA+iyKNEbtBHYu0ipgdDzpQz+WTNM2ZdofUWWgjuj2I5D3ZIbFxvllYha6R4W0Q&#10;bT66jE+68C1Ej+1Jdpds66mwvS7gRAxmNybN7qEpYLCpDYveyRG7XhXrgnIU85M2pMzut+ghRC9l&#10;GxVQmshQ0e3a6FhWZa4KxkMa2XLHDghm16uCKasBu14VeGZE25hOyTZs8mk1pMou1/DaHVNlEbML&#10;5id+yzYwoJCRnRK3QSPEt37IsNfH9RYavjFLtlfHM0l0ngV35jqY26ZI18A5g5vnBdA29fIU5NCb&#10;kLtLuCDHORFy9yEV5DgHQu7xs5zcXOTPJNFXqZDPJNEog88ir8/2Cq/2jIWGnkmir1bGWum+tFho&#10;bpYM8vxMEn21kIZlfWkYlnwhDUf90sLqBbldNi2ZoiC3y6ZBmXLyZ5IogjZYolnmvce1PzlJ9JMz&#10;MuUDhhmZ8j02S8jkY1NeGR7QjZIxkbeHzzw8R5b2NvLws/8qYpShLSEs06II1iTHWwGOui4GhjwK&#10;/BoDYcLxWmF0D4PuIY0qh54QNsY5onS8r5CL678qNrwzSojAmL0dncB/lfDmGQyXYmhv0L6sBawU&#10;QTYZmmG0dOjVYZ0VdAxYUuUI30XKESE5IWTQLSfE1LiOyKPNsWh2765LM0S+fP6ry2j4Q3h/cr3Y&#10;qxgoxHxcmx6+NlM5dMcykJeS6V6A6zHnZou3FwldNjeewAxOYnmT6604oQznUBU3xBEyfpZ5xdBg&#10;Smc3PB28KZ1ho1YmNWfjwjWkE0QQMSe0pBGg/fIzh2i1ccTGzoZGPNIIi8ZGi3VVQSgxx/h4S46a&#10;kFEOqgWxznSOCDC4MPnyEFanHBFwy6RGnNMIkVyREe5mF6DCfOt4biz2RC6MI+IFGp8NffdcRdrP&#10;lNCQWoCd5tsM8VOVGgHSlCMS0I2wuAM83RTmIZ8jY63KEsHUdGxUQtN3HMOQOSV6cytP2MScEpFZ&#10;o0T2YLaWcJnbGi3F2b6i/KPyrGCfjOMaZZF2h6Qwo6zam1133x1rYdMY9TXZq/W8mdsAeKDCinsC&#10;CPReUCJGrKMzJTxd+YdBAxEuybcx3Py2Q5j1lvFkRFlHR8g4p8S2U8oqpQW1AuyuAzY354n4s/Bk&#10;gLmgtERKpDPlhmvBHaY8AfbMeTJRncaQ4eiC0l7ECMjkZ3PZ7fWzIcaT8/TucR4XCUGx6C6nOgLP&#10;Yj3v1u0N88yNMSPhJnul98PTT1CeJZUI15qt/KWwx4yby+gMjOc8mSovF1bV0ggPWb/aigsdeSq2&#10;5xFGz0f3HYKLI9c7Ao52Ve/FxcqYvEqEoHs+uvdKQ/ZTMc8bMhpllVBgP+fJPC+lrHTUSgYgQ6ng&#10;aV9O+HjLz5E8B3X0Atu83uy8Ixez4IkEFZOoeAvjheI6KpIgQGnruVfrCYSAjr4XX6xAhDllw4v6&#10;54v/2mfM3coWoAR1sfJ3y7fHU6laJbMhhBbk2rz7O+RWPJaQN2erxAlntwzKK5jsVZ0ZvHTtdHAa&#10;OU9PHiyTMb3uBtRanLiH3++34mNuffgdV1VjQO6gSQSQQy7RYYkqgIPl80S3Mz/vRXIrERO6P2Gh&#10;0tGRDWmU1+ITC1U11CbjAZjf2sRXyOgEUBSjm11aqo9yXNZ6y8DplO95ojFkdMItitHt0w21NYqV&#10;h3NMea6F9SZ2QymrnG9c63oXH0VemrwpaD6rz0HiPGRs3iDZIQKhPS0qnaNppnCsHU9mjqsaN+qH&#10;hDB4qBdztOsaRRcKQrNcS/Hg3y72+FkKdxuepXZ2i+Uh1kSXp/huRCNQe6UUHzpwQtrTuLwDzOMB&#10;4Em6PGL5uXu2VrDS7x3/tfsHaDbdPcWnIHxZunsAUsmH5sOAQ++FZw6fqbqOeyUM8C7KsfgcWP3A&#10;sl5RdhRWNimVORYfbMTGGGHOEe5KtQB7kXS2PCzrbS/8xMTR2DrmZwauqI/TzLLbNmPSfrY8xNzI&#10;0JWbc/EqG1UG57KYed6K7DnCc2Ropsync7yYIYXSU0IkaasVZ43CjCOBPDK0JeWE32goYKDLw9sp&#10;5Xi3C6R4hr0KwvgZ/VyJfW+/+ea7n369vUruQ1LxLLnv5v8aS/BM8Hsm+P2RCX54K75O8JNj9bkT&#10;/NDWXJ8117teD2eC35VVVqRz5pUJ1HqmPynBD9WgiAqE2ZN3TJTgBzA+MIF4BsvTraeChWnIQbwZ&#10;idCcMcO7oZHdJTFnxgxXU6NC5ZuIGa7jkww442BqMNAn2YLsifnU8K44yXZp+DibG/TfyFCSNmAG&#10;9TQqeMYIzZwx42d3o7tJd57Zqg0pfssC/GvArtcCe1bOJeWHeRsVJV4IzJzObtCDpONMZ9frAU+V&#10;cHa9IiTZZcqt1wO89ETdTifXK0Lz8qbsek3gO5Pg8Rk7xl3bmoAgWDq+4k8yNMWO2PWa2KVt6Wx2&#10;fOCc7JCJH7HrNXGX5jlTdoMm7gIenwrbawL++EjYQRWPa7SLiRBoUrCQQsRv0AUqnQTSjnl+cN0G&#10;/MY8v4cAoGfi8nV4zg/FQyN+gzYeSHme7xW6kk9+qFoa8RvUoe1Ap/Pr1YHXGjMNZuod8/weksU5&#10;5dfrY0Glq4jfoI97eHDpIGvyLjDIAb8xzw9OsmD9+Bw9+dGczeUd8vzgRoz0QafLyQ8OqIjfoA/0&#10;nI7m1+tjQUHtiN9wPriv5vuFQbRzfnDCR/wGfSySlzfT75Dnx6+kgN+Q54c4Z6SPIc9v0eSP2f7j&#10;N9EpB6Kdgbxjq0zms831S7/Eye8iacRTeQd97Gg/HfDr9XFl+vJcH/w8P8fF12XEr9cHCtFG+2/I&#10;88N+iezBkOf3kBTxmbgsh3ROL95+LBXW6Db01JxLy5BjIwPmKpJ2yPJbpMf3dHa/U0Z0eIckv2to&#10;64ccP8wuZNfrQhoNzyZHx/fHyEofW6OT/LQpt98pIjpnDNE3bjjdcz0M2X3LJm0EZ6dsyO6ThqDT&#10;uQ1q2NDKb34mhty+cGrDgUDtnohZr4TorTJk9Vk61EzOIasvmhkxx21p4TuNNi/Bno0ufKgMKX3w&#10;5kcHdUzpi8wIXW1tTIT2o607ZPRtkdEcEvoWRIwDHbCwWRtVUv1n24N450aFL4bIBA/5fAhadHsX&#10;zpS/fvsfv/xKGO7bH/AP+MwUDLH9uwBNjIHhTH1xj10Oy4Z2SeyfsDkx7BiJPWqQE0M3JHavfE6M&#10;7U9iD8TkxBYqRTsa+/AuyE3GBnIsyE3KVsS1IDc5W/3cgtwkbbi5nNzAqM8UrVe5EOZwfmnel3wh&#10;DXzy0nCfBblpVZ0xOIgFuWm1oWVycot3v7RIVEFuG7hFcwty28AN6FKQm6gtvFiQm6gNgZyT86Us&#10;NuPjzqqhiV5aZeKCu1ukjzNJzxStKAPlmaIVrQwfU9zALSya70g+l4T8427U/wdStNT42ZPj5+++&#10;+fXN+z9/gUX5Vf7/z3/+4ucv3vzlz1/8hXfx26/+9vZXvlT8H9/8hvwfurSZUyTPJP6XM2VIY8oI&#10;9oECy3ZtULaTxENbRtqAKM0AOYH/KiGwC6qKvRllJ/BfI4SvXAaHNzwPzqGAshAeFbwXDnMVBy7x&#10;nCVqMSkl2hnklHCbKyUc4zlly2kiSi6LNsJ5rizhHk8JUb9YCFHMMF8iONCVEC6llKPX0sVXWAHT&#10;ccBIlRfAQuncQsCu5lIDeC6E9JOnc1Rlr+gjlJIZWoSO8pQO4HQddyuway2lBL7ylGPLFNmLsDIO&#10;ng4Nd3nKkXB0LiJQ0vnawKFuhNWO8ByDqow+fOrKEU7zdI5eVBvpDfmRaTB3+M1TjmdyBRF+2Ymh&#10;a11nWVUJv+KsGGVRRx79zmxDwn+ej74aHsu/N2Ga3Zb5r9k09ucSRcKHnvPcgX5TyqK9EHAWTlmZ&#10;XpbSVp7tue3z81+3va51+NLzeR4GRVnvQGdkOqK7XUeHP72gdNkryBxd7sazPry2j2/F9mQUUXnC&#10;r57PE2kiRtm+Mn0d/VfXc4HrXSnhW895svmH6KjqH0D3u1JWTd/0oqf52NqXjc/Pf22exMHL6PCx&#10;5/PcGdsiz0ux6xpYiX72iqfa9uXWvjN8fv7r87S3AfJbc1sMp71KhLdMJZH5L+DhrSi92jfrjqd7&#10;Hi55WSX63CtKnafkShU8dSfT717x1PVEtaHcftI1L/OE7z1n6Zvu1j5LXTP+6zvedifc7xVHe8QU&#10;KEM66GWO0E/OcfdWenAsFytpD61KGHjfVY2VlXHCyhb6FIs3UZMZAZJUEldLdWpbgmilFLunYNzz&#10;cf2dXKhkg9mjtcifOTA6ZlSKURlXArdqUexyqLY0o6kfwc08W9WK2H1YSWrZIsUTCBeHHfbicoXL&#10;XoQocMdoR2krXJgjz7Zqzio/3v5rxxwNm2Tcygx7xYJqw6NZtCqjQDHTc6+ExdNw8g3rInwuUOZf&#10;/vq62wK6S8wAmb4Vn2DMJxjzDwVjwhq86rYgNvqzgzEPc4DgKSY26gRjon63YTGvLY3pk7CY6OmM&#10;2J9lZPUYS9jIFtND60DE6pZF8056KjzBGxXQ/XNWmHIjQqJNwApGr1Ehh3DOCpasEd2vxHTNZoWL&#10;sVHtgpiaCIgnUiNCdUuGSme8YNsbmVZFn/DC1mhE+MiNVmtAYKLl+FzGAYCJnHzGvmczY6GCNur+&#10;YLR6MjW+1RvV9QFERsBtWP8Hy+3OuPUKuB6CcJzObVBByK3XAfKkIn0yza7JsEsp4Nncei0sWll9&#10;NrcBfblLMdsJNzxLzzGXK+pzz9eNRVHOuUm50xm3XgvwekW7jV2/GrcNxZGnWhg6LIBZtN/omz25&#10;CRRsNrdBC4sg1abr1msBaVnB3AYtLIIynXEbcJeKQJjMbUBdgk20bnxINknhxpzPjV/iJ1XCrdeC&#10;wn1nc+vPAh5P0e5lQmcbFXUTgrn9TgsEqUzXrdeCFoqezW3UQrhDBrSlADcmzOi4agJgOSJBB6gl&#10;sCfTvcsvg5MZOiUGcg44yysRR7OZDSqArYyY9SogsmrGa1AAqqRFvHoFBMqkJ/gUEpU6Al4DuDI4&#10;7AOwEiY3MuD8MmtjItthKuSAqrw+cDfOd9mAqgRmbc6sX/0rukpGzPrVR8G6gFu//qjXE63/CKhE&#10;Pf/53HoNXK/SK2p2nAY4JQqrzbkNYEo02AwEHcCUbP0wndoIpQyfVgOUEl0GA2ajDoipmorZqwDZ&#10;lQGzXgWCqHZeT3xWVM5Svpif+KxXoCUrFvfS3F05mIAPHziMXlq/5oIc+1nIPw5zZ471F1SLUN9b&#10;zp1vE3LH6+OjyGF5hdz9WAV3E7UFjApyE/WJzyIKQ9AWH3558w+ox+qFvbRoSb6QT3xWBPwx+MhL&#10;C8rmC8mbifu9ZfMX5LaBW10gIf9krA2fcITayBU1g9rAtSHzdAdhhLNxOng5Uh85WoYIvwolwSoH&#10;XB+4Ogp+ujBVwST+d/KDv6Pgh5cp6B5tod0r67/qYIZHROjo9MgZGt4D0J481uV1A+n6KDjq0qA4&#10;gGvF5+a/NkemEkAWuj8Kjio0ygQUhFYSgS6QnKPh2pBJW+jPEG10gxQcVeoyCrobR7pCCo4awlgI&#10;0siiSXCWyDrSHZIT+uZmjYmUI79HoBm6RHJCL2RUFcDZvbQEPBk5Rzar4dAI4aSEcJwYYRHO3QyM&#10;tyA8nnO0ID4+fvPlQZ0pGxq6zNaRxbVVmGLjrm2OBXTN40EwiLkwqyEnuse9nz7/tVCUVRYrOQLb&#10;5sLk2wzeA1+efIfDMeCEOUevsQnN+PPLhfBfFcZBadB1rhkvsUzHWqpCBKRsjgUGxOJqdJ2kDK34&#10;Fkq65zIbvG7hIqV7zOZX1RX3Mmawtik/29r4mk7J7JqECyUls8lV1TSdrD1OXK3+q+q1QS+FDbGr&#10;D26UdG62Iigflhs5+1KgJyXlZxrD5ZNvUtsBdKak/DxSeys0Bm+LbFH6U1KGfoyuK0TP9tRieTr0&#10;qeSEZjyOAv8Cp4tMEW6VlN9qMu/FpmeHchrWrXjOOQB0Kaq5wvWiS1iUw2KFTI6LaWbrx9JWYvfz&#10;DeiP0t8z+3wB9uurikdAKj0D7AQZ6CrgC+WXD+/fffv1u/fv+X3x84dngP2PDLAzFvEqwC425rMH&#10;2C+G8kd1ezE6Z4BdLLlUOwKezE3mJ0XYUUuCPmr0YbCh/vqtifnSx1VQiY3OW7wpFEwbRdlRVoYO&#10;9Bm7PrJy3KVczJQdPgnOQAEwBgE72KlGduzIhg5mh6/YRoenZzS73rd8XKXB5XR2sKInu5t0Qp0J&#10;C6PcyHD7Mow0ZTfE3PH2Y/Rnxm+Iuj9QGCVkiBu1jYyPRGZiTxn26rjfBKwwn2GvD5RqDWfYKwQV&#10;fMPtQiDvOUOU7otm2KsE5XtDDQ/xd9S6jfj1OtlZqibQyRCBv0lJkdkKDiH47ZAo2nQFhxg8au0G&#10;8yOMsK3LtkiZiDm/XiMsjTLX8BCGlxbjkbyDQhD8D/j1+lge0rp5Pr/+jITnl6WRm7j4VgjVMYTi&#10;I2GHSPz1JhiX6eSGUHy0l4dI/PUiXaDn3HpVIFY2XzlWkm+iop9AtPGGULyUTpntu7H0ESJvgVr5&#10;4GujXhGwDCbX60HCmlNJh1A8CncG3IZgvASp59x6K4WnbsStPxIS8Ztz67Wwh5LyK+dcEGC4goUD&#10;pPqkQ4OQaHL9edjW0MQPJY8YnZ3rYQjKP2K1DkF5NMIJ2I1xeTSDiaQdAvMHItHz6Q2hebgAYn69&#10;MqCukGGvDZiTcB8jj+JUB5JOo+cKHVFNvbguYobDwUB6aiRyfzJQBztkOETpkdUYmZUhTo+2EkQk&#10;TDf0EKm/ap2imSmgV7SJvONOCxkOSsHtHIg8FD5C37xQyyz120a2PtrTGfZKQeYosQlzkXulIMsr&#10;nGGvlDt6G0QMx/pHCgibzXCof3R/SEHJ6QyZkdlEXm5SemvKsFcKDmg8w14pQLcTQzFl2J+Ux10g&#10;GfMZ9kqx3vBThr1SjotU35oz7JWyXpfI2NCh3ZYGTqnQFtJJ0ghXVIwORB4KIh0bKgAF24Zu6o6h&#10;wExnIg9FkfC5EO5DxjhOhkA4RzPslXKwDmU0w14pKO4e3XVDaSRoYzwqT4TLE+GiruZnBaJXYB7L&#10;03pWIHq1MoSpwun7bBL/amX4quTKtAhFjhKxNhYvrSxKTm7pii948am3vSDHLcbJtCBSQW5abVHh&#10;gtxEbcCLghyXvkzGY0Y5uZVieTaJf7XFLIT+39ok/pNxS/J4InBJH4Qz5JKSYIu0NyNGjeBL6Kem&#10;uxXEbb96bNR/LUYKV7RsPTqb0yjVejOMwHGo2xoTcF7+azx3q9hw4OGc82QBHG58+qYLSkvlPaq2&#10;nfgUVDjKwUYvWdxt9b7ddGXnlN4uC2l4Bc+LBfOOpQgO0i+ussPznY6OD3W1JscZhvIV919deQAe&#10;VPGPsgoE3OgyOh3l+egsuUQdPfYqCXg1sNIDPbVznnC6K0941XNKLo6MXsp+sQj9/VFgJeihF550&#10;waejo/WFzhPfGgUluwxynig7np8juvOVEv76fHQOSp4oLJWfDqDsdHQE//OVR3dRXU869/PRL6bN&#10;G9p9pJRETnCaewWPY088IWQxnexkeq/WfWsQZ9/o/qsb/m6J7OgKmEuDkIIMzZhBOrTbLjhI83Ox&#10;GR5x24pqX4g+6NAIL6RDo7ehEuI7NCVk1i3Xcb0X2mZ9GSFkY9VswVsLO5Zjygjh5leOl8K0o26K&#10;EDJokXJk+jJkWaqGngZ5BdAv3zsnEiqnM0wIgiCFxCrH9V7AZXSlGQZJxdWjAuzl72Ec48bWVYb3&#10;Jz96unaMlqSDwlWEJWYRqUy3diPci+oRdsWwR3PGzSosEcqZkRkadSu2vFXOqQsF6slYClFZapFL&#10;wspW2ewQwtGly5W62JOj4MYngez1nBtbtMnkCjLjlm+kzc9hKmdDPuVWdHeQRD6z3b7crsVZQNhI&#10;BW1fSX4I/Fet/M1auqKaeyrFzbBya/FQ8Qb0CCCl/O4GQ94LE3Y3m1N1xiWejYqF2zkf1+7oo0Cb&#10;srSfbJQrIA3ZNoZHXAkRk8oJmeXJc4FbLSc0MC56beWXGqJbwpHhq5TjYZtmqUyjPzfwhsy3A79+&#10;dGxEutKxrxc7wCiLma/k9eIXIOtuZGvOqJmMzrBYTumQTPSCzlcd2H7dQetRGGm881R2xtDy0b22&#10;6lbVrbviLheJNnjUc574CFNKBNwKSubsYMft1SsTW9KemVW7ZgbvlCeic/nouyUu7fhoyCnZ/Vjm&#10;eRTfS4DNKiVDeTlPPt/I81a9afCVpKsEC1fM07tyMu6Xj05BODrmm/Nc+NYTSnw5pTwZQ1RKBAlz&#10;SgLfhedenM3Fi1Xdq7bn6Kih9ysjivnom52jxwULm51iVHVUnijRma8no5MiEcOPOc+b4aDxNC5W&#10;3m+WR6V3hjJ1dLoAUonolOHK42uskOhw2Y+qUqT3/WVgMx0d3xeq9+NaeZEuVvXuWIorhkFSkYhR&#10;0Hx0/3w5UKSzoPQ7GE3qc0pEVHV0hEwLSrOKx1bUqTw9U1vxhQeovNoQxlfz0fkqot5x0eb7c12t&#10;EfdR5RKgJbV9WrCAcbbrgIVTy3A88A8p5c2sNxySFaW9gHHRF8Zu6j71R+bnAtBr2+DtFYge9XWf&#10;IHosga0C/MZPEP1Xv/3yt3/5Z6LY8Q9v/vGHguhhIF6B6OXR/rlB9He+SuVqwTuah/wE0a/Sf/wb&#10;mB843f1J+EkgethQwETg4xfD02PjIW9Dk6AwPoExAH7JzdCTwRo2skNKws2Y4a5sVHj/Elg0Y4YL&#10;qJGhDh9BOzNueCE0svUCWPKcGy6URoaK3kRDzrjhJm1kK94nATfopJGhTjRRXjNusOSNDFcA4T8z&#10;SQf0POtSB+wG9DwCAiG/Xg8ovU+s5mx6Q9W6lZDzYH69KjYt/DXl1+tiu0oFn6m8vTK2h5Sam/Lr&#10;tYFvqWjbDch5ZIgR+j3l1+sDJXsjeQfk/H6XZIsZvxE6j5rawfoNyPn9ISUJp/z6k4Hi6JF+h/p1&#10;+yGF2Kb8Bn0ckssw08dQwQ5v7mg78/ui7WfojWCxKb/+eNzgCQj0MWDn8XCP9DFC5/HKDfgN6Pnt&#10;Lljm2fz4amty3K6h1ePbstFtN+nHOeXXnw8qIprfoI89tHwDgB7zi0zfAKHH+Yhs3wChv11XlsSc&#10;7RcWRD3lXaVb7UzeAUSPz6hofvQunPyYFTTfL0NJOySLhfwGfVylB/t0foM+LpdIXnoAzvmhUkc0&#10;v95e4fxG9pkx+sYP/qTIXuEj8aQD3jmcX6+PVdOvZvIOWHpUco/4DWD6Ffd4IC+DZk2OTQtkzvbL&#10;CKa/S3ft6fx6fawHCgjO9x/j/G1cOCmi/TJA6XG/RfZlgNIjHhfpg56LNi58I9H+45dZo0OlA6Ze&#10;zOQdgPRo5BDtF/rWG78DxzJg16sDnqPokTbA6DdJ1pvOrtfG9R5qYwDRXyXzYsquPxwIAoXC9odD&#10;+rlOufWqgGWOVMHqOm3p0I56vnIDeB4Kiy42Og0bN2kePJsbP40bFXyr0TODzqCTbo9OGcN0J5n2&#10;YJ+dMnq2Gh2qskSyDnqA9z04ZGP7YEmNmArbK+IA2fzIDpB5HO1gcgNgHgiQgBsdL01UfOJH3HpF&#10;xMd/AMvfBCs/k5Qe+HNQZJDOJaVTvZHB/xDNrVfDKo3mZ0odYPIPyVebzq3XwiLdjafcxtMgSUgz&#10;dgyfNBlYFXYuKv10Jxk80IGs9GmddJIFMZsd4Qgn2SrFiqezGxQRWTm62E9uLBY+P/sM1px0IbfB&#10;KsVXGJvCNG6RGWFEvREhWhRNDc61jjAymHiPdFRwiUafF2g31hFKIu1MDXiHd2RoqBGplTHmTg6o&#10;f75N0J2no1t2qd7tioVL6tlr+u1Pr9C0/NaHy+ZZy/TVylgRnWct01crY1CDZ6/pVytjYLyXBgPM&#10;Qf788OLha/HRnNwiry8N1lmQwwyTe3PGFuSwskLuAbaCHPeZkDs4pCA3UZ+ZHr8vaPvM9Igq1P6f&#10;yPR4G07GNnDDR+T73ZBBLy20XJDbWW2Io4LczmoDqhTkdla1lQ+eQgW5idpKoebk8nykKeALUeO+&#10;1R+YtHwCftwfmLx84nV/oJJ8QutueZcyLUeeibOsHG+Iy+ekDR3l5BCaQJMIx2KOTSE2QAkLMMPN&#10;EDRI+nC5PaLtvwaSN7j4ci9qyCIKpkMjzmXiOCf/VY7wourLEF95uTQoHqjqRLqLq9N5+a/xRNRM&#10;RmdcLB+dsAQuEaKMBeXDkKNrVcmZUTblWeJ84F1SSkDW03kurXMt67DqznSZ/VdlZ1ROeSLullPe&#10;+IFK2bcihwINdm2V2G48G12aywpPROlySoAzdfR7gW0DvsbmeW9GzmX2X5WdIT/lyfSQdJ5sBCvz&#10;POAXyii3C2tlYJW2Kk2BAUKlRAQw50mwlvBk8lI6+s0p16JhI8OJyhPxwpQnWtyqNhE9z7W5o++Q&#10;8kQwK+eJ4KNRFiu/72ZrtqpXNJygakO2CuTMUKWOXvX3RZNuk/1RlFreH9YmD/HIQnYENm304sTt&#10;QKopJRyL+XoC1+WUhTYRbnHK3IbcvJ83JMp5Ij3TJSq0yaCpyV6gy26EQ8uefxRQdATCfPTifmOI&#10;1XgWiHAE64xn1eweKWq26+7F2URA0U5HdWverva9tjHJLDvvCHraTr4V8HqGb1V2OIIrnibRrcBv&#10;6yuFtq7qet5RFvc7KE3vLHVbyG7rCdNQUTZbV+x5lCbWVaqygqAj44lUuGJ0w52iBnD+YsEOMdmZ&#10;h5PL7kmFS3v++d3mv3rHMeysElV3B06H7RCgmfPRLw3hX83TMznRfqLYdRfDwwMPU6znxS1tVfQZ&#10;FsxO8fkF4Kvjv7pKAIfYyqM9Wir7ziLcer8XGFEGwIWSEe6c54PIEr6sjiLzEw0ojLJKfmG4XHlW&#10;WdZ4o+kOWZmSkO263SvrA2ZevAQQXNfRET1PeeIdYquEVMKc8mbf3Uh/yS0DQ/EyOvoj5BLhDWbf&#10;CLi/89Ev1sAFOSv5PBm419GrjFY8gmx0RKvT0ZGeYzyvxRcKw/w6etVQBe9kHf36wPWd6b1hwq9I&#10;F8kpAQqQ0Rn1TynxjaDn6Fo1scAOUm0i1SzXESEEMjowAvngqCghhFXCqTQ/4Mm8AQuVLRHhBsIR&#10;eIKUENFEO21VFvPDVV5lEgGaoGtePAHwmaFPPzpGMmGulFZsXH4LEcWgI+d6QeqYzrAYFm2DhV3F&#10;zW6K4hsD1Q5UXARMUmk3e+MXVoW4CJleUWHiykIdXL3iZmblSF294iIhhEIJAcBJJfHvL2SM54Re&#10;iqGqXQAvk1uo3JBe0YFB5ri0mIHfsP6rNy2svHEsPqhw2G03FN8+h5kHLme2Ooc9qtfihue3ll7G&#10;+Ul++EMVD4JsXN7Uepjy+XnBD+A5Un53++Bgi4ds3JsdOrT2zunswgDyI6czNxVTnbNxPQW7+nbx&#10;jO7qu56ve64fP8WzcTdL931U+VXEKPB4FlUVWEmGdPy0zsbF7ah0xfzgsBQ6wAby07m4PS/vO0uw&#10;xynNOXr/IjQTymXh25sy41KujKbaQhixfDegXZtyBJ4lXUZPyKeVzZbbUgivVeEk+9xFF6H82Jk7&#10;GXdeftmZi0NybLP5ubzV09NeP1VOmj/RCme3aaMqMaNky6VKhBOVIX07twi6n4m4STVmxZFQGCPf&#10;fGbvJes2W2Gz40TmpOParblUDk7c09zzeD3mBmYScvG77fPm8a2v8vjwJTvL49v8XzOx7Zsfvvvx&#10;u397//O//DP/V98r5v1PjCD99IG9Y3xhLUPKYlTf/ePXN3//+d2fv/ifBzJaL/+6HH/6GvfHn7av&#10;t/1P+DZ+/OlyPf71QIWZY/v3r/8X53fdvvrh3bfffvfTf7z76TtLI8O//PMXP/z669+++vJLmc/b&#10;X/7px3ff/Pzhlw/f//pP33z48csP33//7pvvvvz257e/vfvpr1/i/XH58se373764s1vTA+FQePE&#10;htn/8vNf/wKx3vzX2/cIUcv/mdoHsmdDnD84lw+W6FUun9iHz57Lxw5xckNbcaEzlw+NNXEpM5cP&#10;dt2N0yfl8qEJC2B7K+vH4Wj0SXoY6AQpPg6izterRlV6MixLI1NU94wZHseNCs0qCU6eMcNLopEd&#10;2lpnMjO8hxoVKnsR7zhjhkVsZLinIzlx4zcyFGkhDHvGDUaykaEFK9GYM0FxJzSyhbmNc25DKh8+&#10;V6LJjal8uJAifr0argjWBNMbU/kQS4749ZpAKSainWfi4j11ystli/j1yoDVk54BE9XyW6Gt34o4&#10;QMSvVwerZETz6/Wx4gYL+A2pfKgjGKl3SOVb4bON+PX6QBWFkN9wMI74lPX6QOtKaasxWT++iNv6&#10;oZletH5DKh/YhfPr9bGgOGAk76CP9R7Or9cHsBvR/htS+XAjS1eSibx8M53ybpKTMTu9QyofXJjR&#10;fhlS+ZYV3YHm55dQy3Ncdmuanw+6YE46WKGI33A+mNIU8Ov1gXMZ7b8hlQ8FXyL9MpTQ5oeKUpF+&#10;h1Q+7BdC22f2YEjlw20V2Su6Xtu4qOEW7Rd+mzc6hMYie8pgVKPDfiEWfTq/Xh8wV6G8gz5IF/Ab&#10;9LFLs4rZ/htS+RbNbJnOb9AHOuIF+4WuuCbvikh1ML8hlQ9+SKYuzuZHN9fJDx95Eb9BH3u4/+jk&#10;Pfkhez/iN+hji+Xt9bHG542ugzYujlu0X8ZUvlUbaUzsy5jKx1SY+foNqXzrGp63IZUP/o3IPg8t&#10;cSBvtH7w5Z3yPqQ9zEy99Bi3ZYHLIjJXQy7fPbw9CPE52S2SyDzbzfSmNDo8WKPF6y+PlZ2H5odt&#10;SOZDXn7AbsjmQyQ52stDNh+c1hG74WjgCzCY3ZDOB2dsxK5XxfIITxq9fm3ttKHVTLP8VDjJbtjw&#10;87Uj5uakkyS3KbteFfAwhGs32ClJOZqxG/L58EyLzPyQ0IcCesHaMQDahECF6OiVO2T0hW8MfPJ0&#10;3KyT58QGMGrURpU+hVNRe0Vc401Mr3TjtkT3D30yjerQLjqzqfVqiDbwkM13R8en+Q4Zsvmie2dI&#10;5UOxt4hXb5ak/sNsyejybEI+8C0STKxffzQBDzYHo04nN8m6ndkkBrsa2bqGgvYKeGij0okCGABs&#10;3LZHdOjHTL6HJN3OJjfm8t3CzTam8t3DY0oP+jm/h/QUnGliTOVD0fNAFWMqH6SKlk+wNG1hdkke&#10;nwvcq+N6TVawV8gWPnhQ+7OTGAiZ6FSwcOu5NOjIGYk8fIKjyEbkCCEy4WQYbWaJE7aFud7Rb/V8&#10;UcBx+UyGfCZDwr33bHv1KofPMBnPtlevVsaQmM+2V69WxoKgz7ZXr1bG0GcvLZUlTw17JkOG+Ye4&#10;9WmwG34yX0h+dAi5x24LcjxqhdxDswU5HklC7niInPyZDImIF5bozfTNYYo9USj5Ysobmov/u2TI&#10;ZART7on8rUYw9fKRq4Hs4g/4xpUptdrl1R+40AgUdSN8ckKnvP2Z0ClfHww0ntmaCozTmfJBbAOf&#10;BI4yMASdCXWtyqwjtCnSo3S6nx7n5L/K0ZMF0ZAmB/O0Xh1MuXEkwcsHijNydGAoQ50p4d1gNXCp&#10;54CjhzU3Q25Cjg9C2FSkZmA0HRofQGqLgLfKWaJJAj4jsY+WCvvGMKtSlv0UPEsRgvtm9jX0X9M3&#10;kyhldFSmzCVq3UqYTpvpBw5uOBUgEbp3eRjdR/VfG907hyDjtaI03Cs65RSUD4PMMSCZz/NhmFtk&#10;0RY6YoKeSMQE4VR29LJzymKVjjbPKoMYEWLjWeRdXj3TBIYgPxpyGlUiRCcyiRhPdonyPQ/kl+55&#10;rGeuo8WR/MiirigNkldqE05BPZtrhUBfxDsh+7O9K3xf+q/uT8aqVXYmEKWr5Fl1SDrOdx0Qbbae&#10;lyLPhZFtGX1B6LoY3U4HOqgV2mQbPz3v1TxhNY2yyMNCOTyzYI/Cci8LQz60dVVuLAY3SvbMS1ce&#10;FaKV53m7uRb917TJBisy+q04cfDNGyWC6MXo9sxb0NOvonSeVaYJIvI6T4Tcc54nZQEvRFTeVqns&#10;YIL4vY6OAH0+uudZMwReUBrMGnddtZ4MqnKH4LYreNoLBGanOB2AughPGL1qdMvhZfA/H51tkjjP&#10;8v2DnewvpcImyzIqzyIPC5TGs+yUeFJW6wncgUoEYEEhu4Fagc2tdojtZNi8itKAvIQh5KOv9mJB&#10;wL3iyZgmdcR0xdSGANNglNVtuBlAGBdssZeYrKWjV7IDAeGUxa5jY1fjWUjkveAwz+LW9tQQrFIh&#10;0cNzB/YiGQyHw04Hs66ylSe6wiQqKVuiUjE6HhW2k/fCfq54qtroxXlf2eZNV75IqILVNG1uxc2F&#10;HjfGE9CMfJXw+tHRt/YF53eb/+odh9C48VyLtw1xHsoTQI5idF/5qjccsBm259mCOtU7UCE6OtNH&#10;CkqTCM1FK0rbSxc8HnKe9rIiSKSiVG0exUMA32Y6zQPXUj625WgCUFIQmqF7FLlTaICkVuFe5EoQ&#10;myKLDvBJPjSqGgnhrTCcGFlNLNtup1IDxyIcT2S1b1z/tQ2MjAolLL4hVlyCSog7Jh+aUUtcAwC1&#10;5IQsIyCE1YG42vMQ5QQKjpbGV7ZXRz0pGbpKO8Hnry4PUEv50EwEozBV5iI+Ltq3bcoRh18XfCly&#10;24i7kaGrrpzYPP4kzm0AEsZ0eZbiuKIMhUoN31AujN+5KJCVE272uYboeU4IPI9IXWUsYd+aQWsl&#10;Lf0I+K9/fVotn7rIl+1HgHvSOcI/YO8HVHrIzgxA7kpYFNYgTEiELqwjUv+UX2FPkHih+sNLI50f&#10;AEUybqs56kvnv7qEcEToDis+EfCd73s7HxdeBt3aue0GXMEuwmKd6S2QZ0Vuw/hZT7KcG5uSiv1K&#10;ZXi4xy+lApRJeOWn4+4mIedlV2PxDgbiSYYsijd5R8jTT+8691/Vvdc9Ye/ObC8BGyXDAvyU0/mX&#10;aWGD0NNS+JVOZ3tVASaVj2vRROBeCzrV2Fbys11SGDR3iu/F2fEerihek8/PrjgAr3I6pr1gr1el&#10;+Ni4XuiKcoUAcAkdAFrpuHfzYj0KW3Y3D9pRfAAC6CXjEsiVDnzzD9pL8bniHSRhXfKlBiRMh64u&#10;rd3DPdV73RvLwlOe2yCAx3RogMNSqVmviurDqz7fDwv2qRJW3kVzBBJGlg7tdbjga8jn6Ldl5ecw&#10;A/LaAfl5U3dvr1J3W44uYmR///E/v/9eE1lbRu8zdferZ+ruH5y6i9P5KnVXbqrPnbp7Q5xbLMHj&#10;on7HLnUXNYA1dffR8vY/KXP3KkmPy/46JReXe0OYsmviD2/QvkkMfJS4S5jsb29mvLB0jRczcue8&#10;cM01KiYtzXnh0mxUeBoR+TqbGIxuI7sjo3TODNdHo4I3jTDfGTOseSND6amAGV7MjeoKR1rAbIAM&#10;I3YbzW2EDG+SZTub3IAYvq47McgzJQxZu3CCRmqgA/CUYw+VOmTtoixWtHis5XHyu0uW43R+gzLg&#10;143Wr9cGwxKRvIM+dkkgmK3fmLWLUH7Aj5/mpxyb5HhP+eETptHBnRptF8IhGh32S3jEen0gBhnt&#10;lyFrF1/IzH+Zzq/XxwJfWSTvoI9LbAJ6fSBrMpS318chbaNm08Or/lyWZcM2nW/nIWn3Aa3NpR1z&#10;dtGvMGLXa+MuKaLT2Q3K2KUewGwzDym7u7TcmrIbdKEZolN2vS40Q2TKblAFjHokbK8K5hnO144f&#10;jG2HIvAbseO7/qSTVKnZ7MZ0XdS5DmY3pusiqzyY3aCKTVKSZmtHz0ObHVJKInaDKjbp+zpl16tC&#10;EvSmsg6aQAwikrXXRDS1IU8XHr/I4vHD/ZQ0OhEM2zSq5SIZUzNBgR046SQneSYonfyNG6xxJCiR&#10;Z41uj25tQq0bFQr1R3fZkKErvcWmc+uVgI+gcG69EkK7OWTnAgYTbV+6RU4ZFmb6zCY3JOfC/Efv&#10;nSE5F7HgiN2gBzjugw1HZ8w5u/j5NCjiEp6GITkXKfjR7HpNADoWTa5XxBLe2HR0NBnukjg828Bj&#10;aq7kIc8UQZdj43ZDsYb5fTNm5krNjim3Xg8bHjEBt14NqB0crBu9zm1uqyTATSXtbRLqnUfcei0A&#10;oxTNrdfCHt6shFG0uaFeZ8BtyMrdpZbNbN3GrFx0D5+vG30kbdBdujtOufVakMTG2bINObmo8R0s&#10;Gz3EbUzpeDhl1uvgFp6EISd3iSw5QWFtyJv0/5yJOSTlSmfs2cyGnNxbqAG4Nc8xo73ByOE5MdxE&#10;c+M2JOVGp52x18YLXtCIV7/8Ia9+9e+SET1dsP4EsNzFdL36xb/D9M1lHNNxo+0/JuPew5tvTMaV&#10;UiazuY25uHd0344m15+A8Jk6puIyFTti1ytBGiXPZ9er4TGcqGdaapQiIr6eZ4/OV9llzx6dUVrR&#10;s0dntDIWbHn26Hx1mlisCGGol1blOE/iMkDPSwvVFeR4PJA7vlY0Bl2Q43YScsfDFOS4fYTc410F&#10;uYna8ndycoubvrR4fEFuoraSyAW5idr89QW5iYqQ3McspMVeX1rMPOfONzsXsmFQC3ITtUXQC3IT&#10;teGVC3ITtYU7C3LTasM85uTPtNT/G9NSPzkHVJ6dzAGV5/0sB9SQVScMIswBtZQrNvHLgDOLweuP&#10;IoBPJABPF5MnM34NaVcldBCoToYMc6UcvaEm2lTl2BlEwpQjYl0pR/aLk6GXIiHMO7Ew4JVyxKeG&#10;saySTxkT08ER9Mp5Lq1AfYE9YVxMeSLwlfOEZ08pb0hczPSIGJoqnMGvnPJmuDb/JsUxcBCX/xqQ&#10;D/ExG71II0bDIR8doZB0nkxdFmUiCJZTHoZgQ2OAfOUXprwKTwTCUp7LxbNo1mKVGCtTnuwGkUmE&#10;QksmO+HWKSUBPzJPBMQKSrsxUFzJ717Xjf+qjhgzU54IiuU8V8/MqXriMm4mPBEYy1luDC3BKDyw&#10;rKnkvo8RGysIDQLJJOWUI6JnMjTCYwWhpXrDc1UQWqY3ImQFoT3sq34tuB709CJIVnA0I1PBCPXC&#10;wYJXuMQ2NPJdiqFtTzITLV9w0zV2XEFo38oIwBSEpkKm8aZDI55me7wiNNx4e2z7YfFfOzSIqAnD&#10;SpTNkMfF0iCkJuyK2Xk6Ritd4bPyX5sdgmoqbqG61qHJP1ycj/8aP4TVVNp8X8OO6aoUSbUMrAm/&#10;IqEXl4Ju//Yd5vPyX50fQ2vCr32V+H/3X6NzPHthuhlcE36FkUU7MTiQ+aRppUF8QP+1gd16oYlO&#10;ulEReLBHUpE1xRCbDl02ALP0aVzW+dCeHlO15UQevu4uZOTnHBFokzkikpYStk7vhYH1Kg2IpaX8&#10;2ECHaqkS3xBsE7qytaplGFUpdwi3Kb/ilentsNbCviHgJvzYjTMzb5vVpGD3xowOITflBx9BRoci&#10;+UpXphTbMS6uiKutM+XOxsXul3ERV8vpDDJcpflLFAL7AJG1lB8jZyAD/jYlM88KQmspmbmmqtw6&#10;ewIgtpZysycF0ebZ0llWXflE0YNxa24zt1P+6/ZKF6TQg55uIuazqdniNr+ID+W/OqQZeryEM146&#10;/SrHwKiKU2NUBShfT8K9yM7QawDRtXT29t7EeymT0a+y/JH0v9m72t24jhv6KoL+K9Lu3rsfRh0g&#10;seOiQFoEqF5gLSmSUFmrrtaR26Lv3nPImdmhNRw6sRMg6eZHdmVRvDPk3LlzycPDVNi8wEt1T1mq&#10;z0dqrSuWNpBF8AaQFiNLfnoXTU+cRfD4TG9nSKx1tT2LgOSF86Vg+m+vp88g+iz/EMtaiH429qGz&#10;1vv7SyyB9Yubq/Xld+n7bn17p99PbS8w6T+GhmL5U1qMnRJp/vjww/brP/Hb283lv37YHm03O7T0&#10;Oj766WqLLzeb7b+Pj56264eXx4//fL/eXh0f3f3l/hFhKbxeQ2wnP6CzMI9D2/o3b+vfrO8voOrl&#10;8e4YvHb8+mqHn/An7x+2t9c3uNJElsD95pv3u82Ptzsu7/2o0g9Pjw86Vnz5leH5eH3+GJ6vD+0v&#10;Ds+fn+k2vmRfV3EpO79dfMA7OUNHbKzFuJTe75+Fzhf8G9js5DBTw+6xxxbkxExwUqMeqGshjKUI&#10;IaADtENLVQ3oAKkCAAANVTBuUQXaCUcVnltFClWBbVXY0osQ3uYdVTh2FSnwQ7VVwQ1FCMELRxWe&#10;DkVK8XONCRpQ/gr08G1jYeOtlJ0547KIfBCLedpq24Nrvml6C8cHe7ynrLa+wI9a06ytj5cxd561&#10;/QkKaemqzY8Dqzuw2gGEpjV0cS/aO2kuJRatxWow+ITLtnSZdY923Y7BDP5eEEMtZfXKB4sKAVvN&#10;gdXWF3b3ljJjfWzAnjJjfc9kxvzYIzxltfm1K0ZjaAZ1jwl6C4ORz8pRzj1uQPeThTRqa1mNwYCi&#10;DYHitkNNmyxpB9X2gcHcg4/S0WacoF0KmmOrnQC2O0eb8QL41hwv8D2tzHQmgL6GFwzgHv0BPZ8a&#10;wD37kDVvBIO3R3djz6cGbz9gT2hrM3fCOLKQomU3A7cfBCfbmqnxwiiNE5raai8MUgvQ0ma8MEhj&#10;saa22gsj8ODNmRq4/WSYefe8gdujk7KjzWxHM2k30xqbgdtjjo424wXQszpesHB7786ycHstfWqO&#10;zXjBW298jS9rfCHdq5rKaicMqD9sOsGg7UfpL9pSxjhJuebgbbwGaw8KDMdoBmoPBipnZMYFOJu0&#10;7wMDtGerkfY07X3g6artP5PmNekuOKAqD6hKnJ3wynFo9vEM8nZo9uHCJLGHcc2UwFofS3VAVXqG&#10;TKHrPxCq8rMRWvKYJkKLj6gWQEv3q30qx8NnZWK3IHeVCH9nGozxkTUJWEPiSA3N5Kho/kxh9QTE&#10;AGdmVw5hELmHIvqjnGqaBjgZIhskBRdcFy/HIjcJUrKZch4hj+48lpl2Brtlzy4Iiuh1kcvsySHZ&#10;qQ4Oxge6BZzdmETqB/cLZVlEdsPGetQXpIeAfNDcQ8Qhh+iI6OubD+bFeRaX7YfkGR8RsRwPz4su&#10;f+riE/7gT9GWFkGOMmYt+TNrw60j2oLMCIIkIhdlduYJSBbcQoyTiL7IZYtklAiSJ7Fq2DjAy2Dn&#10;UdcGaRTdoeizaA0w9CoGjICIiJioYDiVTN5UQNLZZ/kz+Q5RE/UJos3d+y0bG43G+4Lku+ZkEBoJ&#10;BNOSnhaYeB5b/izrSzUiPBJoZJ0wLk0G1+5kyFgvggGwATeK3nYRzTujKKoxwNACwqKTibADjKSI&#10;RoRK+pMhfTQnMwSYPuBd8RpIwQAGgYhtvrECOyKiohoDwAQAw0kwQC5MEFURjQib9GdNkmdOZowW&#10;LiIrKhikM9GLRMc44pHbXT2IriSNwYaXO8yEGhFh+bTJZOzqCF647hgzcHYI1uMqIfWGqPlPyvYi&#10;ktK98DwDI4P8N2ItMmMEU7r6hrzHBw+DzDgaMXoTnyv3QOTkRA1PAr6eoRO8M2IkTiSMCKp0tX18&#10;Zs0b4ZfLqGs6Fex2f91cKrsd2vYcMupEFRSU0ePm7vbyze3dHV8rDoR3v3JGHWfCZxl1OeV+6Yz6&#10;cpHg/KiwkU1nT3g3JWRSUuqgOM6HjM/LqQ/CAQXkn8ylTpjXsWTUvTCBhLYigqyrxfD034ecQSuO&#10;oG1LGw4yRQxHLgaAW9pwRChieNAxnNzSVucX0YfIG1sdTkbrAW9seKiVi4IIhCnG1thwICpiaCrE&#10;PHZrbNi4ixgKQ5gIaWkzOXb2N3PU2ST7Am3THX21I6YkoGsPjwfpMj6cYzzbmUw7+v5507XEd5iw&#10;N77aGejh546v9gbaKnjqam+Q+9Wbbu2OhTBUtbxhU+4zyVy2nGtT7pKXaqqrnTGZAM3QdobJug9Y&#10;A23f8tBefLZyXWs47zQR2hxc7YmlpGyaU60dwTSRM7baEQCGejOt/YA2T442k3kfBUXRGptNvA/e&#10;PcaYRbEbWqM4YzOJd0HqtMxmEu9TodFpDq3em4Qupams9oHSjjaV1T6QnGpTWe0Cd880SXdvjzM5&#10;d9i1vWxNxt1btCbh7u1uJtvu7uOshCt+JE6kZSuTahf+zZatGLwvqty1z/ecvRSYA9trn0DVIiYY&#10;gObAzNKfeaa3iXYQdLWnafLsaO3iDI3vN2VoKKzxtNVPg5l7kzPAVrShLMLTVq99chC2zWYS7f4B&#10;xNDaoYOMp804AZg9x261F+bC39laHybTrniYlk9Nph29tJyxmVT7UshFm9pqLyi9cHNstRdWQi7Y&#10;1FZ7Ab0/vLGZOwFIIsdwhtRucubuj6zdKmsEFcbe5oEjZCVH/sb2KmG5xF7fXNB5rekyqruXA8G8&#10;p6++I3BO8RaxobZjezRPX+2NKQES7YWHuqlqfAvhZ2x517DbIY/iLWTS0+/ny9OAY7/aHyj38s4g&#10;jJgUfeyu7OhjxKvIzUZBJbb8YSju0LrHuzcMxx2aSnqPCENyNx2FubBlPyY8yvgGFNg7/mB0v8ix&#10;dZA33/r+GNCPwNNX+wM9i1z71f4YaJf2emG4eT8+FGg442OlX5FDPal3/xrCOxrO01ffHwOfBe3x&#10;sZitXBddjVx9xh+DwB5b68UQ3+HFpd4PDoCeA6BHg40HQM8B0AOETo5yBwgdbD3IuRwAPc/WTEqt&#10;nZekZ9+QfzxAz9rDLiXqgfNSs9q3TCrmPdCkPVtiqUffeaEc6Rsy4VTOCwIgEMepjLd2KQcOxHHo&#10;EvFcEd4XT+wJ54VtKBDHkYnaS/IyEE/bEk48mqsT8c+GmMmhihAzORW3MGYqgZFO59gA9Nouzgwv&#10;5DIrxvy7WUCcYXVCCA73URkD8gKqE5H/vs7SajFKRjM7oDqZOe/lPpH0TJKzAHrAHIHqRBagrzOT&#10;jIGmKZBEpkB1IhfQ18kWq1xPwm/SnRHSBSqJfEBX5zRTpQD50bcSUwaqEzmBvs4hITnQoTSv5JwB&#10;zp8KiWHaQHXifbuvMzeuRUuKvpWYOhCdUcvlyZwRQZiT+bSeNaVznAgGbDxANejyIIFZVyMSCHLp&#10;udah+jDMaXrC4nW6rxE5BNGIJEFf8IzxBsx6CHqbI3AgcsgTdBVm0pRZOXtlH+dP9TUSCaKPCIee&#10;bRaJBGAakPeQY4LzQK6gq29MaL2InwbJBNE3CZgwiPTgdYHc7F6XndYpF9AbkryNYgFjBvIJIhYw&#10;QIDqTcSQN+rZGAkFEYugRIl+qL/00jbbt0bi/usPi2kDWqw79gQdREKuN0Pd/oKNXy8XIH7V7gE8&#10;V2+pSfCYS3cACRt7Y09WjzrPpqP6NKAOScsw4jRCElIXWLQmCuSwvyoy5yDiRN3JIjAq143IK8m1&#10;xMVBprWu8dLtSTxyTy6fYqLO8wPD0bjuHECvnr6R6T/KBRQnmfor0RS4O3/uE4vcQfe66JEg110G&#10;tzySCyoXjG+VgPorJIt780V6QfSxd3hPjgkBEQRZUv/GxgpUU8ufdHXmpyJ40YJViDSDXp2UdV2d&#10;A1ONcOAE5JJ9SaQaVJLNars6C+noEDy+mW5QnWSx7emcTglF4DjnQStdphxUEjmFvk4ubtG5DDDM&#10;TDuoJI8HvXHOzhI1EArV+5Zn6kF0MrfQ15mLFqZ4k+lL8rzEGTG/0JfMjZunXADdGSEFoTqRY+hL&#10;rjIkfAye/kxDqE4itHtXH6aphbKcw/uSZcuHs7qSs/TEnZJHty+ZykBg+P76xMtWstIiWJ9MSejc&#10;E2rM3QuRbNA7Dlfv7yFMSySdwascnjfJ8iyX6M4dqYnko2Alt16j8yH4y0Ffn5NJEfkqcziQSSVP&#10;HqCvL4RMChxT1y+utw9//62IpXgKUhjsOWmevt18OErd5isY7NHuA36BR5gUPD4+fL+5+Mfj0f3m&#10;1c36/vrqm+1280TaL7Bw6a5U/anyY5HV6+jtE7DfVy+P12DUEkUZ6LpBw3NoZ7BmTIyZiFUt04vs&#10;Hi2L8hq8LWMXIAfV7AyxrxL8yqoeto+7P19t3h3xy8vj7dXFTi61/gkUY7ppZBHG1e43hFvj30lY&#10;bv5B9jb+C6wi7GQ6jPfb25fH/1mdrb5bfrccTobp/LuT4ez165Nv3rwaTuZv8NL6evb61avXk//y&#10;upPhxc3t5eXVPS+T8Mz4R/CY7XYPL05PhTZu/fjVu9uL7eZx8+Puq4vNu1PY4/bi6vRyu366vb8+&#10;RSXh2em79e29Wr8GiT9ur9++utsqoP6N/Pf8hqq41xRcjrkJ95qZEo9R305XJ2+QsD0Z3gzjyWpx&#10;tjw5m6y+Xc0RzBlev7FT+v72/urzp3T0BOo2ep22NruAmRs3zDZO/t3t7mp7dHf7jvVzWegL0tDt&#10;Prz9cHR7iagTLcuVfSCme3Hxt59wQ9MqZCV6tn/IKabaBH6b/WMynS3T9jEBvEPP0LrGyV4Hst6z&#10;JcPW3D0QBJtjg0k3y2H3eHl82D1+1d1DjsG/YPfAu6NSWuKL0lnii1JZ4svvjcaS0c6Pi240fFvt&#10;FvIk0DMGn9jmN/zhkw4TMA5u83TIzgSWs+USR4Z0gFiBsmCf68lbwMV7PUBwEPnQwOqYdAa4vsy7&#10;HS5QQFPjCiDAp6P5GXZDOUzsxRDNKGKTYSFgS/n8WBAvTEUQishm1tKHN5siBj3aIZN6P9aHc10R&#10;pCJHH4xRxBYL1no0R4dwQxGDNkIZW6PDu1wR09qMpja8cBaxufJytbRhsezFgMZ2xmYKb+ZnggFv&#10;qTOFN3jRd/VZV0iz3qa+2hfjmTRyb3nCFN6MaJ/kGM8U3gxSA9G0HgO/xS7jSnCWzfHV3iAzm2e/&#10;2h2o/iZus6mv9sdsQgx9c3yMd+3HtxSoekufKb1BhNDVV/sD2SHiIpv6an8QHuuNr741Rq0ia+qr&#10;7w3ghl19xh/EAzvjq/2BXlauPuOPheuPae0PQdM33WErcObCHtiarinBERBoW53xBmjondmaGhyp&#10;kWirM86YY1W1jWfZLwmhbaszvhjR8ddRZ3zhbgUkrdkv5VFq5pq2q13hLhRTizOiV4gzOAb5ylWJ&#10;tm5O1ZTjjKR7bE+VYfKizTWcqcgZtbN7a6amKMfXVrvBffaYohxfV+0D1go1h1U7QCokmjYzJTmd&#10;WZqanI46cy/4RmPKp7igo87cC6P0nG9N1rBf4n52FgjzjeWqaLXhLRBTlrNi/VHbdrUf0GbO24aZ&#10;5i+XRWsYT58pzBnnKLlpu9ZU5ky083zrMWtKc9AKzjujMDC+H5+g8ZvzJRaqyI2L0XtsGybMycrd&#10;1plRr/QJvL/lXVOeg9ZYrv2MP5BO9OxX+wMBeU+fKc/BavHsZ8pzEJJz9ZmbA4kqZ3ymPAcxQFef&#10;8Qf4Qzx99WMbOQtXn/EHC5Pb68+U5yBy7+oz/lgN3nox5TmjMAg3158pz8Exz/OHKc9B9xhvfEzr&#10;7tffau6Nj8moIrcAu7uzH5jynHElJdGt9WzKczqvGIQvlev29NWP7o/0IbJZXtXWNxryFYBwen0D&#10;PhPvzM8QrvqyeJ5Tan3QJ8yIN8vznHvsC2PNUjinc/vCMACFc/a1L4zVRuEcwuoL8xWJ0gUrEoin&#10;ORakViCeZokXGL6wi8H5/oy/alk7AVfOCxNgoD3NFLGDT9Gesu2H8pJnqzyhIM4LKLJv94SPOdeY&#10;RujVhAI8LxCuQHvyaonB9sV5dOYC1mBROJiEUTqUlzxbBAlmcV4gbX27J8zaobzkmSEP5SXe/p6Y&#10;9M4LNKm/xBLc7DctL9ENJB0KmCQ+upPuTzv5PzpBbRFkf3n8VoOqD+sdzxJ8pPErU5Zy0JE+7fIq&#10;wl/t6y8UP42gsG5a5XSHq+6FMs6kCOPYih2uFs4i+VNFcWl9PP88UbxW6OMza8ufRasOACeqSFAf&#10;94jvRoI6znkpj8mXzJ/50gAacu77WpYskD+LoF46Kk9hEFg0RnAuCKqPxgAZiFaQOhnEebuzHjOR&#10;8BBg+BgIljEi0htoTOtoCBgnGQoWjeSJ7Pka7ahxxofBZ0FJAYPBKliOdtkj+VM9M64y5CpAGYJO&#10;WE+5RIR2x7jMsLSA8JgBYRkjUYl9jSTM4S2GDaovmED5iPn2BRe5aqeckbJZ8mcyDwGdcmnkArqX&#10;RphBBINbBu3t1DFRq012xpRbq3+vjggLi1wAwkPyTPXhtNedB9uTygoLTD1P8wjAy4i8qgED6B/A&#10;uAk+HIwPkWEZX8DGOSLuo3LBPDBAkYsumzphBqsgt5EOnJZZcIP9g5S29EUwhdxcuC/GOHyoS9dS&#10;X5HKBGD0dLVAioFcGVUkN6ZVFN01CL2KvmijQBRU5SJ/ppKmUoWat4f8mbaJeSKdDUrCGHyV67Lx&#10;dv82TNtJxATO8KtqjHbbeSrrQOOo/qUz+TmIpwPB9KIZ1nvlvREx1kBj4oUPK80WGdAcHGXQVzo/&#10;taJnTILwR3j3cZn6IQB2358MArHimYhbfFymNxKWKnYXBWsGZG8uB/S8DPNnWo7LVL5KguquxkLm&#10;HFS74Zig57IhgIXj4KEGR7w1uHTaIqLyIZx50gEuICHHKSodCaO7ECFZsWPUsRsa9XaNCkAQ9NQx&#10;IuoazDoVai9KtCW7Ln/mc1mqMo1O9c2Xlazrl0PhLTx1hf8UjXv3cLNW0Oq4OCuTTYhPCSEaKOjP&#10;wub+XoGs/8eEz4J6f7oG5h2vyNdo7nxze/F6vVvXP+P708OLq+nmZnN3ebX9+n8CAAAA//8DAFBL&#10;AwQUAAYACAAAACEAsHz8seEAAAALAQAADwAAAGRycy9kb3ducmV2LnhtbEyPQWvCQBCF74X+h2WE&#10;3uomMYrGbESk7UkK1ULpbU3GJJidDdk1if++46ne5vEeb76XbkbTiB47V1tSEE4DEEi5LWoqFXwf&#10;31+XIJzXVOjGEiq4oYNN9vyU6qSwA31hf/Cl4BJyiVZQed8mUrq8QqPd1LZI7J1tZ7Rn2ZWy6PTA&#10;5aaRURAspNE18YdKt7irML8crkbBx6CH7Sx86/eX8+72e5x//uxDVOplMm7XIDyO/j8Md3xGh4yZ&#10;TvZKhRMN69mckwriiCfd/TBeLkCc+IpXqwhklsrHDdkfAAAA//8DAFBLAQItABQABgAIAAAAIQC2&#10;gziS/gAAAOEBAAATAAAAAAAAAAAAAAAAAAAAAABbQ29udGVudF9UeXBlc10ueG1sUEsBAi0AFAAG&#10;AAgAAAAhADj9If/WAAAAlAEAAAsAAAAAAAAAAAAAAAAALwEAAF9yZWxzLy5yZWxzUEsBAi0AFAAG&#10;AAgAAAAhAHmrN9QMlQAA7IoDAA4AAAAAAAAAAAAAAAAALgIAAGRycy9lMm9Eb2MueG1sUEsBAi0A&#10;FAAGAAgAAAAhALB8/LHhAAAACwEAAA8AAAAAAAAAAAAAAAAAZpcAAGRycy9kb3ducmV2LnhtbFBL&#10;BQYAAAAABAAEAPMAAAB0mAAAAAA=&#10;">
                <v:shape id="Freeform 142" o:spid="_x0000_s106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1"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6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3"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4"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5"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6"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68"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69"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0"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1"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3"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4"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5"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6"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78"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79" type="#_x0000_t202" style="position:absolute;left:38195;top:26483;width:32750;height:30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35E9C" w:rsidRDefault="00535E9C" w:rsidP="00E93E23">
                        <w:pPr>
                          <w:pStyle w:val="TextRightAligned"/>
                          <w:rPr>
                            <w:rStyle w:val="TextChar"/>
                          </w:rPr>
                        </w:pPr>
                      </w:p>
                      <w:p w:rsidR="00535E9C" w:rsidRDefault="00535E9C" w:rsidP="00535E9C">
                        <w:pPr>
                          <w:pStyle w:val="TextRightAligned"/>
                          <w:jc w:val="center"/>
                          <w:rPr>
                            <w:rStyle w:val="TextChar"/>
                          </w:rPr>
                        </w:pPr>
                        <w:r w:rsidRPr="00D75532">
                          <w:rPr>
                            <w:rStyle w:val="TextChar"/>
                            <w:noProof/>
                            <w:lang w:bidi="ar-SA"/>
                          </w:rPr>
                          <w:drawing>
                            <wp:inline distT="0" distB="0" distL="0" distR="0" wp14:anchorId="42BB5F09" wp14:editId="2939A76D">
                              <wp:extent cx="3181729" cy="1181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1168" cy="1185022"/>
                                      </a:xfrm>
                                      <a:prstGeom prst="rect">
                                        <a:avLst/>
                                      </a:prstGeom>
                                      <a:noFill/>
                                      <a:ln>
                                        <a:noFill/>
                                      </a:ln>
                                    </pic:spPr>
                                  </pic:pic>
                                </a:graphicData>
                              </a:graphic>
                            </wp:inline>
                          </w:drawing>
                        </w:r>
                      </w:p>
                      <w:p w:rsidR="00535E9C" w:rsidRDefault="00535E9C" w:rsidP="00E93E23">
                        <w:pPr>
                          <w:pStyle w:val="TextRightAligned"/>
                          <w:rPr>
                            <w:rStyle w:val="TextChar"/>
                          </w:rPr>
                        </w:pPr>
                      </w:p>
                      <w:p w:rsidR="00535E9C" w:rsidRDefault="00535E9C" w:rsidP="00E93E23">
                        <w:pPr>
                          <w:pStyle w:val="TextRightAligned"/>
                          <w:rPr>
                            <w:rStyle w:val="TextChar"/>
                          </w:rPr>
                        </w:pPr>
                      </w:p>
                      <w:p w:rsidR="00535E9C" w:rsidRPr="00535E9C" w:rsidRDefault="00535E9C" w:rsidP="00535E9C">
                        <w:pPr>
                          <w:pStyle w:val="TextRightAligned"/>
                          <w:jc w:val="center"/>
                          <w:rPr>
                            <w:rStyle w:val="TextChar"/>
                            <w:sz w:val="40"/>
                          </w:rPr>
                        </w:pPr>
                        <w:r w:rsidRPr="00535E9C">
                          <w:rPr>
                            <w:rStyle w:val="TextChar"/>
                            <w:sz w:val="40"/>
                          </w:rPr>
                          <w:t>NMU’s GEAR UP would like to wish you and your family a Happy Holiday Season.</w:t>
                        </w:r>
                      </w:p>
                      <w:p w:rsidR="00535E9C" w:rsidRDefault="00535E9C" w:rsidP="00E93E23">
                        <w:pPr>
                          <w:pStyle w:val="TextRightAligned"/>
                          <w:rPr>
                            <w:rStyle w:val="TextChar"/>
                          </w:rPr>
                        </w:pPr>
                      </w:p>
                      <w:p w:rsidR="00535E9C" w:rsidRDefault="00535E9C" w:rsidP="00E93E23">
                        <w:pPr>
                          <w:pStyle w:val="TextRightAligned"/>
                          <w:rPr>
                            <w:rStyle w:val="TextChar"/>
                          </w:rPr>
                        </w:pPr>
                      </w:p>
                      <w:p w:rsidR="00535E9C" w:rsidRDefault="00535E9C" w:rsidP="00E93E23">
                        <w:pPr>
                          <w:pStyle w:val="TextRightAligned"/>
                          <w:rPr>
                            <w:rStyle w:val="TextChar"/>
                          </w:rPr>
                        </w:pPr>
                      </w:p>
                      <w:p w:rsidR="00E93E23" w:rsidRDefault="00E93E23" w:rsidP="00E93E23">
                        <w:pPr>
                          <w:pStyle w:val="TextRightAligned"/>
                          <w:rPr>
                            <w:rStyle w:val="TextRightAlignedChar"/>
                          </w:rPr>
                        </w:pPr>
                      </w:p>
                    </w:txbxContent>
                  </v:textbox>
                </v:shape>
                <v:shape id="_x0000_s1080" type="#_x0000_t202" style="position:absolute;left:1238;top:1428;width:33909;height:90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BA1AB5" w:rsidRDefault="00BA1AB5" w:rsidP="00BA1AB5">
                        <w:pPr>
                          <w:jc w:val="center"/>
                          <w:rPr>
                            <w:b/>
                            <w:sz w:val="24"/>
                          </w:rPr>
                        </w:pPr>
                      </w:p>
                      <w:p w:rsidR="00BA1AB5" w:rsidRPr="00D522ED" w:rsidRDefault="00BA1AB5" w:rsidP="00BA1AB5">
                        <w:pPr>
                          <w:jc w:val="center"/>
                          <w:rPr>
                            <w:b/>
                            <w:sz w:val="24"/>
                          </w:rPr>
                        </w:pPr>
                        <w:r w:rsidRPr="00D522ED">
                          <w:rPr>
                            <w:b/>
                            <w:sz w:val="24"/>
                          </w:rPr>
                          <w:t>7 great tips to get your morning off to a good start.</w:t>
                        </w:r>
                      </w:p>
                      <w:p w:rsidR="00BA1AB5" w:rsidRPr="00D522ED" w:rsidRDefault="00BA1AB5" w:rsidP="00BA1AB5">
                        <w:pPr>
                          <w:rPr>
                            <w:sz w:val="24"/>
                          </w:rPr>
                        </w:pPr>
                        <w:r w:rsidRPr="00D522ED">
                          <w:rPr>
                            <w:sz w:val="24"/>
                          </w:rPr>
                          <w:t xml:space="preserve">Is there total chaos in the morning at your house?  If you are looking for ways to streamline your morning rituals so that they are less nerve wracking, then try these seven great tips adapted from </w:t>
                        </w:r>
                        <w:hyperlink r:id="rId31" w:history="1">
                          <w:r w:rsidRPr="00D522ED">
                            <w:rPr>
                              <w:rStyle w:val="Hyperlink"/>
                              <w:sz w:val="24"/>
                            </w:rPr>
                            <w:t>www.sheknows.com</w:t>
                          </w:r>
                        </w:hyperlink>
                        <w:r w:rsidRPr="00D522ED">
                          <w:rPr>
                            <w:sz w:val="24"/>
                          </w:rPr>
                          <w:t xml:space="preserve"> . </w:t>
                        </w:r>
                      </w:p>
                      <w:p w:rsidR="00BA1AB5" w:rsidRPr="00D522ED" w:rsidRDefault="00BA1AB5" w:rsidP="00BA1AB5">
                        <w:pPr>
                          <w:pStyle w:val="ListParagraph"/>
                          <w:numPr>
                            <w:ilvl w:val="0"/>
                            <w:numId w:val="7"/>
                          </w:numPr>
                          <w:spacing w:after="160" w:line="259" w:lineRule="auto"/>
                          <w:rPr>
                            <w:sz w:val="24"/>
                          </w:rPr>
                        </w:pPr>
                        <w:r w:rsidRPr="00D522ED">
                          <w:rPr>
                            <w:sz w:val="24"/>
                          </w:rPr>
                          <w:t xml:space="preserve">Get set the night before.  Make up all the lunches you need for your family.  Help the younger kids pick out their clothes for the next day.  Get all kids to pack up their homework/books for the next day.  Double check that they have their library books and signed permission slips or any other paperwork they need to return to their teacher.  </w:t>
                        </w:r>
                      </w:p>
                      <w:p w:rsidR="00BA1AB5" w:rsidRPr="00D522ED" w:rsidRDefault="00BA1AB5" w:rsidP="00BA1AB5">
                        <w:pPr>
                          <w:pStyle w:val="ListParagraph"/>
                          <w:numPr>
                            <w:ilvl w:val="0"/>
                            <w:numId w:val="7"/>
                          </w:numPr>
                          <w:spacing w:after="160" w:line="259" w:lineRule="auto"/>
                          <w:rPr>
                            <w:sz w:val="24"/>
                          </w:rPr>
                        </w:pPr>
                        <w:r w:rsidRPr="00D522ED">
                          <w:rPr>
                            <w:sz w:val="24"/>
                          </w:rPr>
                          <w:t>Get yourself set, too.  Make sure your purse, paperwork, cellphones and keys are all in one spot and ready to grab as you walk out the door.</w:t>
                        </w:r>
                      </w:p>
                      <w:p w:rsidR="00BA1AB5" w:rsidRPr="00D522ED" w:rsidRDefault="00BA1AB5" w:rsidP="00BA1AB5">
                        <w:pPr>
                          <w:pStyle w:val="ListParagraph"/>
                          <w:numPr>
                            <w:ilvl w:val="0"/>
                            <w:numId w:val="7"/>
                          </w:numPr>
                          <w:spacing w:after="160" w:line="259" w:lineRule="auto"/>
                          <w:rPr>
                            <w:sz w:val="24"/>
                          </w:rPr>
                        </w:pPr>
                        <w:r w:rsidRPr="00D522ED">
                          <w:rPr>
                            <w:sz w:val="24"/>
                          </w:rPr>
                          <w:t xml:space="preserve">Decide what your family is having for breakfast.  Set out bowls or plates and silverware.  Put out other items that don’t need to be refrigerated or prepared, such as a box of cereal.  </w:t>
                        </w:r>
                      </w:p>
                      <w:p w:rsidR="00BA1AB5" w:rsidRPr="00D522ED" w:rsidRDefault="00BA1AB5" w:rsidP="00BA1AB5">
                        <w:pPr>
                          <w:pStyle w:val="ListParagraph"/>
                          <w:numPr>
                            <w:ilvl w:val="0"/>
                            <w:numId w:val="7"/>
                          </w:numPr>
                          <w:spacing w:after="160" w:line="259" w:lineRule="auto"/>
                          <w:rPr>
                            <w:sz w:val="24"/>
                          </w:rPr>
                        </w:pPr>
                        <w:r w:rsidRPr="00D522ED">
                          <w:rPr>
                            <w:sz w:val="24"/>
                          </w:rPr>
                          <w:t>Make your to-do list for the day.  Be sure to check it several times per day to make sure you are staying on track.</w:t>
                        </w:r>
                      </w:p>
                      <w:p w:rsidR="00BA1AB5" w:rsidRPr="00D522ED" w:rsidRDefault="00BA1AB5" w:rsidP="00BA1AB5">
                        <w:pPr>
                          <w:pStyle w:val="ListParagraph"/>
                          <w:numPr>
                            <w:ilvl w:val="0"/>
                            <w:numId w:val="7"/>
                          </w:numPr>
                          <w:spacing w:after="160" w:line="259" w:lineRule="auto"/>
                          <w:rPr>
                            <w:sz w:val="24"/>
                          </w:rPr>
                        </w:pPr>
                        <w:r w:rsidRPr="00D522ED">
                          <w:rPr>
                            <w:sz w:val="24"/>
                          </w:rPr>
                          <w:t>Stop after work to get your car gassed up, just in case you are running late in the morning.</w:t>
                        </w:r>
                      </w:p>
                      <w:p w:rsidR="00BA1AB5" w:rsidRPr="00D522ED" w:rsidRDefault="00BA1AB5" w:rsidP="00BA1AB5">
                        <w:pPr>
                          <w:pStyle w:val="ListParagraph"/>
                          <w:numPr>
                            <w:ilvl w:val="0"/>
                            <w:numId w:val="7"/>
                          </w:numPr>
                          <w:spacing w:after="160" w:line="259" w:lineRule="auto"/>
                          <w:rPr>
                            <w:sz w:val="24"/>
                          </w:rPr>
                        </w:pPr>
                        <w:r w:rsidRPr="00D522ED">
                          <w:rPr>
                            <w:sz w:val="24"/>
                          </w:rPr>
                          <w:t>It may sound corny, but set a bathroom schedule for the morning.  Then stick to it.  You’ll cut down on the chaos.  If some family members can shower in the evening before bed, that will also cut down on the time spent in the morning.</w:t>
                        </w:r>
                      </w:p>
                      <w:p w:rsidR="00BA1AB5" w:rsidRPr="00D522ED" w:rsidRDefault="00BA1AB5" w:rsidP="00BA1AB5">
                        <w:pPr>
                          <w:pStyle w:val="ListParagraph"/>
                          <w:numPr>
                            <w:ilvl w:val="0"/>
                            <w:numId w:val="7"/>
                          </w:numPr>
                          <w:spacing w:after="160" w:line="259" w:lineRule="auto"/>
                          <w:rPr>
                            <w:sz w:val="24"/>
                          </w:rPr>
                        </w:pPr>
                        <w:r w:rsidRPr="00D522ED">
                          <w:rPr>
                            <w:sz w:val="24"/>
                          </w:rPr>
                          <w:t xml:space="preserve">If you just can’t make everything fit into the allotted time, go old-school and set all the clocks ahead 10 minutes.  It really works.  </w:t>
                        </w:r>
                      </w:p>
                      <w:p w:rsidR="00BA1AB5" w:rsidRPr="00D522ED" w:rsidRDefault="00BA1AB5" w:rsidP="00BA1AB5">
                        <w:pPr>
                          <w:pStyle w:val="TextRightAligned"/>
                          <w:jc w:val="center"/>
                          <w:rPr>
                            <w:rStyle w:val="TextRightAlignedChar"/>
                            <w:sz w:val="24"/>
                          </w:rPr>
                        </w:pPr>
                      </w:p>
                      <w:p w:rsidR="00BA1AB5" w:rsidRPr="00D522ED" w:rsidRDefault="00BA1AB5" w:rsidP="00BA1AB5">
                        <w:pPr>
                          <w:pStyle w:val="Text"/>
                          <w:spacing w:after="120"/>
                          <w:rPr>
                            <w:rStyle w:val="TextChar"/>
                            <w:sz w:val="24"/>
                          </w:rPr>
                        </w:pPr>
                      </w:p>
                      <w:p w:rsidR="00DD60A4" w:rsidRDefault="00DD60A4">
                        <w:pPr>
                          <w:pStyle w:val="Text"/>
                          <w:spacing w:after="120"/>
                          <w:rPr>
                            <w:rStyle w:val="TextChar"/>
                          </w:rPr>
                        </w:pPr>
                      </w:p>
                    </w:txbxContent>
                  </v:textbox>
                </v:shape>
                <v:shape id="Freeform 141" o:spid="_x0000_s1081"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B53E0A">
                              <w:rPr>
                                <w:sz w:val="16"/>
                              </w:rPr>
                              <w:t xml:space="preserve">dent Coordinator </w:t>
                            </w:r>
                            <w:r w:rsidR="004A4AAC">
                              <w:rPr>
                                <w:sz w:val="16"/>
                              </w:rPr>
                              <w:t>Rachel Klitzke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82"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y2aG24AAAAA4BAAAPAAAAZHJzL2Rvd25yZXYueG1sTI/NTsMwEITvSLyDtUjcqN0qCUmI&#10;UyEQVxDlR+LmxtskIl5HsduEt2d7gtvuzmj2m2q7uEGccAq9Jw3rlQKB1HjbU6vh/e3pJgcRoiFr&#10;Bk+o4QcDbOvLi8qU1s/0iqddbAWHUCiNhi7GsZQyNB06E1Z+RGLt4CdnIq9TK+1kZg53g9wolUln&#10;euIPnRnxocPme3d0Gj6eD1+fiXppH106zn5Rklwhtb6+Wu7vQERc4p8ZzviMDjUz7f2RbBCDhixP&#10;M7aysEnVLYizReUJ3/Y8JUWxBllX8n+N+hcAAP//AwBQSwECLQAUAAYACAAAACEAtoM4kv4AAADh&#10;AQAAEwAAAAAAAAAAAAAAAAAAAAAAW0NvbnRlbnRfVHlwZXNdLnhtbFBLAQItABQABgAIAAAAIQA4&#10;/SH/1gAAAJQBAAALAAAAAAAAAAAAAAAAAC8BAABfcmVscy8ucmVsc1BLAQItABQABgAIAAAAIQAY&#10;XrbZEQIAAPwDAAAOAAAAAAAAAAAAAAAAAC4CAABkcnMvZTJvRG9jLnhtbFBLAQItABQABgAIAAAA&#10;IQCy2aG2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B53E0A">
                        <w:rPr>
                          <w:sz w:val="16"/>
                        </w:rPr>
                        <w:t xml:space="preserve">dent Coordinator </w:t>
                      </w:r>
                      <w:r w:rsidR="004A4AAC">
                        <w:rPr>
                          <w:sz w:val="16"/>
                        </w:rPr>
                        <w:t>Rachel Klitzke</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05" w:rsidRDefault="00A35605">
      <w:pPr>
        <w:spacing w:after="0" w:line="240" w:lineRule="auto"/>
      </w:pPr>
      <w:r>
        <w:separator/>
      </w:r>
    </w:p>
  </w:endnote>
  <w:endnote w:type="continuationSeparator" w:id="0">
    <w:p w:rsidR="00A35605" w:rsidRDefault="00A3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05" w:rsidRDefault="00A35605">
      <w:pPr>
        <w:spacing w:after="0" w:line="240" w:lineRule="auto"/>
      </w:pPr>
      <w:r>
        <w:separator/>
      </w:r>
    </w:p>
  </w:footnote>
  <w:footnote w:type="continuationSeparator" w:id="0">
    <w:p w:rsidR="00A35605" w:rsidRDefault="00A3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39F"/>
    <w:multiLevelType w:val="multilevel"/>
    <w:tmpl w:val="4B9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F3D71"/>
    <w:multiLevelType w:val="hybridMultilevel"/>
    <w:tmpl w:val="2F428048"/>
    <w:lvl w:ilvl="0" w:tplc="23F60F3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A2D7F"/>
    <w:multiLevelType w:val="hybridMultilevel"/>
    <w:tmpl w:val="2D7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77B53"/>
    <w:multiLevelType w:val="multilevel"/>
    <w:tmpl w:val="EE54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4"/>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4E5C"/>
    <w:rsid w:val="00005557"/>
    <w:rsid w:val="00020B5E"/>
    <w:rsid w:val="00042EE4"/>
    <w:rsid w:val="000D39C5"/>
    <w:rsid w:val="000F7667"/>
    <w:rsid w:val="00100D11"/>
    <w:rsid w:val="00156427"/>
    <w:rsid w:val="001625B6"/>
    <w:rsid w:val="00184794"/>
    <w:rsid w:val="00196ADA"/>
    <w:rsid w:val="001B19E7"/>
    <w:rsid w:val="001D22C0"/>
    <w:rsid w:val="001F7C38"/>
    <w:rsid w:val="00241833"/>
    <w:rsid w:val="00257D3E"/>
    <w:rsid w:val="002E4DC3"/>
    <w:rsid w:val="0031698D"/>
    <w:rsid w:val="00317B09"/>
    <w:rsid w:val="00340E0B"/>
    <w:rsid w:val="00345DFC"/>
    <w:rsid w:val="003A3B04"/>
    <w:rsid w:val="003E21F0"/>
    <w:rsid w:val="0041643D"/>
    <w:rsid w:val="004A4AAC"/>
    <w:rsid w:val="004B1491"/>
    <w:rsid w:val="004F0F33"/>
    <w:rsid w:val="00535E9C"/>
    <w:rsid w:val="00575BD4"/>
    <w:rsid w:val="00591832"/>
    <w:rsid w:val="005A3A03"/>
    <w:rsid w:val="005D2C93"/>
    <w:rsid w:val="005F12B2"/>
    <w:rsid w:val="005F375B"/>
    <w:rsid w:val="00615239"/>
    <w:rsid w:val="00631E57"/>
    <w:rsid w:val="00694CF9"/>
    <w:rsid w:val="006C0F00"/>
    <w:rsid w:val="00707635"/>
    <w:rsid w:val="00723AB2"/>
    <w:rsid w:val="007579D6"/>
    <w:rsid w:val="00774D38"/>
    <w:rsid w:val="00790307"/>
    <w:rsid w:val="007A149A"/>
    <w:rsid w:val="007B2312"/>
    <w:rsid w:val="007C6F98"/>
    <w:rsid w:val="007D05CA"/>
    <w:rsid w:val="007D6C9E"/>
    <w:rsid w:val="007F5DDC"/>
    <w:rsid w:val="00806C3A"/>
    <w:rsid w:val="00820C87"/>
    <w:rsid w:val="00854F52"/>
    <w:rsid w:val="008A7C5F"/>
    <w:rsid w:val="008F0F68"/>
    <w:rsid w:val="008F2834"/>
    <w:rsid w:val="00925E08"/>
    <w:rsid w:val="00931C35"/>
    <w:rsid w:val="009364CF"/>
    <w:rsid w:val="00952CB0"/>
    <w:rsid w:val="0096511B"/>
    <w:rsid w:val="00992D63"/>
    <w:rsid w:val="0099469D"/>
    <w:rsid w:val="009B3D9E"/>
    <w:rsid w:val="009B402C"/>
    <w:rsid w:val="009D00F4"/>
    <w:rsid w:val="009F75FC"/>
    <w:rsid w:val="00A026E7"/>
    <w:rsid w:val="00A0456B"/>
    <w:rsid w:val="00A060B3"/>
    <w:rsid w:val="00A20B6B"/>
    <w:rsid w:val="00A35605"/>
    <w:rsid w:val="00A773EE"/>
    <w:rsid w:val="00AB1CF1"/>
    <w:rsid w:val="00AB24F2"/>
    <w:rsid w:val="00AB487C"/>
    <w:rsid w:val="00AC495E"/>
    <w:rsid w:val="00B27C12"/>
    <w:rsid w:val="00B53E0A"/>
    <w:rsid w:val="00B7096F"/>
    <w:rsid w:val="00B74B85"/>
    <w:rsid w:val="00B75118"/>
    <w:rsid w:val="00BA1AB5"/>
    <w:rsid w:val="00BB1BEC"/>
    <w:rsid w:val="00BC2ABC"/>
    <w:rsid w:val="00C243F9"/>
    <w:rsid w:val="00C740C9"/>
    <w:rsid w:val="00CD7B4D"/>
    <w:rsid w:val="00D354BD"/>
    <w:rsid w:val="00D41CD3"/>
    <w:rsid w:val="00D75532"/>
    <w:rsid w:val="00DD16FB"/>
    <w:rsid w:val="00DD60A4"/>
    <w:rsid w:val="00E01E86"/>
    <w:rsid w:val="00E06B3D"/>
    <w:rsid w:val="00E238B2"/>
    <w:rsid w:val="00E53EFD"/>
    <w:rsid w:val="00E75DF4"/>
    <w:rsid w:val="00E93E23"/>
    <w:rsid w:val="00F05901"/>
    <w:rsid w:val="00F317CB"/>
    <w:rsid w:val="00F4516F"/>
    <w:rsid w:val="00F464D9"/>
    <w:rsid w:val="00F53472"/>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rsid w:val="009B4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40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 w:type="paragraph" w:styleId="NormalWeb">
    <w:name w:val="Normal (Web)"/>
    <w:basedOn w:val="Normal"/>
    <w:uiPriority w:val="99"/>
    <w:semiHidden/>
    <w:unhideWhenUsed/>
    <w:rsid w:val="0041643D"/>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40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40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financial-edge/013/how-to-pay-off-christmas-debt.aspx" TargetMode="External"/><Relationship Id="rId18" Type="http://schemas.openxmlformats.org/officeDocument/2006/relationships/hyperlink" Target="http://www.irs.gov/Individuals/Order-a-Transcript" TargetMode="External"/><Relationship Id="rId26" Type="http://schemas.openxmlformats.org/officeDocument/2006/relationships/hyperlink" Target="http://www.nmu.edu/freshmanfellows/node/1" TargetMode="External"/><Relationship Id="rId3" Type="http://schemas.openxmlformats.org/officeDocument/2006/relationships/numbering" Target="numbering.xml"/><Relationship Id="rId21" Type="http://schemas.openxmlformats.org/officeDocument/2006/relationships/hyperlink" Target="http://www.nmu.edu/mcnairscholars/home-pag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vestopedia.com/financial-edge/013/how-to-pay-off-christmas-debt.aspx" TargetMode="External"/><Relationship Id="rId17" Type="http://schemas.openxmlformats.org/officeDocument/2006/relationships/hyperlink" Target="http://www.nmu.edu/studentsupport/sites/DrupalStudentSupport/files/UserFiles/Files/SSS_Application_June_2016.pdf" TargetMode="External"/><Relationship Id="rId25" Type="http://schemas.openxmlformats.org/officeDocument/2006/relationships/image" Target="media/image2.jp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mu.edu/studentsupport/home-page" TargetMode="External"/><Relationship Id="rId20" Type="http://schemas.openxmlformats.org/officeDocument/2006/relationships/hyperlink" Target="http://www.nmu.edu/mcnairscholars/home-pag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erence.com/business-finance/income-levels-considered-characteristic-poverty-44e5c9a9c907b86?qo=contentSimilarQuestion" TargetMode="External"/><Relationship Id="rId24" Type="http://schemas.openxmlformats.org/officeDocument/2006/relationships/hyperlink" Target="http://www.nmu.edu/militaryscience/home-pag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rs.gov/Individuals/Order-a-Transcript" TargetMode="External"/><Relationship Id="rId23" Type="http://schemas.openxmlformats.org/officeDocument/2006/relationships/hyperlink" Target="mailto:arblumen@nmu.edu" TargetMode="External"/><Relationship Id="rId28" Type="http://schemas.openxmlformats.org/officeDocument/2006/relationships/hyperlink" Target="http://www.nmu.edu/militaryscience/home-page" TargetMode="External"/><Relationship Id="rId10" Type="http://schemas.openxmlformats.org/officeDocument/2006/relationships/hyperlink" Target="https://www.reference.com/business-finance/income-levels-considered-characteristic-poverty-44e5c9a9c907b86?qo=contentSimilarQuestion" TargetMode="External"/><Relationship Id="rId19" Type="http://schemas.openxmlformats.org/officeDocument/2006/relationships/hyperlink" Target="http://www.nmu.edu/studentsupport/home-page" TargetMode="External"/><Relationship Id="rId31" Type="http://schemas.openxmlformats.org/officeDocument/2006/relationships/hyperlink" Target="http://www.sheknow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mu.edu/studentsupport/sites/DrupalStudentSupport/files/UserFiles/Files/SSS_Application_June_2016.pdf" TargetMode="External"/><Relationship Id="rId22" Type="http://schemas.openxmlformats.org/officeDocument/2006/relationships/hyperlink" Target="http://www.nmu.edu/freshmanfellows/node/1" TargetMode="External"/><Relationship Id="rId27" Type="http://schemas.openxmlformats.org/officeDocument/2006/relationships/hyperlink" Target="mailto:arblumen@nmu.edu" TargetMode="External"/><Relationship Id="rId30" Type="http://schemas.openxmlformats.org/officeDocument/2006/relationships/hyperlink" Target="http://www.sheknow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05365"/>
    <w:rsid w:val="003E337D"/>
    <w:rsid w:val="004D3A91"/>
    <w:rsid w:val="00526D8B"/>
    <w:rsid w:val="0064338A"/>
    <w:rsid w:val="007D0B81"/>
    <w:rsid w:val="008412AE"/>
    <w:rsid w:val="00847847"/>
    <w:rsid w:val="009327E3"/>
    <w:rsid w:val="009A729C"/>
    <w:rsid w:val="009D0CAD"/>
    <w:rsid w:val="009E1D6D"/>
    <w:rsid w:val="00A13447"/>
    <w:rsid w:val="00AF2189"/>
    <w:rsid w:val="00BD53C7"/>
    <w:rsid w:val="00C13E72"/>
    <w:rsid w:val="00C65908"/>
    <w:rsid w:val="00CE4414"/>
    <w:rsid w:val="00FB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E74AD8AF-6608-417C-95F9-E5F85A9B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2016-11-15T14:08:00Z</dcterms:created>
  <dcterms:modified xsi:type="dcterms:W3CDTF">2016-11-15T16:39:00Z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