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929" w:rsidRPr="009766FD" w:rsidRDefault="009766FD" w:rsidP="009766FD">
      <w:pPr>
        <w:jc w:val="center"/>
        <w:rPr>
          <w:b/>
        </w:rPr>
      </w:pPr>
      <w:bookmarkStart w:id="0" w:name="_GoBack"/>
      <w:bookmarkEnd w:id="0"/>
      <w:r w:rsidRPr="009766FD">
        <w:rPr>
          <w:b/>
        </w:rPr>
        <w:t>Northern Michigan University Intellectual Property Waiver</w:t>
      </w:r>
    </w:p>
    <w:p w:rsidR="009766FD" w:rsidRDefault="009766FD"/>
    <w:p w:rsidR="009766FD" w:rsidRDefault="009766FD">
      <w:r>
        <w:t>The Intellectual Property Policy of Northern Michigan University is described in the attached document (see</w:t>
      </w:r>
      <w:r w:rsidR="007A3FBE">
        <w:t xml:space="preserve"> also</w:t>
      </w:r>
      <w:r>
        <w:t xml:space="preserve">:  </w:t>
      </w:r>
      <w:hyperlink r:id="rId4" w:history="1">
        <w:r w:rsidRPr="00176E3C">
          <w:rPr>
            <w:rStyle w:val="Hyperlink"/>
          </w:rPr>
          <w:t>http://webb.nmu.edu/hr/SiteSections/Resources/AdminPolicyManual/Intellectual.shtml</w:t>
        </w:r>
      </w:hyperlink>
      <w:r>
        <w:t xml:space="preserve">).  The purpose of this form is to indicate that NMU waives its rights to any future intellectual Property that might be developed for the below-named project.  </w:t>
      </w:r>
    </w:p>
    <w:p w:rsidR="009766FD" w:rsidRDefault="009766FD">
      <w:r>
        <w:t>If this form is not completed, NMU has NOT waived its right to the Intellectual Property for this project.  In the event that the information stated on this form changes, such that a new project in initiated, or new parties become involved in  project development, that information must be conveyed to the Office of Grants and Research</w:t>
      </w:r>
      <w:r w:rsidR="007A3FBE">
        <w:t xml:space="preserve"> immediately</w:t>
      </w:r>
      <w:r>
        <w:t xml:space="preserve">. </w:t>
      </w:r>
    </w:p>
    <w:p w:rsidR="009766FD" w:rsidRDefault="009766FD">
      <w:r w:rsidRPr="007A3FBE">
        <w:rPr>
          <w:b/>
        </w:rPr>
        <w:t>Project Name</w:t>
      </w:r>
      <w:r>
        <w:t>:  _________________________________________________________________</w:t>
      </w:r>
    </w:p>
    <w:p w:rsidR="009766FD" w:rsidRDefault="009766FD" w:rsidP="007A3FBE">
      <w:pPr>
        <w:jc w:val="center"/>
      </w:pPr>
      <w:r w:rsidRPr="007A3FBE">
        <w:rPr>
          <w:b/>
        </w:rPr>
        <w:t>NMU Faculty</w:t>
      </w:r>
      <w:r w:rsidR="007A3FBE" w:rsidRPr="007A3FBE">
        <w:rPr>
          <w:b/>
        </w:rPr>
        <w:t>, Staff and Student</w:t>
      </w:r>
      <w:r w:rsidRPr="007A3FBE">
        <w:rPr>
          <w:b/>
        </w:rPr>
        <w:t xml:space="preserve"> Partner(s) Name</w:t>
      </w:r>
      <w:r w:rsidR="007A3FBE" w:rsidRPr="007A3FBE">
        <w:rPr>
          <w:b/>
        </w:rPr>
        <w:t>s</w:t>
      </w:r>
      <w:r>
        <w:t>: ___________________</w:t>
      </w:r>
      <w:r w:rsidR="007A3FBE">
        <w:t>________________</w:t>
      </w:r>
    </w:p>
    <w:p w:rsidR="009766FD" w:rsidRDefault="007A3FBE">
      <w:r>
        <w:t>______________________________________________________________________________</w:t>
      </w:r>
    </w:p>
    <w:p w:rsidR="009766FD" w:rsidRDefault="007A3FBE">
      <w:r w:rsidRPr="007A3FBE">
        <w:rPr>
          <w:b/>
        </w:rPr>
        <w:t>External Collaborator</w:t>
      </w:r>
      <w:r w:rsidR="009766FD" w:rsidRPr="007A3FBE">
        <w:rPr>
          <w:b/>
        </w:rPr>
        <w:t xml:space="preserve"> Partner(s) Name</w:t>
      </w:r>
      <w:r w:rsidRPr="007A3FBE">
        <w:rPr>
          <w:b/>
        </w:rPr>
        <w:t>s</w:t>
      </w:r>
      <w:r>
        <w:t>: _____________</w:t>
      </w:r>
      <w:r w:rsidR="009766FD">
        <w:t>_______________________________</w:t>
      </w:r>
    </w:p>
    <w:p w:rsidR="009766FD" w:rsidRDefault="009766FD">
      <w:r w:rsidRPr="007A3FBE">
        <w:rPr>
          <w:b/>
        </w:rPr>
        <w:t>Date of Project Initiation</w:t>
      </w:r>
      <w:r>
        <w:t>:  ________________________________________________________</w:t>
      </w:r>
    </w:p>
    <w:p w:rsidR="007A3FBE" w:rsidRDefault="00DF427F">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223520</wp:posOffset>
                </wp:positionV>
                <wp:extent cx="5943600" cy="28956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95600"/>
                        </a:xfrm>
                        <a:prstGeom prst="rect">
                          <a:avLst/>
                        </a:prstGeom>
                        <a:solidFill>
                          <a:srgbClr val="FFFFFF"/>
                        </a:solidFill>
                        <a:ln w="9525">
                          <a:solidFill>
                            <a:srgbClr val="000000"/>
                          </a:solidFill>
                          <a:miter lim="800000"/>
                          <a:headEnd/>
                          <a:tailEnd/>
                        </a:ln>
                      </wps:spPr>
                      <wps:txbx>
                        <w:txbxContent>
                          <w:p w:rsidR="009766FD" w:rsidRPr="007A3FBE" w:rsidRDefault="009766FD" w:rsidP="009766FD">
                            <w:pPr>
                              <w:rPr>
                                <w:b/>
                              </w:rPr>
                            </w:pPr>
                            <w:r w:rsidRPr="007A3FBE">
                              <w:rPr>
                                <w:b/>
                              </w:rPr>
                              <w:t>Project Description (Limit to 250 words)</w:t>
                            </w:r>
                          </w:p>
                          <w:p w:rsidR="007A3FBE" w:rsidRDefault="007A3F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7.6pt;width:468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">
                <v:textbox>
                  <w:txbxContent>
                    <w:p w:rsidR="009766FD" w:rsidRPr="007A3FBE" w:rsidRDefault="009766FD" w:rsidP="009766FD">
                      <w:pPr>
                        <w:rPr>
                          <w:b/>
                        </w:rPr>
                      </w:pPr>
                      <w:r w:rsidRPr="007A3FBE">
                        <w:rPr>
                          <w:b/>
                        </w:rPr>
                        <w:t>Project Description (Limit to 250 words)</w:t>
                      </w:r>
                    </w:p>
                    <w:p w:rsidR="007A3FBE" w:rsidRDefault="007A3FBE"/>
                  </w:txbxContent>
                </v:textbox>
              </v:shape>
            </w:pict>
          </mc:Fallback>
        </mc:AlternateContent>
      </w:r>
    </w:p>
    <w:p w:rsidR="007A3FBE" w:rsidRDefault="007A3FBE"/>
    <w:p w:rsidR="009766FD" w:rsidRDefault="009766FD"/>
    <w:p w:rsidR="007A3FBE" w:rsidRDefault="007A3FBE"/>
    <w:p w:rsidR="007A3FBE" w:rsidRDefault="007A3FBE"/>
    <w:p w:rsidR="007A3FBE" w:rsidRDefault="007A3FBE"/>
    <w:p w:rsidR="007A3FBE" w:rsidRDefault="007A3FBE"/>
    <w:p w:rsidR="007A3FBE" w:rsidRDefault="007A3FBE"/>
    <w:p w:rsidR="007A3FBE" w:rsidRDefault="007A3FBE"/>
    <w:p w:rsidR="007A3FBE" w:rsidRDefault="007A3FBE"/>
    <w:p w:rsidR="007A3FBE" w:rsidRDefault="007A3FBE"/>
    <w:p w:rsidR="007A3FBE" w:rsidRDefault="007A3FBE" w:rsidP="007A3FBE">
      <w:pPr>
        <w:pStyle w:val="NoSpacing"/>
      </w:pPr>
      <w:r>
        <w:t>______________________________________________________________________________</w:t>
      </w:r>
    </w:p>
    <w:p w:rsidR="007A3FBE" w:rsidRDefault="007A3FBE" w:rsidP="007A3FBE">
      <w:pPr>
        <w:pStyle w:val="NoSpacing"/>
      </w:pPr>
      <w:r>
        <w:t>Mr. Gavin Leach, University Designated Official</w:t>
      </w:r>
      <w:r>
        <w:tab/>
      </w:r>
      <w:r>
        <w:tab/>
      </w:r>
      <w:r>
        <w:tab/>
      </w:r>
      <w:r>
        <w:tab/>
      </w:r>
      <w:r>
        <w:tab/>
        <w:t>Date</w:t>
      </w:r>
    </w:p>
    <w:sectPr w:rsidR="007A3FBE" w:rsidSect="00FD5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FD"/>
    <w:rsid w:val="00044702"/>
    <w:rsid w:val="002A0F3C"/>
    <w:rsid w:val="003B6794"/>
    <w:rsid w:val="00552856"/>
    <w:rsid w:val="00667EF4"/>
    <w:rsid w:val="0067527D"/>
    <w:rsid w:val="00760999"/>
    <w:rsid w:val="007A3FBE"/>
    <w:rsid w:val="009766FD"/>
    <w:rsid w:val="00A449F8"/>
    <w:rsid w:val="00B21CCE"/>
    <w:rsid w:val="00BD7385"/>
    <w:rsid w:val="00C104F8"/>
    <w:rsid w:val="00C223BA"/>
    <w:rsid w:val="00C431C8"/>
    <w:rsid w:val="00CB7026"/>
    <w:rsid w:val="00CF7579"/>
    <w:rsid w:val="00DF427F"/>
    <w:rsid w:val="00E92227"/>
    <w:rsid w:val="00F968AF"/>
    <w:rsid w:val="00FD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4ACB172-7E8E-4BC7-96B2-54EC431B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66FD"/>
    <w:rPr>
      <w:color w:val="0000FF" w:themeColor="hyperlink"/>
      <w:u w:val="single"/>
    </w:rPr>
  </w:style>
  <w:style w:type="paragraph" w:styleId="BalloonText">
    <w:name w:val="Balloon Text"/>
    <w:basedOn w:val="Normal"/>
    <w:link w:val="BalloonTextChar"/>
    <w:uiPriority w:val="99"/>
    <w:semiHidden/>
    <w:unhideWhenUsed/>
    <w:rsid w:val="009766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FD"/>
    <w:rPr>
      <w:rFonts w:ascii="Tahoma" w:hAnsi="Tahoma" w:cs="Tahoma"/>
      <w:sz w:val="16"/>
      <w:szCs w:val="16"/>
    </w:rPr>
  </w:style>
  <w:style w:type="paragraph" w:styleId="NoSpacing">
    <w:name w:val="No Spacing"/>
    <w:uiPriority w:val="1"/>
    <w:qFormat/>
    <w:rsid w:val="007A3FB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b.nmu.edu/hr/SiteSections/Resources/AdminPolicyManual/Intellectu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Janelle Taylor</cp:lastModifiedBy>
  <cp:revision>2</cp:revision>
  <dcterms:created xsi:type="dcterms:W3CDTF">2021-06-21T15:34:00Z</dcterms:created>
  <dcterms:modified xsi:type="dcterms:W3CDTF">2021-06-21T15:34:00Z</dcterms:modified>
</cp:coreProperties>
</file>