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F0" w:rsidRDefault="008A5CF0" w:rsidP="008A5CF0">
      <w:pPr>
        <w:jc w:val="center"/>
        <w:rPr>
          <w:b/>
          <w:u w:val="single"/>
        </w:rPr>
      </w:pPr>
      <w:r w:rsidRPr="003B6198">
        <w:rPr>
          <w:b/>
          <w:u w:val="single"/>
        </w:rPr>
        <w:t>NMUFA FACULTY SELF-REVIEW</w:t>
      </w:r>
    </w:p>
    <w:p w:rsidR="008A5CF0" w:rsidRDefault="008A5CF0" w:rsidP="008A5CF0">
      <w:pPr>
        <w:jc w:val="center"/>
      </w:pPr>
    </w:p>
    <w:p w:rsidR="008A5CF0" w:rsidRDefault="008A5CF0" w:rsidP="008A5CF0">
      <w:pPr>
        <w:jc w:val="center"/>
      </w:pPr>
    </w:p>
    <w:p w:rsidR="008A5CF0" w:rsidRDefault="008A5CF0" w:rsidP="008A5CF0">
      <w:r>
        <w:t xml:space="preserve">NAME:   </w:t>
      </w:r>
      <w:r>
        <w:tab/>
      </w:r>
      <w:sdt>
        <w:sdtPr>
          <w:rPr>
            <w:u w:val="single"/>
          </w:rPr>
          <w:id w:val="11211344"/>
          <w:placeholder>
            <w:docPart w:val="9A12385458E1477281BC5A26C22E38BE"/>
          </w:placeholder>
          <w:showingPlcHdr/>
        </w:sdtPr>
        <w:sdtContent>
          <w:r w:rsidR="00781284" w:rsidRPr="00BA7337">
            <w:rPr>
              <w:rStyle w:val="PlaceholderText"/>
              <w:u w:val="single"/>
            </w:rPr>
            <w:t>Click here to enter text.</w:t>
          </w:r>
        </w:sdtContent>
      </w:sdt>
      <w:r w:rsidR="00BA7337">
        <w:tab/>
      </w:r>
      <w:r w:rsidR="00E61782">
        <w:tab/>
      </w:r>
      <w:r w:rsidR="00E61782">
        <w:tab/>
      </w:r>
      <w:r w:rsidR="00BA7337">
        <w:t xml:space="preserve">TITLE:    </w:t>
      </w:r>
      <w:sdt>
        <w:sdtPr>
          <w:rPr>
            <w:u w:val="single"/>
          </w:rPr>
          <w:id w:val="23890899"/>
          <w:placeholder>
            <w:docPart w:val="8EDC24A2717E4F528DCA433132276689"/>
          </w:placeholder>
          <w:showingPlcHdr/>
        </w:sdtPr>
        <w:sdtContent>
          <w:r w:rsidR="00781284" w:rsidRPr="00754FB6">
            <w:rPr>
              <w:rStyle w:val="PlaceholderText"/>
              <w:u w:val="single"/>
            </w:rPr>
            <w:t>Click here to enter text.</w:t>
          </w:r>
        </w:sdtContent>
      </w:sdt>
      <w:r>
        <w:rPr>
          <w:u w:val="single"/>
        </w:rPr>
        <w:t xml:space="preserve">                    </w:t>
      </w:r>
    </w:p>
    <w:p w:rsidR="008A5CF0" w:rsidRDefault="008A5CF0" w:rsidP="008A5CF0"/>
    <w:p w:rsidR="008A5CF0" w:rsidRDefault="009109B4" w:rsidP="008A5CF0">
      <w:r>
        <w:t xml:space="preserve">PERIOD OF REVIEW (Calendar Year): </w:t>
      </w:r>
      <w:r>
        <w:tab/>
      </w:r>
      <w:sdt>
        <w:sdtPr>
          <w:rPr>
            <w:u w:val="single"/>
          </w:rPr>
          <w:id w:val="21724344"/>
          <w:placeholder>
            <w:docPart w:val="E9C562DF322444C8835A4AD8CB41CCA5"/>
          </w:placeholder>
          <w:showingPlcHdr/>
        </w:sdtPr>
        <w:sdtContent>
          <w:r w:rsidR="00754FB6" w:rsidRPr="00BA7337">
            <w:rPr>
              <w:rStyle w:val="PlaceholderText"/>
              <w:rFonts w:eastAsiaTheme="minorHAnsi"/>
              <w:u w:val="single"/>
            </w:rPr>
            <w:t>Click here to enter text.</w:t>
          </w:r>
        </w:sdtContent>
      </w:sdt>
    </w:p>
    <w:p w:rsidR="008A5CF0" w:rsidRDefault="008A5CF0" w:rsidP="008A5CF0"/>
    <w:p w:rsidR="009109B4" w:rsidRDefault="008A5CF0" w:rsidP="009109B4">
      <w:pPr>
        <w:pStyle w:val="Level1"/>
        <w:tabs>
          <w:tab w:val="left" w:pos="-1440"/>
          <w:tab w:val="num" w:pos="720"/>
        </w:tabs>
      </w:pPr>
      <w:r>
        <w:rPr>
          <w:u w:val="single"/>
        </w:rPr>
        <w:t>PROFESSIONAL PERFORMANCE</w:t>
      </w:r>
      <w:r>
        <w:t>: (Classroom Teaching Performance, Carrying out Assigned Responsibilities)</w:t>
      </w:r>
    </w:p>
    <w:p w:rsidR="009109B4" w:rsidRDefault="009109B4" w:rsidP="009109B4">
      <w:pPr>
        <w:pStyle w:val="Level1"/>
        <w:tabs>
          <w:tab w:val="left" w:pos="-1440"/>
          <w:tab w:val="num" w:pos="720"/>
        </w:tabs>
      </w:pPr>
    </w:p>
    <w:p w:rsidR="008A5CF0" w:rsidRDefault="008A5CF0" w:rsidP="009109B4">
      <w:pPr>
        <w:pStyle w:val="Level1"/>
        <w:tabs>
          <w:tab w:val="left" w:pos="-1440"/>
          <w:tab w:val="num" w:pos="720"/>
        </w:tabs>
      </w:pPr>
      <w:r>
        <w:tab/>
      </w:r>
      <w:sdt>
        <w:sdtPr>
          <w:id w:val="11211351"/>
          <w:placeholder>
            <w:docPart w:val="D7ED5A922F8945B6A9A67755C1E9C063"/>
          </w:placeholder>
          <w:showingPlcHdr/>
        </w:sdtPr>
        <w:sdtContent>
          <w:r w:rsidR="00754FB6" w:rsidRPr="00E8139E">
            <w:rPr>
              <w:rStyle w:val="PlaceholderText"/>
            </w:rPr>
            <w:t>Click here to enter text.</w:t>
          </w:r>
        </w:sdtContent>
      </w:sdt>
    </w:p>
    <w:p w:rsidR="008A5CF0" w:rsidRDefault="008A5CF0" w:rsidP="008A5CF0">
      <w:pPr>
        <w:pStyle w:val="Level1"/>
        <w:tabs>
          <w:tab w:val="left" w:pos="-1440"/>
        </w:tabs>
      </w:pPr>
    </w:p>
    <w:p w:rsidR="008A5CF0" w:rsidRDefault="008A5CF0" w:rsidP="008A5CF0">
      <w:pPr>
        <w:pStyle w:val="Level1"/>
        <w:tabs>
          <w:tab w:val="left" w:pos="-1440"/>
        </w:tabs>
      </w:pPr>
    </w:p>
    <w:p w:rsidR="008A5CF0" w:rsidRDefault="008A5CF0" w:rsidP="008A5CF0">
      <w:pPr>
        <w:pStyle w:val="Level1"/>
        <w:tabs>
          <w:tab w:val="left" w:pos="-1440"/>
          <w:tab w:val="num" w:pos="720"/>
        </w:tabs>
      </w:pPr>
      <w:r>
        <w:rPr>
          <w:u w:val="single"/>
        </w:rPr>
        <w:t>STUDENT RELATIONSHIPS</w:t>
      </w:r>
      <w:r>
        <w:t>:</w:t>
      </w:r>
    </w:p>
    <w:p w:rsidR="009109B4" w:rsidRDefault="009109B4" w:rsidP="008A5CF0">
      <w:pPr>
        <w:pStyle w:val="Level1"/>
        <w:tabs>
          <w:tab w:val="left" w:pos="-1440"/>
          <w:tab w:val="num" w:pos="720"/>
        </w:tabs>
      </w:pPr>
    </w:p>
    <w:p w:rsidR="008A5CF0" w:rsidRDefault="008A5CF0" w:rsidP="008A5CF0">
      <w:pPr>
        <w:pStyle w:val="Level1"/>
        <w:tabs>
          <w:tab w:val="left" w:pos="-1440"/>
        </w:tabs>
      </w:pPr>
      <w:r>
        <w:tab/>
      </w:r>
      <w:sdt>
        <w:sdtPr>
          <w:id w:val="11211352"/>
          <w:placeholder>
            <w:docPart w:val="48073FEE6D1E49CE823016513273876C"/>
          </w:placeholder>
          <w:showingPlcHdr/>
        </w:sdtPr>
        <w:sdtContent>
          <w:r w:rsidR="00B5594C" w:rsidRPr="00E8139E">
            <w:rPr>
              <w:rStyle w:val="PlaceholderText"/>
            </w:rPr>
            <w:t>Click here to enter text.</w:t>
          </w:r>
        </w:sdtContent>
      </w:sdt>
    </w:p>
    <w:p w:rsidR="008A5CF0" w:rsidRDefault="008A5CF0" w:rsidP="008A5CF0">
      <w:pPr>
        <w:pStyle w:val="Level1"/>
        <w:tabs>
          <w:tab w:val="left" w:pos="-1440"/>
        </w:tabs>
      </w:pPr>
      <w:r>
        <w:tab/>
      </w:r>
    </w:p>
    <w:p w:rsidR="008A5CF0" w:rsidRDefault="008A5CF0" w:rsidP="008A5CF0">
      <w:pPr>
        <w:pStyle w:val="Level1"/>
        <w:tabs>
          <w:tab w:val="left" w:pos="-1440"/>
        </w:tabs>
      </w:pPr>
    </w:p>
    <w:p w:rsidR="008A5CF0" w:rsidRDefault="008A5CF0" w:rsidP="008A5CF0">
      <w:pPr>
        <w:pStyle w:val="Level1"/>
        <w:tabs>
          <w:tab w:val="left" w:pos="-1440"/>
          <w:tab w:val="num" w:pos="720"/>
        </w:tabs>
      </w:pPr>
      <w:r>
        <w:rPr>
          <w:u w:val="single"/>
        </w:rPr>
        <w:t>PROFESSIONAL/PERSONAL GROWTH AND DEVELOPMENT</w:t>
      </w:r>
      <w:r>
        <w:t>:</w:t>
      </w:r>
    </w:p>
    <w:p w:rsidR="009109B4" w:rsidRDefault="009109B4" w:rsidP="008A5CF0">
      <w:pPr>
        <w:pStyle w:val="Level1"/>
        <w:tabs>
          <w:tab w:val="left" w:pos="-1440"/>
          <w:tab w:val="num" w:pos="720"/>
        </w:tabs>
      </w:pPr>
    </w:p>
    <w:p w:rsidR="008A5CF0" w:rsidRDefault="008A5CF0" w:rsidP="008A5CF0">
      <w:pPr>
        <w:pStyle w:val="Level1"/>
        <w:tabs>
          <w:tab w:val="left" w:pos="-1440"/>
        </w:tabs>
      </w:pPr>
      <w:r>
        <w:tab/>
      </w:r>
      <w:sdt>
        <w:sdtPr>
          <w:id w:val="11211353"/>
          <w:placeholder>
            <w:docPart w:val="A1F2AEB4236E478A9735372159E43B17"/>
          </w:placeholder>
          <w:showingPlcHdr/>
        </w:sdtPr>
        <w:sdtContent>
          <w:r w:rsidRPr="00E8139E">
            <w:rPr>
              <w:rStyle w:val="PlaceholderText"/>
            </w:rPr>
            <w:t>Click here to enter text.</w:t>
          </w:r>
        </w:sdtContent>
      </w:sdt>
    </w:p>
    <w:p w:rsidR="008A5CF0" w:rsidRDefault="008A5CF0" w:rsidP="008A5CF0">
      <w:pPr>
        <w:pStyle w:val="Level1"/>
        <w:tabs>
          <w:tab w:val="left" w:pos="-1440"/>
        </w:tabs>
      </w:pPr>
    </w:p>
    <w:p w:rsidR="008A5CF0" w:rsidRDefault="008A5CF0" w:rsidP="008A5CF0">
      <w:pPr>
        <w:pStyle w:val="Level1"/>
        <w:tabs>
          <w:tab w:val="left" w:pos="-1440"/>
        </w:tabs>
      </w:pPr>
    </w:p>
    <w:p w:rsidR="008A5CF0" w:rsidRDefault="008A5CF0" w:rsidP="008A5CF0">
      <w:pPr>
        <w:pStyle w:val="Level1"/>
        <w:tabs>
          <w:tab w:val="left" w:pos="-1440"/>
          <w:tab w:val="num" w:pos="720"/>
        </w:tabs>
      </w:pPr>
      <w:r>
        <w:rPr>
          <w:u w:val="single"/>
        </w:rPr>
        <w:t>INSTITUTIONAL RELATIONSHIPS AND/OR COMMUNITY SERVICE</w:t>
      </w:r>
      <w:r>
        <w:t>:</w:t>
      </w:r>
    </w:p>
    <w:p w:rsidR="009109B4" w:rsidRDefault="009109B4" w:rsidP="008A5CF0">
      <w:pPr>
        <w:pStyle w:val="Level1"/>
        <w:tabs>
          <w:tab w:val="left" w:pos="-1440"/>
          <w:tab w:val="num" w:pos="720"/>
        </w:tabs>
      </w:pPr>
    </w:p>
    <w:p w:rsidR="008A5CF0" w:rsidRDefault="008A5CF0" w:rsidP="008A5CF0">
      <w:pPr>
        <w:pStyle w:val="Level1"/>
        <w:tabs>
          <w:tab w:val="left" w:pos="-1440"/>
        </w:tabs>
      </w:pPr>
      <w:r>
        <w:tab/>
      </w:r>
      <w:sdt>
        <w:sdtPr>
          <w:id w:val="11211354"/>
          <w:placeholder>
            <w:docPart w:val="D627D76E24B04E8F9EEB6D1BFC4AAD15"/>
          </w:placeholder>
          <w:showingPlcHdr/>
        </w:sdtPr>
        <w:sdtContent>
          <w:r w:rsidRPr="00E8139E">
            <w:rPr>
              <w:rStyle w:val="PlaceholderText"/>
            </w:rPr>
            <w:t>Click here to enter text.</w:t>
          </w:r>
        </w:sdtContent>
      </w:sdt>
    </w:p>
    <w:p w:rsidR="008A5CF0" w:rsidRDefault="008A5CF0" w:rsidP="008A5CF0">
      <w:pPr>
        <w:pStyle w:val="Level1"/>
        <w:tabs>
          <w:tab w:val="left" w:pos="-1440"/>
        </w:tabs>
      </w:pPr>
    </w:p>
    <w:p w:rsidR="008A5CF0" w:rsidRDefault="008A5CF0" w:rsidP="008A5CF0"/>
    <w:p w:rsidR="008A5CF0" w:rsidRDefault="008A5CF0" w:rsidP="008A5CF0">
      <w:pPr>
        <w:pStyle w:val="Level1"/>
        <w:tabs>
          <w:tab w:val="left" w:pos="-1440"/>
          <w:tab w:val="num" w:pos="720"/>
        </w:tabs>
      </w:pPr>
      <w:r>
        <w:rPr>
          <w:u w:val="single"/>
        </w:rPr>
        <w:t>REVIEW OF PLANS AND OBJECTIVES FROM PREVIOUS YEAR</w:t>
      </w:r>
      <w:r>
        <w:t>:</w:t>
      </w:r>
    </w:p>
    <w:p w:rsidR="009109B4" w:rsidRDefault="009109B4" w:rsidP="008A5CF0">
      <w:pPr>
        <w:pStyle w:val="Level1"/>
        <w:tabs>
          <w:tab w:val="left" w:pos="-1440"/>
          <w:tab w:val="num" w:pos="720"/>
        </w:tabs>
      </w:pPr>
    </w:p>
    <w:p w:rsidR="008A5CF0" w:rsidRDefault="008A5CF0" w:rsidP="008A5CF0">
      <w:pPr>
        <w:pStyle w:val="Level1"/>
        <w:tabs>
          <w:tab w:val="left" w:pos="-1440"/>
        </w:tabs>
      </w:pPr>
      <w:r>
        <w:tab/>
      </w:r>
      <w:sdt>
        <w:sdtPr>
          <w:id w:val="11211355"/>
          <w:placeholder>
            <w:docPart w:val="7F06F949F5524F58A4208B3DA868A4AE"/>
          </w:placeholder>
          <w:showingPlcHdr/>
        </w:sdtPr>
        <w:sdtContent>
          <w:r w:rsidRPr="00E8139E">
            <w:rPr>
              <w:rStyle w:val="PlaceholderText"/>
            </w:rPr>
            <w:t>Click here to enter text.</w:t>
          </w:r>
        </w:sdtContent>
      </w:sdt>
    </w:p>
    <w:p w:rsidR="008A5CF0" w:rsidRDefault="008A5CF0" w:rsidP="008A5CF0">
      <w:pPr>
        <w:pStyle w:val="Level1"/>
        <w:tabs>
          <w:tab w:val="left" w:pos="-1440"/>
        </w:tabs>
      </w:pPr>
    </w:p>
    <w:p w:rsidR="008A5CF0" w:rsidRDefault="008A5CF0" w:rsidP="008A5CF0">
      <w:pPr>
        <w:pStyle w:val="Level1"/>
        <w:tabs>
          <w:tab w:val="left" w:pos="-1440"/>
        </w:tabs>
      </w:pPr>
    </w:p>
    <w:p w:rsidR="008A5CF0" w:rsidRDefault="008A5CF0" w:rsidP="008A5CF0">
      <w:pPr>
        <w:pStyle w:val="Level1"/>
        <w:tabs>
          <w:tab w:val="left" w:pos="-1440"/>
          <w:tab w:val="num" w:pos="720"/>
        </w:tabs>
      </w:pPr>
      <w:r>
        <w:rPr>
          <w:u w:val="single"/>
        </w:rPr>
        <w:t>FUTURE PLANS</w:t>
      </w:r>
      <w:r>
        <w:t>: List planned future direction and objectives with a suggested timetable.</w:t>
      </w:r>
    </w:p>
    <w:p w:rsidR="009109B4" w:rsidRDefault="009109B4" w:rsidP="008A5CF0">
      <w:pPr>
        <w:pStyle w:val="Level1"/>
        <w:tabs>
          <w:tab w:val="left" w:pos="-1440"/>
          <w:tab w:val="num" w:pos="720"/>
        </w:tabs>
      </w:pPr>
    </w:p>
    <w:p w:rsidR="008A5CF0" w:rsidRPr="00136236" w:rsidRDefault="008A5CF0" w:rsidP="008A5CF0">
      <w:pPr>
        <w:pStyle w:val="Level1"/>
        <w:tabs>
          <w:tab w:val="left" w:pos="-1440"/>
        </w:tabs>
        <w:ind w:left="0" w:firstLine="0"/>
      </w:pPr>
      <w:r>
        <w:tab/>
      </w:r>
      <w:sdt>
        <w:sdtPr>
          <w:id w:val="11211356"/>
          <w:placeholder>
            <w:docPart w:val="55793D951A1247DD81054AA24ACBF2E3"/>
          </w:placeholder>
          <w:showingPlcHdr/>
        </w:sdtPr>
        <w:sdtContent>
          <w:r w:rsidRPr="00E8139E">
            <w:rPr>
              <w:rStyle w:val="PlaceholderText"/>
            </w:rPr>
            <w:t>Click here to enter text.</w:t>
          </w:r>
        </w:sdtContent>
      </w:sdt>
    </w:p>
    <w:p w:rsidR="008A5CF0" w:rsidRDefault="008A5CF0" w:rsidP="008A5CF0">
      <w:pPr>
        <w:pStyle w:val="Level1"/>
        <w:tabs>
          <w:tab w:val="left" w:pos="-1440"/>
        </w:tabs>
        <w:ind w:left="0" w:firstLine="0"/>
        <w:rPr>
          <w:u w:val="single"/>
        </w:rPr>
      </w:pPr>
    </w:p>
    <w:p w:rsidR="008A5CF0" w:rsidRDefault="008A5CF0" w:rsidP="008A5CF0">
      <w:pPr>
        <w:pStyle w:val="Level1"/>
        <w:tabs>
          <w:tab w:val="left" w:pos="-1440"/>
          <w:tab w:val="num" w:pos="720"/>
        </w:tabs>
      </w:pPr>
      <w:r>
        <w:t>If there are further questions or points you would like discussed, note them here.  Include supervisory or other needed assistance which would help you in the performance of your duties.  (Appropriate documents that would support your responses in this section should be attached.)</w:t>
      </w:r>
    </w:p>
    <w:p w:rsidR="009109B4" w:rsidRDefault="009109B4" w:rsidP="008A5CF0">
      <w:pPr>
        <w:pStyle w:val="Level1"/>
        <w:tabs>
          <w:tab w:val="left" w:pos="-1440"/>
          <w:tab w:val="num" w:pos="720"/>
        </w:tabs>
      </w:pPr>
    </w:p>
    <w:p w:rsidR="008A5CF0" w:rsidRDefault="008A5CF0" w:rsidP="008A5CF0">
      <w:pPr>
        <w:pStyle w:val="Level1"/>
        <w:tabs>
          <w:tab w:val="left" w:pos="-1440"/>
        </w:tabs>
      </w:pPr>
      <w:r>
        <w:tab/>
      </w:r>
      <w:sdt>
        <w:sdtPr>
          <w:id w:val="11211357"/>
          <w:placeholder>
            <w:docPart w:val="2F3BB9441F0241E99BD5E54DCEAF24D8"/>
          </w:placeholder>
          <w:showingPlcHdr/>
        </w:sdtPr>
        <w:sdtContent>
          <w:r w:rsidRPr="00E8139E">
            <w:rPr>
              <w:rStyle w:val="PlaceholderText"/>
            </w:rPr>
            <w:t>Click here to enter text.</w:t>
          </w:r>
        </w:sdtContent>
      </w:sdt>
    </w:p>
    <w:p w:rsidR="008A5CF0" w:rsidRDefault="008A5CF0" w:rsidP="008A5CF0">
      <w:pPr>
        <w:pStyle w:val="Level1"/>
        <w:tabs>
          <w:tab w:val="left" w:pos="-1440"/>
        </w:tabs>
      </w:pPr>
    </w:p>
    <w:p w:rsidR="008A5CF0" w:rsidRDefault="008A5CF0" w:rsidP="008A5CF0">
      <w:pPr>
        <w:pStyle w:val="Level1"/>
        <w:tabs>
          <w:tab w:val="left" w:pos="-1440"/>
        </w:tabs>
      </w:pPr>
    </w:p>
    <w:bookmarkStart w:id="0" w:name="Check1"/>
    <w:p w:rsidR="008A5CF0" w:rsidRDefault="00D42303" w:rsidP="008A5CF0">
      <w:pPr>
        <w:pStyle w:val="Level1"/>
        <w:tabs>
          <w:tab w:val="left" w:pos="-1440"/>
        </w:tabs>
        <w:outlineLvl w:val="9"/>
        <w:rPr>
          <w:sz w:val="40"/>
          <w:szCs w:val="40"/>
        </w:rPr>
      </w:pPr>
      <w:r>
        <w:fldChar w:fldCharType="begin">
          <w:ffData>
            <w:name w:val="Check1"/>
            <w:enabled/>
            <w:calcOnExit w:val="0"/>
            <w:checkBox>
              <w:sizeAuto/>
              <w:default w:val="0"/>
              <w:checked w:val="0"/>
            </w:checkBox>
          </w:ffData>
        </w:fldChar>
      </w:r>
      <w:r w:rsidR="008A5CF0">
        <w:instrText xml:space="preserve"> FORMCHECKBOX </w:instrText>
      </w:r>
      <w:r>
        <w:fldChar w:fldCharType="end"/>
      </w:r>
      <w:bookmarkEnd w:id="0"/>
      <w:r w:rsidR="008A5CF0">
        <w:t xml:space="preserve">    I want this self-review placed in my personnel file.   </w:t>
      </w:r>
    </w:p>
    <w:p w:rsidR="008A5CF0" w:rsidRDefault="00D42303" w:rsidP="008A5CF0">
      <w:pPr>
        <w:pStyle w:val="Level1"/>
        <w:tabs>
          <w:tab w:val="left" w:pos="-1440"/>
        </w:tabs>
        <w:ind w:left="0" w:firstLine="0"/>
        <w:outlineLvl w:val="9"/>
        <w:rPr>
          <w:sz w:val="40"/>
          <w:szCs w:val="40"/>
        </w:rPr>
      </w:pPr>
      <w:r>
        <w:fldChar w:fldCharType="begin">
          <w:ffData>
            <w:name w:val="Check2"/>
            <w:enabled/>
            <w:calcOnExit w:val="0"/>
            <w:checkBox>
              <w:sizeAuto/>
              <w:default w:val="0"/>
            </w:checkBox>
          </w:ffData>
        </w:fldChar>
      </w:r>
      <w:bookmarkStart w:id="1" w:name="Check2"/>
      <w:r w:rsidR="008A5CF0">
        <w:instrText xml:space="preserve"> FORMCHECKBOX </w:instrText>
      </w:r>
      <w:r>
        <w:fldChar w:fldCharType="end"/>
      </w:r>
      <w:bookmarkEnd w:id="1"/>
      <w:r w:rsidR="008A5CF0">
        <w:t xml:space="preserve">    I do not want this self-review placed in my personnel file.</w:t>
      </w:r>
    </w:p>
    <w:p w:rsidR="008A5CF0" w:rsidRDefault="008A5CF0" w:rsidP="008A5CF0"/>
    <w:p w:rsidR="008A5CF0" w:rsidRDefault="008A5CF0" w:rsidP="008A5CF0">
      <w:pPr>
        <w:tabs>
          <w:tab w:val="left" w:pos="-1440"/>
        </w:tabs>
        <w:ind w:left="5040" w:hanging="5040"/>
        <w:rPr>
          <w:u w:val="single"/>
        </w:rPr>
      </w:pPr>
      <w:r>
        <w:t>Signed:</w:t>
      </w:r>
      <w:r>
        <w:rPr>
          <w:u w:val="single"/>
        </w:rPr>
        <w:t xml:space="preserve">                                                            </w:t>
      </w:r>
      <w:r>
        <w:tab/>
        <w:t xml:space="preserve">Date: </w:t>
      </w:r>
      <w:r>
        <w:rPr>
          <w:u w:val="single"/>
        </w:rPr>
        <w:t xml:space="preserve"> __________________</w:t>
      </w:r>
    </w:p>
    <w:p w:rsidR="008A5CF0" w:rsidRDefault="008A5CF0" w:rsidP="008A5CF0">
      <w:pPr>
        <w:ind w:firstLine="720"/>
      </w:pPr>
      <w:r>
        <w:t>FACULTY</w:t>
      </w:r>
    </w:p>
    <w:p w:rsidR="008A5CF0" w:rsidRDefault="008A5CF0" w:rsidP="008A5CF0"/>
    <w:p w:rsidR="008A5CF0" w:rsidRDefault="008A5CF0" w:rsidP="008A5CF0">
      <w:pPr>
        <w:tabs>
          <w:tab w:val="left" w:pos="-1440"/>
        </w:tabs>
        <w:ind w:left="5040" w:hanging="4320"/>
      </w:pPr>
      <w:r>
        <w:rPr>
          <w:u w:val="single"/>
        </w:rPr>
        <w:t xml:space="preserve">                                                            </w:t>
      </w:r>
      <w:r>
        <w:t xml:space="preserve"> </w:t>
      </w:r>
      <w:r>
        <w:tab/>
        <w:t>Date: ___________________</w:t>
      </w:r>
      <w:r>
        <w:rPr>
          <w:u w:val="single"/>
        </w:rPr>
        <w:t xml:space="preserve">                      </w:t>
      </w:r>
    </w:p>
    <w:p w:rsidR="006A03D9" w:rsidRPr="008A5CF0" w:rsidRDefault="008A5CF0" w:rsidP="00034CA6">
      <w:pPr>
        <w:ind w:firstLine="720"/>
      </w:pPr>
      <w:r>
        <w:t>DEPARTMENT HEAD</w:t>
      </w:r>
    </w:p>
    <w:sectPr w:rsidR="006A03D9" w:rsidRPr="008A5CF0" w:rsidSect="009109B4">
      <w:pgSz w:w="12240" w:h="15840"/>
      <w:pgMar w:top="720" w:right="1440" w:bottom="230" w:left="144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VIprRUDgRk9x7sIRJCt+HCW25A=" w:salt="QLTQ9czCAADz4RG+hnjteQ=="/>
  <w:defaultTabStop w:val="720"/>
  <w:characterSpacingControl w:val="doNotCompress"/>
  <w:compat/>
  <w:rsids>
    <w:rsidRoot w:val="008A5CF0"/>
    <w:rsid w:val="00034CA6"/>
    <w:rsid w:val="000643E0"/>
    <w:rsid w:val="00104636"/>
    <w:rsid w:val="00203958"/>
    <w:rsid w:val="00533F21"/>
    <w:rsid w:val="00576466"/>
    <w:rsid w:val="006A03D9"/>
    <w:rsid w:val="006B18F5"/>
    <w:rsid w:val="00754FB6"/>
    <w:rsid w:val="00781284"/>
    <w:rsid w:val="008A5CF0"/>
    <w:rsid w:val="009109B4"/>
    <w:rsid w:val="00AA5703"/>
    <w:rsid w:val="00B5594C"/>
    <w:rsid w:val="00B74201"/>
    <w:rsid w:val="00BA7337"/>
    <w:rsid w:val="00D42303"/>
    <w:rsid w:val="00E61782"/>
    <w:rsid w:val="00F22F40"/>
    <w:rsid w:val="00F45397"/>
    <w:rsid w:val="00FE5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4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F0"/>
    <w:pPr>
      <w:widowControl w:val="0"/>
      <w:autoSpaceDE w:val="0"/>
      <w:autoSpaceDN w:val="0"/>
      <w:adjustRightInd w:val="0"/>
      <w:jc w:val="left"/>
    </w:pPr>
    <w:rPr>
      <w:rFonts w:eastAsia="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A5CF0"/>
    <w:pPr>
      <w:ind w:left="720" w:hanging="720"/>
      <w:outlineLvl w:val="0"/>
    </w:pPr>
  </w:style>
  <w:style w:type="character" w:styleId="PlaceholderText">
    <w:name w:val="Placeholder Text"/>
    <w:basedOn w:val="DefaultParagraphFont"/>
    <w:uiPriority w:val="99"/>
    <w:semiHidden/>
    <w:rsid w:val="008A5CF0"/>
    <w:rPr>
      <w:color w:val="808080"/>
    </w:rPr>
  </w:style>
  <w:style w:type="paragraph" w:styleId="BalloonText">
    <w:name w:val="Balloon Text"/>
    <w:basedOn w:val="Normal"/>
    <w:link w:val="BalloonTextChar"/>
    <w:uiPriority w:val="99"/>
    <w:semiHidden/>
    <w:unhideWhenUsed/>
    <w:rsid w:val="008A5CF0"/>
    <w:rPr>
      <w:rFonts w:ascii="Tahoma" w:hAnsi="Tahoma" w:cs="Tahoma"/>
      <w:sz w:val="16"/>
      <w:szCs w:val="16"/>
    </w:rPr>
  </w:style>
  <w:style w:type="character" w:customStyle="1" w:styleId="BalloonTextChar">
    <w:name w:val="Balloon Text Char"/>
    <w:basedOn w:val="DefaultParagraphFont"/>
    <w:link w:val="BalloonText"/>
    <w:uiPriority w:val="99"/>
    <w:semiHidden/>
    <w:rsid w:val="008A5CF0"/>
    <w:rPr>
      <w:rFonts w:ascii="Tahoma" w:eastAsia="Times New Roman"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12385458E1477281BC5A26C22E38BE"/>
        <w:category>
          <w:name w:val="General"/>
          <w:gallery w:val="placeholder"/>
        </w:category>
        <w:types>
          <w:type w:val="bbPlcHdr"/>
        </w:types>
        <w:behaviors>
          <w:behavior w:val="content"/>
        </w:behaviors>
        <w:guid w:val="{8F310083-D474-468F-B4BD-08800306EB79}"/>
      </w:docPartPr>
      <w:docPartBody>
        <w:p w:rsidR="00262425" w:rsidRDefault="00E50D71" w:rsidP="00E50D71">
          <w:pPr>
            <w:pStyle w:val="9A12385458E1477281BC5A26C22E38BE12"/>
          </w:pPr>
          <w:r w:rsidRPr="00BA7337">
            <w:rPr>
              <w:rStyle w:val="PlaceholderText"/>
              <w:u w:val="single"/>
            </w:rPr>
            <w:t>Click here to enter text.</w:t>
          </w:r>
        </w:p>
      </w:docPartBody>
    </w:docPart>
    <w:docPart>
      <w:docPartPr>
        <w:name w:val="D7ED5A922F8945B6A9A67755C1E9C063"/>
        <w:category>
          <w:name w:val="General"/>
          <w:gallery w:val="placeholder"/>
        </w:category>
        <w:types>
          <w:type w:val="bbPlcHdr"/>
        </w:types>
        <w:behaviors>
          <w:behavior w:val="content"/>
        </w:behaviors>
        <w:guid w:val="{5A17EF37-54AA-4A52-BD7A-5AD6DB420AE9}"/>
      </w:docPartPr>
      <w:docPartBody>
        <w:p w:rsidR="00262425" w:rsidRDefault="00E50D71" w:rsidP="00E50D71">
          <w:pPr>
            <w:pStyle w:val="D7ED5A922F8945B6A9A67755C1E9C06314"/>
          </w:pPr>
          <w:r w:rsidRPr="00E8139E">
            <w:rPr>
              <w:rStyle w:val="PlaceholderText"/>
            </w:rPr>
            <w:t>Click here to enter text.</w:t>
          </w:r>
        </w:p>
      </w:docPartBody>
    </w:docPart>
    <w:docPart>
      <w:docPartPr>
        <w:name w:val="48073FEE6D1E49CE823016513273876C"/>
        <w:category>
          <w:name w:val="General"/>
          <w:gallery w:val="placeholder"/>
        </w:category>
        <w:types>
          <w:type w:val="bbPlcHdr"/>
        </w:types>
        <w:behaviors>
          <w:behavior w:val="content"/>
        </w:behaviors>
        <w:guid w:val="{98DE667E-1561-4563-8393-0CC3D826ACC3}"/>
      </w:docPartPr>
      <w:docPartBody>
        <w:p w:rsidR="00262425" w:rsidRDefault="00E50D71" w:rsidP="00E50D71">
          <w:pPr>
            <w:pStyle w:val="48073FEE6D1E49CE823016513273876C14"/>
          </w:pPr>
          <w:r w:rsidRPr="00E8139E">
            <w:rPr>
              <w:rStyle w:val="PlaceholderText"/>
            </w:rPr>
            <w:t>Click here to enter text.</w:t>
          </w:r>
        </w:p>
      </w:docPartBody>
    </w:docPart>
    <w:docPart>
      <w:docPartPr>
        <w:name w:val="A1F2AEB4236E478A9735372159E43B17"/>
        <w:category>
          <w:name w:val="General"/>
          <w:gallery w:val="placeholder"/>
        </w:category>
        <w:types>
          <w:type w:val="bbPlcHdr"/>
        </w:types>
        <w:behaviors>
          <w:behavior w:val="content"/>
        </w:behaviors>
        <w:guid w:val="{8D19BE67-168C-4FE0-86E9-9954AFDF56A7}"/>
      </w:docPartPr>
      <w:docPartBody>
        <w:p w:rsidR="00262425" w:rsidRDefault="00E50D71" w:rsidP="00E50D71">
          <w:pPr>
            <w:pStyle w:val="A1F2AEB4236E478A9735372159E43B1714"/>
          </w:pPr>
          <w:r w:rsidRPr="00E8139E">
            <w:rPr>
              <w:rStyle w:val="PlaceholderText"/>
            </w:rPr>
            <w:t>Click here to enter text.</w:t>
          </w:r>
        </w:p>
      </w:docPartBody>
    </w:docPart>
    <w:docPart>
      <w:docPartPr>
        <w:name w:val="D627D76E24B04E8F9EEB6D1BFC4AAD15"/>
        <w:category>
          <w:name w:val="General"/>
          <w:gallery w:val="placeholder"/>
        </w:category>
        <w:types>
          <w:type w:val="bbPlcHdr"/>
        </w:types>
        <w:behaviors>
          <w:behavior w:val="content"/>
        </w:behaviors>
        <w:guid w:val="{2A0FABF1-F147-4DD0-A97C-58CB1FC8D038}"/>
      </w:docPartPr>
      <w:docPartBody>
        <w:p w:rsidR="00262425" w:rsidRDefault="00E50D71" w:rsidP="00E50D71">
          <w:pPr>
            <w:pStyle w:val="D627D76E24B04E8F9EEB6D1BFC4AAD1514"/>
          </w:pPr>
          <w:r w:rsidRPr="00E8139E">
            <w:rPr>
              <w:rStyle w:val="PlaceholderText"/>
            </w:rPr>
            <w:t>Click here to enter text.</w:t>
          </w:r>
        </w:p>
      </w:docPartBody>
    </w:docPart>
    <w:docPart>
      <w:docPartPr>
        <w:name w:val="7F06F949F5524F58A4208B3DA868A4AE"/>
        <w:category>
          <w:name w:val="General"/>
          <w:gallery w:val="placeholder"/>
        </w:category>
        <w:types>
          <w:type w:val="bbPlcHdr"/>
        </w:types>
        <w:behaviors>
          <w:behavior w:val="content"/>
        </w:behaviors>
        <w:guid w:val="{B121FD5F-33A4-4B92-9B95-7D525F913372}"/>
      </w:docPartPr>
      <w:docPartBody>
        <w:p w:rsidR="00262425" w:rsidRDefault="00E50D71" w:rsidP="00E50D71">
          <w:pPr>
            <w:pStyle w:val="7F06F949F5524F58A4208B3DA868A4AE14"/>
          </w:pPr>
          <w:r w:rsidRPr="00E8139E">
            <w:rPr>
              <w:rStyle w:val="PlaceholderText"/>
            </w:rPr>
            <w:t>Click here to enter text.</w:t>
          </w:r>
        </w:p>
      </w:docPartBody>
    </w:docPart>
    <w:docPart>
      <w:docPartPr>
        <w:name w:val="55793D951A1247DD81054AA24ACBF2E3"/>
        <w:category>
          <w:name w:val="General"/>
          <w:gallery w:val="placeholder"/>
        </w:category>
        <w:types>
          <w:type w:val="bbPlcHdr"/>
        </w:types>
        <w:behaviors>
          <w:behavior w:val="content"/>
        </w:behaviors>
        <w:guid w:val="{1A327CD3-C35D-47ED-855B-17FE33948675}"/>
      </w:docPartPr>
      <w:docPartBody>
        <w:p w:rsidR="00262425" w:rsidRDefault="00E50D71" w:rsidP="00E50D71">
          <w:pPr>
            <w:pStyle w:val="55793D951A1247DD81054AA24ACBF2E314"/>
          </w:pPr>
          <w:r w:rsidRPr="00E8139E">
            <w:rPr>
              <w:rStyle w:val="PlaceholderText"/>
            </w:rPr>
            <w:t>Click here to enter text.</w:t>
          </w:r>
        </w:p>
      </w:docPartBody>
    </w:docPart>
    <w:docPart>
      <w:docPartPr>
        <w:name w:val="2F3BB9441F0241E99BD5E54DCEAF24D8"/>
        <w:category>
          <w:name w:val="General"/>
          <w:gallery w:val="placeholder"/>
        </w:category>
        <w:types>
          <w:type w:val="bbPlcHdr"/>
        </w:types>
        <w:behaviors>
          <w:behavior w:val="content"/>
        </w:behaviors>
        <w:guid w:val="{07D771E2-4E3A-49EC-A67D-C0648C7A2AED}"/>
      </w:docPartPr>
      <w:docPartBody>
        <w:p w:rsidR="00262425" w:rsidRDefault="00E50D71" w:rsidP="00E50D71">
          <w:pPr>
            <w:pStyle w:val="2F3BB9441F0241E99BD5E54DCEAF24D814"/>
          </w:pPr>
          <w:r w:rsidRPr="00E8139E">
            <w:rPr>
              <w:rStyle w:val="PlaceholderText"/>
            </w:rPr>
            <w:t>Click here to enter text.</w:t>
          </w:r>
        </w:p>
      </w:docPartBody>
    </w:docPart>
    <w:docPart>
      <w:docPartPr>
        <w:name w:val="E9C562DF322444C8835A4AD8CB41CCA5"/>
        <w:category>
          <w:name w:val="General"/>
          <w:gallery w:val="placeholder"/>
        </w:category>
        <w:types>
          <w:type w:val="bbPlcHdr"/>
        </w:types>
        <w:behaviors>
          <w:behavior w:val="content"/>
        </w:behaviors>
        <w:guid w:val="{B70D2BDC-9901-4887-A741-D792510E9580}"/>
      </w:docPartPr>
      <w:docPartBody>
        <w:p w:rsidR="00E50D71" w:rsidRDefault="00E50D71" w:rsidP="00E50D71">
          <w:pPr>
            <w:pStyle w:val="E9C562DF322444C8835A4AD8CB41CCA510"/>
          </w:pPr>
          <w:r w:rsidRPr="00BA7337">
            <w:rPr>
              <w:rStyle w:val="PlaceholderText"/>
              <w:rFonts w:eastAsiaTheme="minorHAnsi"/>
              <w:u w:val="single"/>
            </w:rPr>
            <w:t>Click here to enter text.</w:t>
          </w:r>
        </w:p>
      </w:docPartBody>
    </w:docPart>
    <w:docPart>
      <w:docPartPr>
        <w:name w:val="8EDC24A2717E4F528DCA433132276689"/>
        <w:category>
          <w:name w:val="General"/>
          <w:gallery w:val="placeholder"/>
        </w:category>
        <w:types>
          <w:type w:val="bbPlcHdr"/>
        </w:types>
        <w:behaviors>
          <w:behavior w:val="content"/>
        </w:behaviors>
        <w:guid w:val="{0AD4F486-3339-43FF-8366-D695BE2E567E}"/>
      </w:docPartPr>
      <w:docPartBody>
        <w:p w:rsidR="00E72607" w:rsidRDefault="00E50D71" w:rsidP="00E50D71">
          <w:pPr>
            <w:pStyle w:val="8EDC24A2717E4F528DCA4331322766895"/>
          </w:pPr>
          <w:r w:rsidRPr="00754FB6">
            <w:rPr>
              <w:rStyle w:val="PlaceholderText"/>
              <w:u w:val="single"/>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3D07"/>
    <w:rsid w:val="00262425"/>
    <w:rsid w:val="003A0B7B"/>
    <w:rsid w:val="00953CDE"/>
    <w:rsid w:val="00A75085"/>
    <w:rsid w:val="00E50D71"/>
    <w:rsid w:val="00E72607"/>
    <w:rsid w:val="00F13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D71"/>
    <w:rPr>
      <w:color w:val="808080"/>
    </w:rPr>
  </w:style>
  <w:style w:type="paragraph" w:customStyle="1" w:styleId="9A12385458E1477281BC5A26C22E38BE">
    <w:name w:val="9A12385458E1477281BC5A26C22E38BE"/>
    <w:rsid w:val="00F13D07"/>
  </w:style>
  <w:style w:type="paragraph" w:customStyle="1" w:styleId="D1223185AB19466CA6F984F280D3BE4D">
    <w:name w:val="D1223185AB19466CA6F984F280D3BE4D"/>
    <w:rsid w:val="00F13D07"/>
  </w:style>
  <w:style w:type="paragraph" w:customStyle="1" w:styleId="D7ED5A922F8945B6A9A67755C1E9C063">
    <w:name w:val="D7ED5A922F8945B6A9A67755C1E9C063"/>
    <w:rsid w:val="00F13D07"/>
  </w:style>
  <w:style w:type="paragraph" w:customStyle="1" w:styleId="48073FEE6D1E49CE823016513273876C">
    <w:name w:val="48073FEE6D1E49CE823016513273876C"/>
    <w:rsid w:val="00F13D07"/>
  </w:style>
  <w:style w:type="paragraph" w:customStyle="1" w:styleId="A1F2AEB4236E478A9735372159E43B17">
    <w:name w:val="A1F2AEB4236E478A9735372159E43B17"/>
    <w:rsid w:val="00F13D07"/>
  </w:style>
  <w:style w:type="paragraph" w:customStyle="1" w:styleId="D627D76E24B04E8F9EEB6D1BFC4AAD15">
    <w:name w:val="D627D76E24B04E8F9EEB6D1BFC4AAD15"/>
    <w:rsid w:val="00F13D07"/>
  </w:style>
  <w:style w:type="paragraph" w:customStyle="1" w:styleId="7F06F949F5524F58A4208B3DA868A4AE">
    <w:name w:val="7F06F949F5524F58A4208B3DA868A4AE"/>
    <w:rsid w:val="00F13D07"/>
  </w:style>
  <w:style w:type="paragraph" w:customStyle="1" w:styleId="55793D951A1247DD81054AA24ACBF2E3">
    <w:name w:val="55793D951A1247DD81054AA24ACBF2E3"/>
    <w:rsid w:val="00F13D07"/>
  </w:style>
  <w:style w:type="paragraph" w:customStyle="1" w:styleId="2F3BB9441F0241E99BD5E54DCEAF24D8">
    <w:name w:val="2F3BB9441F0241E99BD5E54DCEAF24D8"/>
    <w:rsid w:val="00F13D07"/>
  </w:style>
  <w:style w:type="paragraph" w:customStyle="1" w:styleId="9A12385458E1477281BC5A26C22E38BE1">
    <w:name w:val="9A12385458E1477281BC5A26C22E38BE1"/>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23185AB19466CA6F984F280D3BE4D1">
    <w:name w:val="D1223185AB19466CA6F984F280D3BE4D1"/>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
    <w:name w:val="E9C562DF322444C8835A4AD8CB41CCA5"/>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1">
    <w:name w:val="D7ED5A922F8945B6A9A67755C1E9C063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1">
    <w:name w:val="48073FEE6D1E49CE823016513273876C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1">
    <w:name w:val="A1F2AEB4236E478A9735372159E43B17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1">
    <w:name w:val="D627D76E24B04E8F9EEB6D1BFC4AAD15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1">
    <w:name w:val="7F06F949F5524F58A4208B3DA868A4AE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1">
    <w:name w:val="55793D951A1247DD81054AA24ACBF2E3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1">
    <w:name w:val="2F3BB9441F0241E99BD5E54DCEAF24D8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E9C562DF322444C8835A4AD8CB41CCA51">
    <w:name w:val="E9C562DF322444C8835A4AD8CB41CCA51"/>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2">
    <w:name w:val="D7ED5A922F8945B6A9A67755C1E9C063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2">
    <w:name w:val="48073FEE6D1E49CE823016513273876C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2">
    <w:name w:val="A1F2AEB4236E478A9735372159E43B17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2">
    <w:name w:val="D627D76E24B04E8F9EEB6D1BFC4AAD15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2">
    <w:name w:val="7F06F949F5524F58A4208B3DA868A4AE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2">
    <w:name w:val="55793D951A1247DD81054AA24ACBF2E3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2">
    <w:name w:val="2F3BB9441F0241E99BD5E54DCEAF24D8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E9C562DF322444C8835A4AD8CB41CCA52">
    <w:name w:val="E9C562DF322444C8835A4AD8CB41CCA52"/>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3">
    <w:name w:val="D7ED5A922F8945B6A9A67755C1E9C063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3">
    <w:name w:val="48073FEE6D1E49CE823016513273876C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3">
    <w:name w:val="A1F2AEB4236E478A9735372159E43B17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3">
    <w:name w:val="D627D76E24B04E8F9EEB6D1BFC4AAD15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3">
    <w:name w:val="7F06F949F5524F58A4208B3DA868A4AE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3">
    <w:name w:val="55793D951A1247DD81054AA24ACBF2E3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3">
    <w:name w:val="2F3BB9441F0241E99BD5E54DCEAF24D8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2">
    <w:name w:val="9A12385458E1477281BC5A26C22E38BE2"/>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B8508E4E944159D1C894F7335B9A8">
    <w:name w:val="CBBB8508E4E944159D1C894F7335B9A8"/>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4">
    <w:name w:val="D7ED5A922F8945B6A9A67755C1E9C063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4">
    <w:name w:val="48073FEE6D1E49CE823016513273876C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4">
    <w:name w:val="A1F2AEB4236E478A9735372159E43B17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4">
    <w:name w:val="D627D76E24B04E8F9EEB6D1BFC4AAD15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4">
    <w:name w:val="7F06F949F5524F58A4208B3DA868A4AE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4">
    <w:name w:val="55793D951A1247DD81054AA24ACBF2E3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4">
    <w:name w:val="2F3BB9441F0241E99BD5E54DCEAF24D8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3">
    <w:name w:val="9A12385458E1477281BC5A26C22E38BE3"/>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34D6F727B24867B2DCC0AC3A147B47">
    <w:name w:val="4A34D6F727B24867B2DCC0AC3A147B47"/>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5">
    <w:name w:val="D7ED5A922F8945B6A9A67755C1E9C0635"/>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5">
    <w:name w:val="48073FEE6D1E49CE823016513273876C5"/>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5">
    <w:name w:val="A1F2AEB4236E478A9735372159E43B175"/>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5">
    <w:name w:val="D627D76E24B04E8F9EEB6D1BFC4AAD155"/>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5">
    <w:name w:val="7F06F949F5524F58A4208B3DA868A4AE5"/>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5">
    <w:name w:val="55793D951A1247DD81054AA24ACBF2E35"/>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5">
    <w:name w:val="2F3BB9441F0241E99BD5E54DCEAF24D85"/>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4">
    <w:name w:val="9A12385458E1477281BC5A26C22E38BE4"/>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71566D1E764D12886701E393AE435C">
    <w:name w:val="D371566D1E764D12886701E393AE435C"/>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6">
    <w:name w:val="D7ED5A922F8945B6A9A67755C1E9C0636"/>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6">
    <w:name w:val="48073FEE6D1E49CE823016513273876C6"/>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6">
    <w:name w:val="A1F2AEB4236E478A9735372159E43B176"/>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6">
    <w:name w:val="D627D76E24B04E8F9EEB6D1BFC4AAD156"/>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6">
    <w:name w:val="7F06F949F5524F58A4208B3DA868A4AE6"/>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6">
    <w:name w:val="55793D951A1247DD81054AA24ACBF2E36"/>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6">
    <w:name w:val="2F3BB9441F0241E99BD5E54DCEAF24D86"/>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4143780F95F46D1950D9432783A4192">
    <w:name w:val="24143780F95F46D1950D9432783A4192"/>
    <w:rsid w:val="00E50D71"/>
  </w:style>
  <w:style w:type="paragraph" w:customStyle="1" w:styleId="9A12385458E1477281BC5A26C22E38BE5">
    <w:name w:val="9A12385458E1477281BC5A26C22E38BE5"/>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CC7950FD51432895629E3417A0AD7F">
    <w:name w:val="83CC7950FD51432895629E3417A0AD7F"/>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3">
    <w:name w:val="E9C562DF322444C8835A4AD8CB41CCA53"/>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7">
    <w:name w:val="D7ED5A922F8945B6A9A67755C1E9C0637"/>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7">
    <w:name w:val="48073FEE6D1E49CE823016513273876C7"/>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7">
    <w:name w:val="A1F2AEB4236E478A9735372159E43B177"/>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7">
    <w:name w:val="D627D76E24B04E8F9EEB6D1BFC4AAD157"/>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7">
    <w:name w:val="7F06F949F5524F58A4208B3DA868A4AE7"/>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7">
    <w:name w:val="55793D951A1247DD81054AA24ACBF2E37"/>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7">
    <w:name w:val="2F3BB9441F0241E99BD5E54DCEAF24D87"/>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6">
    <w:name w:val="9A12385458E1477281BC5A26C22E38BE6"/>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3CC7950FD51432895629E3417A0AD7F1">
    <w:name w:val="83CC7950FD51432895629E3417A0AD7F1"/>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4">
    <w:name w:val="E9C562DF322444C8835A4AD8CB41CCA54"/>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8">
    <w:name w:val="D7ED5A922F8945B6A9A67755C1E9C0638"/>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8">
    <w:name w:val="48073FEE6D1E49CE823016513273876C8"/>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8">
    <w:name w:val="A1F2AEB4236E478A9735372159E43B178"/>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8">
    <w:name w:val="D627D76E24B04E8F9EEB6D1BFC4AAD158"/>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8">
    <w:name w:val="7F06F949F5524F58A4208B3DA868A4AE8"/>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8">
    <w:name w:val="55793D951A1247DD81054AA24ACBF2E38"/>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8">
    <w:name w:val="2F3BB9441F0241E99BD5E54DCEAF24D88"/>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7">
    <w:name w:val="9A12385458E1477281BC5A26C22E38BE7"/>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DC24A2717E4F528DCA433132276689">
    <w:name w:val="8EDC24A2717E4F528DCA433132276689"/>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5">
    <w:name w:val="E9C562DF322444C8835A4AD8CB41CCA55"/>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9">
    <w:name w:val="D7ED5A922F8945B6A9A67755C1E9C0639"/>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9">
    <w:name w:val="48073FEE6D1E49CE823016513273876C9"/>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9">
    <w:name w:val="A1F2AEB4236E478A9735372159E43B179"/>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9">
    <w:name w:val="D627D76E24B04E8F9EEB6D1BFC4AAD159"/>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9">
    <w:name w:val="7F06F949F5524F58A4208B3DA868A4AE9"/>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9">
    <w:name w:val="55793D951A1247DD81054AA24ACBF2E39"/>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9">
    <w:name w:val="2F3BB9441F0241E99BD5E54DCEAF24D89"/>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8">
    <w:name w:val="9A12385458E1477281BC5A26C22E38BE8"/>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DC24A2717E4F528DCA4331322766891">
    <w:name w:val="8EDC24A2717E4F528DCA4331322766891"/>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6">
    <w:name w:val="E9C562DF322444C8835A4AD8CB41CCA56"/>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10">
    <w:name w:val="D7ED5A922F8945B6A9A67755C1E9C06310"/>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10">
    <w:name w:val="48073FEE6D1E49CE823016513273876C10"/>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10">
    <w:name w:val="A1F2AEB4236E478A9735372159E43B1710"/>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10">
    <w:name w:val="D627D76E24B04E8F9EEB6D1BFC4AAD1510"/>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10">
    <w:name w:val="7F06F949F5524F58A4208B3DA868A4AE10"/>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10">
    <w:name w:val="55793D951A1247DD81054AA24ACBF2E310"/>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10">
    <w:name w:val="2F3BB9441F0241E99BD5E54DCEAF24D810"/>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9">
    <w:name w:val="9A12385458E1477281BC5A26C22E38BE9"/>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DC24A2717E4F528DCA4331322766892">
    <w:name w:val="8EDC24A2717E4F528DCA4331322766892"/>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7">
    <w:name w:val="E9C562DF322444C8835A4AD8CB41CCA57"/>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11">
    <w:name w:val="D7ED5A922F8945B6A9A67755C1E9C0631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11">
    <w:name w:val="48073FEE6D1E49CE823016513273876C1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11">
    <w:name w:val="A1F2AEB4236E478A9735372159E43B171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11">
    <w:name w:val="D627D76E24B04E8F9EEB6D1BFC4AAD151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11">
    <w:name w:val="7F06F949F5524F58A4208B3DA868A4AE1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11">
    <w:name w:val="55793D951A1247DD81054AA24ACBF2E31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11">
    <w:name w:val="2F3BB9441F0241E99BD5E54DCEAF24D811"/>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10">
    <w:name w:val="9A12385458E1477281BC5A26C22E38BE10"/>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DC24A2717E4F528DCA4331322766893">
    <w:name w:val="8EDC24A2717E4F528DCA4331322766893"/>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8">
    <w:name w:val="E9C562DF322444C8835A4AD8CB41CCA58"/>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12">
    <w:name w:val="D7ED5A922F8945B6A9A67755C1E9C0631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12">
    <w:name w:val="48073FEE6D1E49CE823016513273876C1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12">
    <w:name w:val="A1F2AEB4236E478A9735372159E43B171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12">
    <w:name w:val="D627D76E24B04E8F9EEB6D1BFC4AAD151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12">
    <w:name w:val="7F06F949F5524F58A4208B3DA868A4AE1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12">
    <w:name w:val="55793D951A1247DD81054AA24ACBF2E31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12">
    <w:name w:val="2F3BB9441F0241E99BD5E54DCEAF24D812"/>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11">
    <w:name w:val="9A12385458E1477281BC5A26C22E38BE11"/>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DC24A2717E4F528DCA4331322766894">
    <w:name w:val="8EDC24A2717E4F528DCA4331322766894"/>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9">
    <w:name w:val="E9C562DF322444C8835A4AD8CB41CCA59"/>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13">
    <w:name w:val="D7ED5A922F8945B6A9A67755C1E9C0631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13">
    <w:name w:val="48073FEE6D1E49CE823016513273876C1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13">
    <w:name w:val="A1F2AEB4236E478A9735372159E43B171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13">
    <w:name w:val="D627D76E24B04E8F9EEB6D1BFC4AAD151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13">
    <w:name w:val="7F06F949F5524F58A4208B3DA868A4AE1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13">
    <w:name w:val="55793D951A1247DD81054AA24ACBF2E31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13">
    <w:name w:val="2F3BB9441F0241E99BD5E54DCEAF24D813"/>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9A12385458E1477281BC5A26C22E38BE12">
    <w:name w:val="9A12385458E1477281BC5A26C22E38BE12"/>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EDC24A2717E4F528DCA4331322766895">
    <w:name w:val="8EDC24A2717E4F528DCA4331322766895"/>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9C562DF322444C8835A4AD8CB41CCA510">
    <w:name w:val="E9C562DF322444C8835A4AD8CB41CCA510"/>
    <w:rsid w:val="00E50D7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7ED5A922F8945B6A9A67755C1E9C06314">
    <w:name w:val="D7ED5A922F8945B6A9A67755C1E9C0631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48073FEE6D1E49CE823016513273876C14">
    <w:name w:val="48073FEE6D1E49CE823016513273876C1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A1F2AEB4236E478A9735372159E43B1714">
    <w:name w:val="A1F2AEB4236E478A9735372159E43B171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D627D76E24B04E8F9EEB6D1BFC4AAD1514">
    <w:name w:val="D627D76E24B04E8F9EEB6D1BFC4AAD151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7F06F949F5524F58A4208B3DA868A4AE14">
    <w:name w:val="7F06F949F5524F58A4208B3DA868A4AE1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55793D951A1247DD81054AA24ACBF2E314">
    <w:name w:val="55793D951A1247DD81054AA24ACBF2E31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2F3BB9441F0241E99BD5E54DCEAF24D814">
    <w:name w:val="2F3BB9441F0241E99BD5E54DCEAF24D814"/>
    <w:rsid w:val="00E50D71"/>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2</cp:revision>
  <cp:lastPrinted>2009-08-13T11:27:00Z</cp:lastPrinted>
  <dcterms:created xsi:type="dcterms:W3CDTF">2009-08-13T14:41:00Z</dcterms:created>
  <dcterms:modified xsi:type="dcterms:W3CDTF">2009-08-13T14:41:00Z</dcterms:modified>
</cp:coreProperties>
</file>